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FF" w:rsidRDefault="00584DFF" w:rsidP="00584DFF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УТВЕРЖДАЮ  </w:t>
      </w:r>
    </w:p>
    <w:p w:rsidR="00584DFF" w:rsidRDefault="00584DFF" w:rsidP="00584DFF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 отдела культуры</w:t>
      </w:r>
    </w:p>
    <w:p w:rsidR="00584DFF" w:rsidRDefault="00584DFF" w:rsidP="00584DFF">
      <w:pPr>
        <w:ind w:left="567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администрации </w:t>
      </w:r>
      <w:proofErr w:type="gramStart"/>
      <w:r>
        <w:rPr>
          <w:rFonts w:eastAsia="Calibri"/>
          <w:sz w:val="28"/>
          <w:szCs w:val="28"/>
        </w:rPr>
        <w:t>городского</w:t>
      </w:r>
      <w:proofErr w:type="gramEnd"/>
    </w:p>
    <w:p w:rsidR="00584DFF" w:rsidRDefault="00584DFF" w:rsidP="00584DFF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поселения «Город Амурск»</w:t>
      </w:r>
    </w:p>
    <w:p w:rsidR="00584DFF" w:rsidRDefault="00584DFF" w:rsidP="00584DFF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 Н.А. Седова</w:t>
      </w:r>
    </w:p>
    <w:p w:rsidR="00584DFF" w:rsidRDefault="00584DFF" w:rsidP="00584DFF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«_____» ___________2022 г.</w:t>
      </w:r>
    </w:p>
    <w:p w:rsidR="00584DFF" w:rsidRDefault="00584DFF" w:rsidP="00584DFF">
      <w:pPr>
        <w:ind w:right="175"/>
        <w:rPr>
          <w:b/>
          <w:sz w:val="28"/>
          <w:szCs w:val="28"/>
        </w:rPr>
      </w:pPr>
    </w:p>
    <w:p w:rsidR="00584DFF" w:rsidRDefault="00584DFF" w:rsidP="00584DFF">
      <w:pPr>
        <w:ind w:left="-180" w:right="175"/>
        <w:jc w:val="center"/>
        <w:rPr>
          <w:b/>
          <w:sz w:val="28"/>
          <w:szCs w:val="28"/>
        </w:rPr>
      </w:pPr>
    </w:p>
    <w:p w:rsidR="00584DFF" w:rsidRDefault="00584DFF" w:rsidP="00584DFF">
      <w:pPr>
        <w:ind w:left="-180"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bookmarkStart w:id="0" w:name="_GoBack"/>
      <w:bookmarkEnd w:id="0"/>
    </w:p>
    <w:p w:rsidR="00584DFF" w:rsidRDefault="00584DFF" w:rsidP="00584DFF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учреждений культуры на апрель 2022 г.</w:t>
      </w:r>
    </w:p>
    <w:p w:rsidR="00584DFF" w:rsidRDefault="00584DFF" w:rsidP="00584DF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2126"/>
        <w:gridCol w:w="2092"/>
      </w:tblGrid>
      <w:tr w:rsidR="00584DFF" w:rsidRPr="004B3449" w:rsidTr="00037EF2">
        <w:tc>
          <w:tcPr>
            <w:tcW w:w="675" w:type="dxa"/>
          </w:tcPr>
          <w:p w:rsidR="00584DFF" w:rsidRPr="00E3276B" w:rsidRDefault="00584DFF" w:rsidP="00037EF2">
            <w:pPr>
              <w:jc w:val="center"/>
              <w:rPr>
                <w:lang w:eastAsia="en-US"/>
              </w:rPr>
            </w:pPr>
            <w:r w:rsidRPr="00E3276B">
              <w:rPr>
                <w:lang w:eastAsia="en-US"/>
              </w:rPr>
              <w:t xml:space="preserve">№ </w:t>
            </w:r>
            <w:proofErr w:type="gramStart"/>
            <w:r w:rsidRPr="00E3276B">
              <w:rPr>
                <w:lang w:eastAsia="en-US"/>
              </w:rPr>
              <w:t>п</w:t>
            </w:r>
            <w:proofErr w:type="gramEnd"/>
            <w:r w:rsidRPr="00E3276B">
              <w:rPr>
                <w:lang w:eastAsia="en-US"/>
              </w:rPr>
              <w:t>/п</w:t>
            </w:r>
          </w:p>
        </w:tc>
        <w:tc>
          <w:tcPr>
            <w:tcW w:w="2977" w:type="dxa"/>
          </w:tcPr>
          <w:p w:rsidR="00584DFF" w:rsidRPr="00E3276B" w:rsidRDefault="00584DFF" w:rsidP="00037EF2">
            <w:pPr>
              <w:jc w:val="both"/>
              <w:rPr>
                <w:lang w:eastAsia="en-US"/>
              </w:rPr>
            </w:pPr>
            <w:r w:rsidRPr="00E3276B">
              <w:rPr>
                <w:lang w:eastAsia="en-US"/>
              </w:rPr>
              <w:t>Название мероприятия</w:t>
            </w:r>
          </w:p>
        </w:tc>
        <w:tc>
          <w:tcPr>
            <w:tcW w:w="1701" w:type="dxa"/>
          </w:tcPr>
          <w:p w:rsidR="00584DFF" w:rsidRPr="00E3276B" w:rsidRDefault="00584DFF" w:rsidP="00037EF2">
            <w:pPr>
              <w:jc w:val="center"/>
              <w:rPr>
                <w:lang w:eastAsia="en-US"/>
              </w:rPr>
            </w:pPr>
            <w:r w:rsidRPr="00E3276B">
              <w:rPr>
                <w:lang w:eastAsia="en-US"/>
              </w:rPr>
              <w:t>Дата, время проведения</w:t>
            </w:r>
          </w:p>
        </w:tc>
        <w:tc>
          <w:tcPr>
            <w:tcW w:w="2126" w:type="dxa"/>
          </w:tcPr>
          <w:p w:rsidR="00584DFF" w:rsidRPr="00E3276B" w:rsidRDefault="00584DFF" w:rsidP="00037EF2">
            <w:pPr>
              <w:jc w:val="center"/>
              <w:rPr>
                <w:lang w:eastAsia="en-US"/>
              </w:rPr>
            </w:pPr>
            <w:r w:rsidRPr="00E3276B">
              <w:rPr>
                <w:lang w:eastAsia="en-US"/>
              </w:rPr>
              <w:t>Место проведения</w:t>
            </w:r>
          </w:p>
        </w:tc>
        <w:tc>
          <w:tcPr>
            <w:tcW w:w="2092" w:type="dxa"/>
          </w:tcPr>
          <w:p w:rsidR="00584DFF" w:rsidRPr="00E3276B" w:rsidRDefault="00584DFF" w:rsidP="00037EF2">
            <w:pPr>
              <w:jc w:val="center"/>
              <w:rPr>
                <w:lang w:eastAsia="en-US"/>
              </w:rPr>
            </w:pPr>
            <w:r w:rsidRPr="00E3276B">
              <w:rPr>
                <w:lang w:eastAsia="en-US"/>
              </w:rPr>
              <w:t>Ответственные</w:t>
            </w:r>
          </w:p>
        </w:tc>
      </w:tr>
      <w:tr w:rsidR="00C421D4" w:rsidRPr="004B3449" w:rsidTr="00037EF2">
        <w:tc>
          <w:tcPr>
            <w:tcW w:w="675" w:type="dxa"/>
          </w:tcPr>
          <w:p w:rsidR="00C421D4" w:rsidRPr="00E3276B" w:rsidRDefault="00C421D4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C421D4" w:rsidRPr="00E3276B" w:rsidRDefault="00C421D4" w:rsidP="00E3276B">
            <w:pPr>
              <w:snapToGrid w:val="0"/>
              <w:rPr>
                <w:color w:val="000000"/>
              </w:rPr>
            </w:pPr>
            <w:r w:rsidRPr="00E3276B">
              <w:rPr>
                <w:color w:val="000000"/>
              </w:rPr>
              <w:t>Вечер в ретро-клубе «С улыбкой по жизни»</w:t>
            </w:r>
            <w:r w:rsidR="00E3276B">
              <w:rPr>
                <w:color w:val="000000"/>
              </w:rPr>
              <w:t xml:space="preserve"> (18+)</w:t>
            </w:r>
          </w:p>
        </w:tc>
        <w:tc>
          <w:tcPr>
            <w:tcW w:w="1701" w:type="dxa"/>
          </w:tcPr>
          <w:p w:rsidR="00C421D4" w:rsidRPr="00E3276B" w:rsidRDefault="00C421D4" w:rsidP="00E3276B">
            <w:pPr>
              <w:snapToGrid w:val="0"/>
              <w:jc w:val="center"/>
              <w:rPr>
                <w:color w:val="000000"/>
              </w:rPr>
            </w:pPr>
            <w:r w:rsidRPr="00E3276B">
              <w:rPr>
                <w:color w:val="000000"/>
              </w:rPr>
              <w:t>01.04.2022 г.</w:t>
            </w:r>
          </w:p>
          <w:p w:rsidR="00C421D4" w:rsidRPr="00E3276B" w:rsidRDefault="00C421D4" w:rsidP="00E3276B">
            <w:pPr>
              <w:snapToGrid w:val="0"/>
              <w:jc w:val="center"/>
            </w:pPr>
            <w:r w:rsidRPr="00E3276B">
              <w:rPr>
                <w:color w:val="000000"/>
              </w:rPr>
              <w:t>18.00</w:t>
            </w:r>
          </w:p>
        </w:tc>
        <w:tc>
          <w:tcPr>
            <w:tcW w:w="2126" w:type="dxa"/>
          </w:tcPr>
          <w:p w:rsidR="00C421D4" w:rsidRPr="00E3276B" w:rsidRDefault="00C421D4" w:rsidP="00E3276B">
            <w:pPr>
              <w:snapToGrid w:val="0"/>
            </w:pPr>
            <w:r w:rsidRPr="00E3276B">
              <w:rPr>
                <w:rFonts w:eastAsia="Calibri"/>
              </w:rPr>
              <w:t>МБУК «Дворец культуры»</w:t>
            </w:r>
          </w:p>
          <w:p w:rsidR="00037EF2" w:rsidRPr="00E3276B" w:rsidRDefault="00C421D4" w:rsidP="00E3276B">
            <w:pPr>
              <w:widowControl w:val="0"/>
              <w:rPr>
                <w:rFonts w:eastAsia="Calibri"/>
              </w:rPr>
            </w:pPr>
            <w:r w:rsidRPr="00E3276B">
              <w:rPr>
                <w:rFonts w:eastAsia="Calibri"/>
              </w:rPr>
              <w:t>Паркет</w:t>
            </w:r>
            <w:r w:rsidR="00037EF2" w:rsidRPr="00E3276B">
              <w:rPr>
                <w:rFonts w:eastAsia="Calibri"/>
              </w:rPr>
              <w:t xml:space="preserve"> г. Амурск</w:t>
            </w:r>
          </w:p>
        </w:tc>
        <w:tc>
          <w:tcPr>
            <w:tcW w:w="2092" w:type="dxa"/>
          </w:tcPr>
          <w:p w:rsidR="00C421D4" w:rsidRPr="00E3276B" w:rsidRDefault="00037EF2" w:rsidP="00E3276B">
            <w:pPr>
              <w:widowControl w:val="0"/>
              <w:rPr>
                <w:rFonts w:eastAsia="Calibri"/>
              </w:rPr>
            </w:pPr>
            <w:r w:rsidRPr="00E3276B">
              <w:rPr>
                <w:rFonts w:eastAsia="Calibri"/>
              </w:rPr>
              <w:t>д</w:t>
            </w:r>
            <w:r w:rsidR="00C421D4" w:rsidRPr="00E3276B">
              <w:rPr>
                <w:rFonts w:eastAsia="Calibri"/>
              </w:rPr>
              <w:t>иректор Анциферова В.Н.</w:t>
            </w:r>
          </w:p>
        </w:tc>
      </w:tr>
      <w:tr w:rsidR="00C421D4" w:rsidRPr="004B3449" w:rsidTr="00037EF2">
        <w:tc>
          <w:tcPr>
            <w:tcW w:w="675" w:type="dxa"/>
          </w:tcPr>
          <w:p w:rsidR="00C421D4" w:rsidRPr="00E3276B" w:rsidRDefault="00C421D4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C421D4" w:rsidRPr="00E3276B" w:rsidRDefault="00C421D4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Фондовая выставка «Пионерские горны», посвященная 100-летию Всесоюзной пионерской организации</w:t>
            </w:r>
            <w:r w:rsidR="00E3276B"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01" w:type="dxa"/>
          </w:tcPr>
          <w:p w:rsidR="00C421D4" w:rsidRPr="00E3276B" w:rsidRDefault="00C421D4" w:rsidP="00E327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01.04 –</w:t>
            </w:r>
            <w:r w:rsidR="00F64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C421D4" w:rsidRPr="00E3276B" w:rsidRDefault="00C421D4" w:rsidP="00E327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26" w:type="dxa"/>
          </w:tcPr>
          <w:p w:rsidR="00C421D4" w:rsidRPr="00E3276B" w:rsidRDefault="00C421D4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МКУК «Амурский городской</w:t>
            </w:r>
            <w:r w:rsidR="00037EF2"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 г. Амурск</w:t>
            </w:r>
          </w:p>
        </w:tc>
        <w:tc>
          <w:tcPr>
            <w:tcW w:w="2092" w:type="dxa"/>
          </w:tcPr>
          <w:p w:rsidR="00C421D4" w:rsidRPr="00E3276B" w:rsidRDefault="00037EF2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421D4"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  <w:p w:rsidR="00C421D4" w:rsidRPr="00E3276B" w:rsidRDefault="00E3276B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О.</w:t>
            </w:r>
            <w:r w:rsidR="00C421D4" w:rsidRPr="00E3276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C421D4" w:rsidRPr="004B3449" w:rsidTr="00037EF2">
        <w:tc>
          <w:tcPr>
            <w:tcW w:w="675" w:type="dxa"/>
          </w:tcPr>
          <w:p w:rsidR="00C421D4" w:rsidRPr="00E3276B" w:rsidRDefault="00C421D4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C421D4" w:rsidRPr="00E3276B" w:rsidRDefault="00C421D4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«Амурские сказки»</w:t>
            </w:r>
            <w:r w:rsidR="00E3276B"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01" w:type="dxa"/>
          </w:tcPr>
          <w:p w:rsidR="00C421D4" w:rsidRPr="00E3276B" w:rsidRDefault="00C421D4" w:rsidP="00E327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01.04 – 30.04</w:t>
            </w:r>
          </w:p>
          <w:p w:rsidR="00C421D4" w:rsidRPr="00E3276B" w:rsidRDefault="00C421D4" w:rsidP="00E327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32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421D4" w:rsidRPr="00E3276B" w:rsidRDefault="00037EF2" w:rsidP="00E327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C421D4" w:rsidRPr="00E3276B">
              <w:rPr>
                <w:rFonts w:ascii="Times New Roman" w:hAnsi="Times New Roman" w:cs="Times New Roman"/>
                <w:sz w:val="24"/>
                <w:szCs w:val="24"/>
              </w:rPr>
              <w:t>о заявкам</w:t>
            </w: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C421D4" w:rsidRPr="00E3276B" w:rsidRDefault="00C421D4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МКУК «Амурский городской</w:t>
            </w:r>
            <w:r w:rsidR="00037EF2"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 г. Амурск</w:t>
            </w:r>
          </w:p>
        </w:tc>
        <w:tc>
          <w:tcPr>
            <w:tcW w:w="2092" w:type="dxa"/>
          </w:tcPr>
          <w:p w:rsidR="00C421D4" w:rsidRPr="00E3276B" w:rsidRDefault="00037EF2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421D4"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  <w:p w:rsidR="00C421D4" w:rsidRPr="00E3276B" w:rsidRDefault="00C421D4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Марченко О.С.</w:t>
            </w:r>
          </w:p>
        </w:tc>
      </w:tr>
      <w:tr w:rsidR="00C421D4" w:rsidRPr="004B3449" w:rsidTr="00037EF2">
        <w:tc>
          <w:tcPr>
            <w:tcW w:w="675" w:type="dxa"/>
          </w:tcPr>
          <w:p w:rsidR="00C421D4" w:rsidRPr="00E3276B" w:rsidRDefault="00C421D4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C421D4" w:rsidRPr="00E3276B" w:rsidRDefault="00C421D4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Познавательная театрализованная программа «Русская ярмарка»</w:t>
            </w:r>
            <w:r w:rsidR="00E3276B">
              <w:rPr>
                <w:rFonts w:ascii="Times New Roman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1701" w:type="dxa"/>
          </w:tcPr>
          <w:p w:rsidR="00C421D4" w:rsidRPr="00E3276B" w:rsidRDefault="00C421D4" w:rsidP="00E327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01.04 – 30.04</w:t>
            </w:r>
          </w:p>
          <w:p w:rsidR="00C421D4" w:rsidRPr="00E3276B" w:rsidRDefault="00C421D4" w:rsidP="00E327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32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421D4" w:rsidRPr="00E3276B" w:rsidRDefault="00037EF2" w:rsidP="00E327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C421D4" w:rsidRPr="00E3276B">
              <w:rPr>
                <w:rFonts w:ascii="Times New Roman" w:hAnsi="Times New Roman" w:cs="Times New Roman"/>
                <w:sz w:val="24"/>
                <w:szCs w:val="24"/>
              </w:rPr>
              <w:t>о заявкам</w:t>
            </w: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C421D4" w:rsidRPr="00E3276B" w:rsidRDefault="00C421D4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МКУК «Амурский городской</w:t>
            </w:r>
            <w:r w:rsidR="00037EF2"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 г. Амурск</w:t>
            </w:r>
          </w:p>
        </w:tc>
        <w:tc>
          <w:tcPr>
            <w:tcW w:w="2092" w:type="dxa"/>
          </w:tcPr>
          <w:p w:rsidR="00C421D4" w:rsidRPr="00E3276B" w:rsidRDefault="00037EF2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421D4"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  <w:p w:rsidR="00C421D4" w:rsidRPr="00E3276B" w:rsidRDefault="00E3276B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О.</w:t>
            </w:r>
            <w:r w:rsidR="00C421D4" w:rsidRPr="00E3276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C421D4" w:rsidRPr="004B3449" w:rsidTr="00037EF2">
        <w:tc>
          <w:tcPr>
            <w:tcW w:w="675" w:type="dxa"/>
          </w:tcPr>
          <w:p w:rsidR="00C421D4" w:rsidRPr="00E3276B" w:rsidRDefault="00C421D4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C421D4" w:rsidRDefault="00C421D4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Тематические семейные программы с применением интерактивного комплекса</w:t>
            </w:r>
          </w:p>
          <w:p w:rsidR="00E3276B" w:rsidRPr="00E3276B" w:rsidRDefault="00E3276B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1701" w:type="dxa"/>
          </w:tcPr>
          <w:p w:rsidR="00C421D4" w:rsidRPr="00E3276B" w:rsidRDefault="00C421D4" w:rsidP="00E327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01.04 – 30.04</w:t>
            </w:r>
          </w:p>
          <w:p w:rsidR="00C421D4" w:rsidRPr="00E3276B" w:rsidRDefault="00C421D4" w:rsidP="00E327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32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421D4" w:rsidRPr="00E3276B" w:rsidRDefault="00037EF2" w:rsidP="00E327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C421D4" w:rsidRPr="00E3276B">
              <w:rPr>
                <w:rFonts w:ascii="Times New Roman" w:hAnsi="Times New Roman" w:cs="Times New Roman"/>
                <w:sz w:val="24"/>
                <w:szCs w:val="24"/>
              </w:rPr>
              <w:t>о заявкам</w:t>
            </w: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C421D4" w:rsidRPr="00E3276B" w:rsidRDefault="00C421D4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МКУК «Амурский городской</w:t>
            </w:r>
            <w:r w:rsidR="00037EF2"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 г. Амурск</w:t>
            </w:r>
          </w:p>
        </w:tc>
        <w:tc>
          <w:tcPr>
            <w:tcW w:w="2092" w:type="dxa"/>
          </w:tcPr>
          <w:p w:rsidR="00C421D4" w:rsidRPr="00E3276B" w:rsidRDefault="00467FA5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421D4"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  <w:p w:rsidR="00C421D4" w:rsidRPr="00E3276B" w:rsidRDefault="00E3276B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О.</w:t>
            </w:r>
            <w:proofErr w:type="gramStart"/>
            <w:r w:rsidR="00C421D4" w:rsidRPr="00E327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C421D4" w:rsidRPr="004B3449" w:rsidTr="00037EF2">
        <w:tc>
          <w:tcPr>
            <w:tcW w:w="675" w:type="dxa"/>
          </w:tcPr>
          <w:p w:rsidR="00C421D4" w:rsidRPr="00E3276B" w:rsidRDefault="00C421D4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C421D4" w:rsidRPr="00E3276B" w:rsidRDefault="00C421D4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Обзорные экскурсии по экспозициям и выставкам музея</w:t>
            </w:r>
            <w:r w:rsidR="00E3276B">
              <w:rPr>
                <w:rFonts w:ascii="Times New Roman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1701" w:type="dxa"/>
          </w:tcPr>
          <w:p w:rsidR="00C421D4" w:rsidRPr="00E3276B" w:rsidRDefault="00C421D4" w:rsidP="00E327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01.04 – 30.04</w:t>
            </w:r>
          </w:p>
          <w:p w:rsidR="00C421D4" w:rsidRPr="00E3276B" w:rsidRDefault="00C421D4" w:rsidP="00E327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32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C421D4" w:rsidRPr="00E3276B" w:rsidRDefault="00C421D4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МКУК «Амурский городской</w:t>
            </w:r>
            <w:r w:rsidR="00467FA5"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 г. Амурск</w:t>
            </w:r>
          </w:p>
        </w:tc>
        <w:tc>
          <w:tcPr>
            <w:tcW w:w="2092" w:type="dxa"/>
          </w:tcPr>
          <w:p w:rsidR="00C421D4" w:rsidRPr="00E3276B" w:rsidRDefault="00467FA5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421D4"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  <w:p w:rsidR="00C421D4" w:rsidRPr="00E3276B" w:rsidRDefault="00C421D4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r w:rsidR="00E3276B">
              <w:rPr>
                <w:rFonts w:ascii="Times New Roman" w:hAnsi="Times New Roman" w:cs="Times New Roman"/>
                <w:sz w:val="24"/>
                <w:szCs w:val="24"/>
              </w:rPr>
              <w:t>ченко О.</w:t>
            </w: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C421D4" w:rsidRPr="004B3449" w:rsidTr="00037EF2">
        <w:tc>
          <w:tcPr>
            <w:tcW w:w="675" w:type="dxa"/>
          </w:tcPr>
          <w:p w:rsidR="00C421D4" w:rsidRPr="00E3276B" w:rsidRDefault="00C421D4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C421D4" w:rsidRPr="00E3276B" w:rsidRDefault="00C421D4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t xml:space="preserve">Выставка детских рисунков «Вестники весны» </w:t>
            </w:r>
            <w:r w:rsidR="00467FA5" w:rsidRPr="00E3276B">
              <w:rPr>
                <w:lang w:eastAsia="en-US"/>
              </w:rPr>
              <w:t>(</w:t>
            </w:r>
            <w:r w:rsidRPr="00E3276B">
              <w:rPr>
                <w:lang w:eastAsia="en-US"/>
              </w:rPr>
              <w:t>0+</w:t>
            </w:r>
            <w:r w:rsidR="00467FA5" w:rsidRPr="00E3276B">
              <w:rPr>
                <w:lang w:eastAsia="en-US"/>
              </w:rPr>
              <w:t>)</w:t>
            </w:r>
          </w:p>
        </w:tc>
        <w:tc>
          <w:tcPr>
            <w:tcW w:w="1701" w:type="dxa"/>
          </w:tcPr>
          <w:p w:rsidR="00C421D4" w:rsidRPr="00E3276B" w:rsidRDefault="00C421D4" w:rsidP="00E3276B">
            <w:pPr>
              <w:jc w:val="center"/>
              <w:rPr>
                <w:lang w:eastAsia="en-US"/>
              </w:rPr>
            </w:pPr>
            <w:r w:rsidRPr="00E3276B">
              <w:rPr>
                <w:lang w:eastAsia="en-US"/>
              </w:rPr>
              <w:t>01</w:t>
            </w:r>
            <w:r w:rsidR="00467FA5" w:rsidRPr="00E3276B">
              <w:rPr>
                <w:lang w:eastAsia="en-US"/>
              </w:rPr>
              <w:t xml:space="preserve">.04 </w:t>
            </w:r>
            <w:r w:rsidR="00467FA5" w:rsidRPr="00E3276B">
              <w:t>–</w:t>
            </w:r>
            <w:r w:rsidR="00467FA5" w:rsidRPr="00E3276B">
              <w:rPr>
                <w:lang w:eastAsia="en-US"/>
              </w:rPr>
              <w:t xml:space="preserve"> </w:t>
            </w:r>
            <w:r w:rsidRPr="00E3276B">
              <w:rPr>
                <w:lang w:eastAsia="en-US"/>
              </w:rPr>
              <w:t>30</w:t>
            </w:r>
            <w:r w:rsidR="00467FA5" w:rsidRPr="00E3276B">
              <w:rPr>
                <w:lang w:eastAsia="en-US"/>
              </w:rPr>
              <w:t>.04</w:t>
            </w:r>
            <w:r w:rsidRPr="00E3276B">
              <w:rPr>
                <w:lang w:eastAsia="en-US"/>
              </w:rPr>
              <w:t xml:space="preserve"> </w:t>
            </w:r>
          </w:p>
          <w:p w:rsidR="00C421D4" w:rsidRPr="00E3276B" w:rsidRDefault="00C421D4" w:rsidP="00E3276B">
            <w:pPr>
              <w:jc w:val="center"/>
              <w:rPr>
                <w:lang w:eastAsia="en-US"/>
              </w:rPr>
            </w:pPr>
            <w:r w:rsidRPr="00E3276B">
              <w:rPr>
                <w:lang w:eastAsia="en-US"/>
              </w:rPr>
              <w:t>2022 г.</w:t>
            </w:r>
          </w:p>
        </w:tc>
        <w:tc>
          <w:tcPr>
            <w:tcW w:w="2126" w:type="dxa"/>
          </w:tcPr>
          <w:p w:rsidR="00C421D4" w:rsidRPr="00E3276B" w:rsidRDefault="00C421D4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t xml:space="preserve">МБУК </w:t>
            </w:r>
          </w:p>
          <w:p w:rsidR="00C421D4" w:rsidRPr="00E3276B" w:rsidRDefault="00C421D4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t>«Центр досуга «Ботанический сад»</w:t>
            </w:r>
          </w:p>
          <w:p w:rsidR="00C421D4" w:rsidRPr="00E3276B" w:rsidRDefault="00467FA5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t>г. Амурск</w:t>
            </w:r>
          </w:p>
        </w:tc>
        <w:tc>
          <w:tcPr>
            <w:tcW w:w="2092" w:type="dxa"/>
          </w:tcPr>
          <w:p w:rsidR="00C421D4" w:rsidRPr="00E3276B" w:rsidRDefault="00467FA5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t xml:space="preserve">директор </w:t>
            </w:r>
          </w:p>
          <w:p w:rsidR="00467FA5" w:rsidRPr="00E3276B" w:rsidRDefault="00467FA5" w:rsidP="00E3276B">
            <w:pPr>
              <w:rPr>
                <w:lang w:eastAsia="en-US"/>
              </w:rPr>
            </w:pPr>
            <w:proofErr w:type="spellStart"/>
            <w:r w:rsidRPr="00E3276B">
              <w:rPr>
                <w:lang w:eastAsia="en-US"/>
              </w:rPr>
              <w:t>Жабская</w:t>
            </w:r>
            <w:proofErr w:type="spellEnd"/>
            <w:r w:rsidRPr="00E3276B">
              <w:rPr>
                <w:lang w:eastAsia="en-US"/>
              </w:rPr>
              <w:t xml:space="preserve"> С.Л.</w:t>
            </w:r>
          </w:p>
        </w:tc>
      </w:tr>
      <w:tr w:rsidR="00C421D4" w:rsidRPr="004B3449" w:rsidTr="00037EF2">
        <w:tc>
          <w:tcPr>
            <w:tcW w:w="675" w:type="dxa"/>
          </w:tcPr>
          <w:p w:rsidR="00C421D4" w:rsidRPr="00E3276B" w:rsidRDefault="00C421D4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C421D4" w:rsidRPr="00E3276B" w:rsidRDefault="00C421D4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t xml:space="preserve"> Экологическая акция «День птиц» </w:t>
            </w:r>
            <w:r w:rsidR="00467FA5" w:rsidRPr="00E3276B">
              <w:rPr>
                <w:lang w:eastAsia="en-US"/>
              </w:rPr>
              <w:t>(</w:t>
            </w:r>
            <w:r w:rsidRPr="00E3276B">
              <w:rPr>
                <w:lang w:eastAsia="en-US"/>
              </w:rPr>
              <w:t>6+</w:t>
            </w:r>
            <w:r w:rsidR="00467FA5" w:rsidRPr="00E3276B">
              <w:rPr>
                <w:lang w:eastAsia="en-US"/>
              </w:rPr>
              <w:t>)</w:t>
            </w:r>
          </w:p>
        </w:tc>
        <w:tc>
          <w:tcPr>
            <w:tcW w:w="1701" w:type="dxa"/>
          </w:tcPr>
          <w:p w:rsidR="00C421D4" w:rsidRPr="00E3276B" w:rsidRDefault="00C421D4" w:rsidP="00E3276B">
            <w:pPr>
              <w:jc w:val="center"/>
              <w:rPr>
                <w:lang w:eastAsia="en-US"/>
              </w:rPr>
            </w:pPr>
            <w:r w:rsidRPr="00E3276B">
              <w:rPr>
                <w:lang w:eastAsia="en-US"/>
              </w:rPr>
              <w:t>01</w:t>
            </w:r>
            <w:r w:rsidR="00467FA5" w:rsidRPr="00E3276B">
              <w:rPr>
                <w:lang w:eastAsia="en-US"/>
              </w:rPr>
              <w:t>.04</w:t>
            </w:r>
            <w:r w:rsidRPr="00E3276B">
              <w:rPr>
                <w:lang w:eastAsia="en-US"/>
              </w:rPr>
              <w:t xml:space="preserve"> – 10</w:t>
            </w:r>
            <w:r w:rsidR="00467FA5" w:rsidRPr="00E3276B">
              <w:rPr>
                <w:lang w:eastAsia="en-US"/>
              </w:rPr>
              <w:t>.04</w:t>
            </w:r>
            <w:r w:rsidRPr="00E3276B">
              <w:rPr>
                <w:lang w:eastAsia="en-US"/>
              </w:rPr>
              <w:t xml:space="preserve"> 2022 г.</w:t>
            </w:r>
          </w:p>
          <w:p w:rsidR="00C421D4" w:rsidRPr="00E3276B" w:rsidRDefault="00C421D4" w:rsidP="00E3276B">
            <w:pPr>
              <w:jc w:val="center"/>
              <w:rPr>
                <w:lang w:eastAsia="en-US"/>
              </w:rPr>
            </w:pPr>
            <w:r w:rsidRPr="00E3276B">
              <w:rPr>
                <w:lang w:eastAsia="en-US"/>
              </w:rPr>
              <w:t>(по заявкам)</w:t>
            </w:r>
          </w:p>
        </w:tc>
        <w:tc>
          <w:tcPr>
            <w:tcW w:w="2126" w:type="dxa"/>
          </w:tcPr>
          <w:p w:rsidR="00C421D4" w:rsidRPr="00E3276B" w:rsidRDefault="00C421D4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t xml:space="preserve">МБУК </w:t>
            </w:r>
          </w:p>
          <w:p w:rsidR="00C421D4" w:rsidRPr="00E3276B" w:rsidRDefault="00C421D4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t>«Центр досуга «Ботанический сад»</w:t>
            </w:r>
          </w:p>
          <w:p w:rsidR="00C421D4" w:rsidRPr="00E3276B" w:rsidRDefault="00467FA5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lastRenderedPageBreak/>
              <w:t>г. Амурск</w:t>
            </w:r>
          </w:p>
        </w:tc>
        <w:tc>
          <w:tcPr>
            <w:tcW w:w="2092" w:type="dxa"/>
          </w:tcPr>
          <w:p w:rsidR="00467FA5" w:rsidRPr="00E3276B" w:rsidRDefault="00467FA5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lastRenderedPageBreak/>
              <w:t xml:space="preserve">директор </w:t>
            </w:r>
          </w:p>
          <w:p w:rsidR="00C421D4" w:rsidRPr="00E3276B" w:rsidRDefault="00467FA5" w:rsidP="00E3276B">
            <w:pPr>
              <w:rPr>
                <w:lang w:eastAsia="en-US"/>
              </w:rPr>
            </w:pPr>
            <w:proofErr w:type="spellStart"/>
            <w:r w:rsidRPr="00E3276B">
              <w:rPr>
                <w:lang w:eastAsia="en-US"/>
              </w:rPr>
              <w:t>Жабская</w:t>
            </w:r>
            <w:proofErr w:type="spellEnd"/>
            <w:r w:rsidRPr="00E3276B">
              <w:rPr>
                <w:lang w:eastAsia="en-US"/>
              </w:rPr>
              <w:t xml:space="preserve"> С.Л.</w:t>
            </w:r>
          </w:p>
        </w:tc>
      </w:tr>
      <w:tr w:rsidR="00C421D4" w:rsidRPr="004B3449" w:rsidTr="00037EF2">
        <w:tc>
          <w:tcPr>
            <w:tcW w:w="675" w:type="dxa"/>
          </w:tcPr>
          <w:p w:rsidR="00C421D4" w:rsidRPr="00E3276B" w:rsidRDefault="00C421D4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C421D4" w:rsidRPr="00E3276B" w:rsidRDefault="00C421D4" w:rsidP="00E3276B">
            <w:pPr>
              <w:rPr>
                <w:color w:val="000000" w:themeColor="text1"/>
                <w:lang w:eastAsia="en-US"/>
              </w:rPr>
            </w:pPr>
            <w:r w:rsidRPr="00E3276B">
              <w:rPr>
                <w:color w:val="000000" w:themeColor="text1"/>
                <w:lang w:eastAsia="en-US"/>
              </w:rPr>
              <w:t xml:space="preserve">Цикл занятий «Апрель – </w:t>
            </w:r>
            <w:proofErr w:type="spellStart"/>
            <w:r w:rsidRPr="00E3276B">
              <w:rPr>
                <w:color w:val="000000" w:themeColor="text1"/>
                <w:lang w:eastAsia="en-US"/>
              </w:rPr>
              <w:t>снегогон</w:t>
            </w:r>
            <w:proofErr w:type="spellEnd"/>
            <w:r w:rsidRPr="00E3276B">
              <w:rPr>
                <w:color w:val="000000" w:themeColor="text1"/>
                <w:lang w:eastAsia="en-US"/>
              </w:rPr>
              <w:t xml:space="preserve">» </w:t>
            </w:r>
            <w:r w:rsidR="00834535" w:rsidRPr="00E3276B">
              <w:rPr>
                <w:color w:val="000000" w:themeColor="text1"/>
                <w:lang w:eastAsia="en-US"/>
              </w:rPr>
              <w:t>(</w:t>
            </w:r>
            <w:r w:rsidRPr="00E3276B">
              <w:rPr>
                <w:color w:val="000000" w:themeColor="text1"/>
                <w:lang w:eastAsia="en-US"/>
              </w:rPr>
              <w:t>6+</w:t>
            </w:r>
            <w:r w:rsidR="00834535" w:rsidRPr="00E3276B">
              <w:rPr>
                <w:color w:val="000000" w:themeColor="text1"/>
                <w:lang w:eastAsia="en-US"/>
              </w:rPr>
              <w:t>)</w:t>
            </w:r>
          </w:p>
        </w:tc>
        <w:tc>
          <w:tcPr>
            <w:tcW w:w="1701" w:type="dxa"/>
          </w:tcPr>
          <w:p w:rsidR="00C421D4" w:rsidRPr="00E3276B" w:rsidRDefault="00C421D4" w:rsidP="00E3276B">
            <w:pPr>
              <w:jc w:val="center"/>
              <w:rPr>
                <w:lang w:eastAsia="en-US"/>
              </w:rPr>
            </w:pPr>
            <w:r w:rsidRPr="00E3276B">
              <w:rPr>
                <w:lang w:eastAsia="en-US"/>
              </w:rPr>
              <w:t>01</w:t>
            </w:r>
            <w:r w:rsidR="00834535" w:rsidRPr="00E3276B">
              <w:rPr>
                <w:lang w:eastAsia="en-US"/>
              </w:rPr>
              <w:t>.04</w:t>
            </w:r>
            <w:r w:rsidRPr="00E3276B">
              <w:rPr>
                <w:lang w:eastAsia="en-US"/>
              </w:rPr>
              <w:t xml:space="preserve"> – 10</w:t>
            </w:r>
            <w:r w:rsidR="00834535" w:rsidRPr="00E3276B">
              <w:rPr>
                <w:lang w:eastAsia="en-US"/>
              </w:rPr>
              <w:t>.04</w:t>
            </w:r>
            <w:r w:rsidRPr="00E3276B">
              <w:rPr>
                <w:lang w:eastAsia="en-US"/>
              </w:rPr>
              <w:t xml:space="preserve"> 2022 г.</w:t>
            </w:r>
          </w:p>
        </w:tc>
        <w:tc>
          <w:tcPr>
            <w:tcW w:w="2126" w:type="dxa"/>
          </w:tcPr>
          <w:p w:rsidR="00C421D4" w:rsidRPr="00E3276B" w:rsidRDefault="00C421D4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t xml:space="preserve">МБУК </w:t>
            </w:r>
          </w:p>
          <w:p w:rsidR="00C421D4" w:rsidRPr="00E3276B" w:rsidRDefault="00C421D4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t>«Центр досуга «Ботанический сад»</w:t>
            </w:r>
          </w:p>
          <w:p w:rsidR="00C421D4" w:rsidRPr="00E3276B" w:rsidRDefault="00834535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t>г. Амурск</w:t>
            </w:r>
          </w:p>
        </w:tc>
        <w:tc>
          <w:tcPr>
            <w:tcW w:w="2092" w:type="dxa"/>
          </w:tcPr>
          <w:p w:rsidR="00834535" w:rsidRPr="00E3276B" w:rsidRDefault="00834535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t xml:space="preserve">директор </w:t>
            </w:r>
          </w:p>
          <w:p w:rsidR="00C421D4" w:rsidRPr="00E3276B" w:rsidRDefault="00834535" w:rsidP="00E3276B">
            <w:pPr>
              <w:rPr>
                <w:lang w:eastAsia="en-US"/>
              </w:rPr>
            </w:pPr>
            <w:proofErr w:type="spellStart"/>
            <w:r w:rsidRPr="00E3276B">
              <w:rPr>
                <w:lang w:eastAsia="en-US"/>
              </w:rPr>
              <w:t>Жабская</w:t>
            </w:r>
            <w:proofErr w:type="spellEnd"/>
            <w:r w:rsidRPr="00E3276B">
              <w:rPr>
                <w:lang w:eastAsia="en-US"/>
              </w:rPr>
              <w:t xml:space="preserve"> С.Л.</w:t>
            </w:r>
          </w:p>
        </w:tc>
      </w:tr>
      <w:tr w:rsidR="00C421D4" w:rsidRPr="004B3449" w:rsidTr="00037EF2">
        <w:tc>
          <w:tcPr>
            <w:tcW w:w="675" w:type="dxa"/>
          </w:tcPr>
          <w:p w:rsidR="00C421D4" w:rsidRPr="00E3276B" w:rsidRDefault="00C421D4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C421D4" w:rsidRPr="00E3276B" w:rsidRDefault="00C421D4" w:rsidP="00E3276B">
            <w:r w:rsidRPr="00E3276B">
              <w:t>Демонстрация кинофильмов в дни весенних каникул</w:t>
            </w:r>
            <w:r w:rsidR="00C84D14">
              <w:t xml:space="preserve"> (0+)</w:t>
            </w:r>
          </w:p>
        </w:tc>
        <w:tc>
          <w:tcPr>
            <w:tcW w:w="1701" w:type="dxa"/>
          </w:tcPr>
          <w:p w:rsidR="00C421D4" w:rsidRPr="00E3276B" w:rsidRDefault="00C421D4" w:rsidP="00E3276B">
            <w:pPr>
              <w:jc w:val="center"/>
            </w:pPr>
            <w:r w:rsidRPr="00E3276B">
              <w:t>01</w:t>
            </w:r>
            <w:r w:rsidR="00834535" w:rsidRPr="00E3276B">
              <w:t xml:space="preserve">.04 </w:t>
            </w:r>
            <w:r w:rsidR="00834535" w:rsidRPr="00E3276B">
              <w:rPr>
                <w:lang w:eastAsia="en-US"/>
              </w:rPr>
              <w:t xml:space="preserve">– </w:t>
            </w:r>
            <w:r w:rsidRPr="00E3276B">
              <w:t>03</w:t>
            </w:r>
            <w:r w:rsidR="00834535" w:rsidRPr="00E3276B">
              <w:t>.04</w:t>
            </w:r>
            <w:r w:rsidRPr="00E3276B">
              <w:t xml:space="preserve"> </w:t>
            </w:r>
            <w:r w:rsidR="00834535" w:rsidRPr="00E3276B">
              <w:t>2022 г.</w:t>
            </w:r>
          </w:p>
        </w:tc>
        <w:tc>
          <w:tcPr>
            <w:tcW w:w="2126" w:type="dxa"/>
          </w:tcPr>
          <w:p w:rsidR="00C421D4" w:rsidRPr="00E3276B" w:rsidRDefault="00C421D4" w:rsidP="00E3276B">
            <w:r w:rsidRPr="00E3276B">
              <w:t>МБУК «Кинотеатр «Молодость»</w:t>
            </w:r>
          </w:p>
          <w:p w:rsidR="00C421D4" w:rsidRPr="00E3276B" w:rsidRDefault="00C421D4" w:rsidP="00E3276B">
            <w:r w:rsidRPr="00E3276B">
              <w:t>г. Амурск</w:t>
            </w:r>
          </w:p>
        </w:tc>
        <w:tc>
          <w:tcPr>
            <w:tcW w:w="2092" w:type="dxa"/>
          </w:tcPr>
          <w:p w:rsidR="00C421D4" w:rsidRPr="00E3276B" w:rsidRDefault="00C421D4" w:rsidP="00E3276B">
            <w:r w:rsidRPr="00E3276B">
              <w:t>директор</w:t>
            </w:r>
          </w:p>
          <w:p w:rsidR="00C421D4" w:rsidRPr="00E3276B" w:rsidRDefault="00C421D4" w:rsidP="00E3276B">
            <w:r w:rsidRPr="00E3276B">
              <w:t>Наумова Н.В.</w:t>
            </w:r>
          </w:p>
          <w:p w:rsidR="00C421D4" w:rsidRPr="00E3276B" w:rsidRDefault="00C421D4" w:rsidP="00E3276B"/>
        </w:tc>
      </w:tr>
      <w:tr w:rsidR="00C421D4" w:rsidRPr="004B3449" w:rsidTr="00037EF2">
        <w:tc>
          <w:tcPr>
            <w:tcW w:w="675" w:type="dxa"/>
          </w:tcPr>
          <w:p w:rsidR="00C421D4" w:rsidRPr="00E3276B" w:rsidRDefault="00C421D4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C421D4" w:rsidRPr="00E3276B" w:rsidRDefault="00C421D4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Книжная выставка «Звёздная дорожка» ко Дню космонавтики (</w:t>
            </w:r>
            <w:r w:rsidR="00594B64" w:rsidRPr="00E3276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421D4" w:rsidRPr="00E3276B" w:rsidRDefault="00C421D4" w:rsidP="00E327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94B64"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.04 – </w:t>
            </w: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94B64" w:rsidRPr="00E3276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594B64"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C421D4" w:rsidRPr="00E3276B" w:rsidRDefault="00C421D4" w:rsidP="00E3276B">
            <w:r w:rsidRPr="00E3276B">
              <w:t>МКУК «Городская библиоте</w:t>
            </w:r>
            <w:r w:rsidR="00594B64" w:rsidRPr="00E3276B">
              <w:t>ка» Библиотека семейного чтения</w:t>
            </w:r>
          </w:p>
          <w:p w:rsidR="00594B64" w:rsidRPr="00E3276B" w:rsidRDefault="00594B64" w:rsidP="00E3276B">
            <w:r w:rsidRPr="00E3276B">
              <w:t>г. Амурск</w:t>
            </w:r>
          </w:p>
        </w:tc>
        <w:tc>
          <w:tcPr>
            <w:tcW w:w="2092" w:type="dxa"/>
          </w:tcPr>
          <w:p w:rsidR="00594B64" w:rsidRPr="00E3276B" w:rsidRDefault="00594B64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421D4" w:rsidRPr="00E3276B" w:rsidRDefault="00594B64" w:rsidP="00E327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  <w:r w:rsidR="00C421D4"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9A7" w:rsidRPr="004B3449" w:rsidTr="00037EF2">
        <w:tc>
          <w:tcPr>
            <w:tcW w:w="675" w:type="dxa"/>
          </w:tcPr>
          <w:p w:rsidR="003049A7" w:rsidRPr="00E3276B" w:rsidRDefault="003049A7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3049A7" w:rsidRPr="00E3276B" w:rsidRDefault="003049A7" w:rsidP="00E3276B">
            <w:pPr>
              <w:snapToGrid w:val="0"/>
              <w:rPr>
                <w:color w:val="000000"/>
              </w:rPr>
            </w:pPr>
            <w:r w:rsidRPr="00E3276B">
              <w:rPr>
                <w:color w:val="000000"/>
              </w:rPr>
              <w:t xml:space="preserve">Встреча в клубе вегетарианцев </w:t>
            </w:r>
          </w:p>
          <w:p w:rsidR="003049A7" w:rsidRDefault="003049A7" w:rsidP="00E3276B">
            <w:pPr>
              <w:snapToGrid w:val="0"/>
              <w:rPr>
                <w:color w:val="000000"/>
              </w:rPr>
            </w:pPr>
            <w:r w:rsidRPr="00E3276B">
              <w:rPr>
                <w:color w:val="000000"/>
              </w:rPr>
              <w:t>«Ее величество женщина»</w:t>
            </w:r>
          </w:p>
          <w:p w:rsidR="00C84D14" w:rsidRPr="00E3276B" w:rsidRDefault="00C84D14" w:rsidP="00E327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(18+)</w:t>
            </w:r>
          </w:p>
        </w:tc>
        <w:tc>
          <w:tcPr>
            <w:tcW w:w="1701" w:type="dxa"/>
          </w:tcPr>
          <w:p w:rsidR="003049A7" w:rsidRPr="00E3276B" w:rsidRDefault="003049A7" w:rsidP="00E3276B">
            <w:pPr>
              <w:snapToGrid w:val="0"/>
              <w:jc w:val="center"/>
              <w:rPr>
                <w:color w:val="000000"/>
              </w:rPr>
            </w:pPr>
            <w:r w:rsidRPr="00E3276B">
              <w:rPr>
                <w:color w:val="000000"/>
              </w:rPr>
              <w:t>02.04.2022 г.</w:t>
            </w:r>
          </w:p>
          <w:p w:rsidR="003049A7" w:rsidRPr="00E3276B" w:rsidRDefault="003049A7" w:rsidP="00E3276B">
            <w:pPr>
              <w:jc w:val="center"/>
              <w:rPr>
                <w:color w:val="000000"/>
              </w:rPr>
            </w:pPr>
            <w:r w:rsidRPr="00E3276B">
              <w:rPr>
                <w:color w:val="000000"/>
              </w:rPr>
              <w:t>14.00</w:t>
            </w:r>
            <w:r w:rsidR="00594B64" w:rsidRPr="00E3276B">
              <w:rPr>
                <w:color w:val="000000"/>
              </w:rPr>
              <w:t xml:space="preserve"> час</w:t>
            </w:r>
          </w:p>
        </w:tc>
        <w:tc>
          <w:tcPr>
            <w:tcW w:w="2126" w:type="dxa"/>
          </w:tcPr>
          <w:p w:rsidR="003049A7" w:rsidRPr="00E3276B" w:rsidRDefault="003049A7" w:rsidP="00E3276B">
            <w:pPr>
              <w:snapToGrid w:val="0"/>
            </w:pPr>
            <w:r w:rsidRPr="00E3276B">
              <w:rPr>
                <w:rFonts w:eastAsia="Calibri"/>
              </w:rPr>
              <w:t>МБУК «Дворец культуры»</w:t>
            </w:r>
          </w:p>
          <w:p w:rsidR="003049A7" w:rsidRPr="00E3276B" w:rsidRDefault="003049A7" w:rsidP="00E3276B">
            <w:pPr>
              <w:widowControl w:val="0"/>
            </w:pPr>
            <w:r w:rsidRPr="00E3276B">
              <w:t>Малый зал</w:t>
            </w:r>
          </w:p>
          <w:p w:rsidR="00594B64" w:rsidRPr="00E3276B" w:rsidRDefault="00594B64" w:rsidP="00E3276B">
            <w:pPr>
              <w:widowControl w:val="0"/>
              <w:rPr>
                <w:rFonts w:eastAsia="Calibri"/>
              </w:rPr>
            </w:pPr>
            <w:r w:rsidRPr="00E3276B">
              <w:t>г. Амурск</w:t>
            </w:r>
          </w:p>
        </w:tc>
        <w:tc>
          <w:tcPr>
            <w:tcW w:w="2092" w:type="dxa"/>
          </w:tcPr>
          <w:p w:rsidR="003049A7" w:rsidRPr="00E3276B" w:rsidRDefault="00594B64" w:rsidP="00E3276B">
            <w:pPr>
              <w:widowControl w:val="0"/>
              <w:rPr>
                <w:rFonts w:eastAsia="Calibri"/>
              </w:rPr>
            </w:pPr>
            <w:r w:rsidRPr="00E3276B">
              <w:rPr>
                <w:rFonts w:eastAsia="Calibri"/>
              </w:rPr>
              <w:t>д</w:t>
            </w:r>
            <w:r w:rsidR="003049A7" w:rsidRPr="00E3276B">
              <w:rPr>
                <w:rFonts w:eastAsia="Calibri"/>
              </w:rPr>
              <w:t>иректор Анциферова В.Н.</w:t>
            </w:r>
          </w:p>
        </w:tc>
      </w:tr>
      <w:tr w:rsidR="003049A7" w:rsidRPr="004B3449" w:rsidTr="00037EF2">
        <w:tc>
          <w:tcPr>
            <w:tcW w:w="675" w:type="dxa"/>
          </w:tcPr>
          <w:p w:rsidR="003049A7" w:rsidRPr="00E3276B" w:rsidRDefault="003049A7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3049A7" w:rsidRPr="00E3276B" w:rsidRDefault="003049A7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="00594B64" w:rsidRPr="00E3276B">
              <w:rPr>
                <w:rFonts w:ascii="Times New Roman" w:hAnsi="Times New Roman" w:cs="Times New Roman"/>
                <w:sz w:val="24"/>
                <w:szCs w:val="24"/>
              </w:rPr>
              <w:t>ллектуальная игра «Где логика?»</w:t>
            </w:r>
            <w:r w:rsidR="00C84D14">
              <w:rPr>
                <w:rFonts w:ascii="Times New Roman" w:hAnsi="Times New Roman" w:cs="Times New Roman"/>
                <w:sz w:val="24"/>
                <w:szCs w:val="24"/>
              </w:rPr>
              <w:t xml:space="preserve"> (12+)</w:t>
            </w:r>
          </w:p>
        </w:tc>
        <w:tc>
          <w:tcPr>
            <w:tcW w:w="1701" w:type="dxa"/>
          </w:tcPr>
          <w:p w:rsidR="003049A7" w:rsidRPr="00E3276B" w:rsidRDefault="003049A7" w:rsidP="00E3276B">
            <w:pPr>
              <w:snapToGrid w:val="0"/>
              <w:jc w:val="center"/>
              <w:rPr>
                <w:color w:val="000000"/>
              </w:rPr>
            </w:pPr>
            <w:r w:rsidRPr="00E3276B">
              <w:rPr>
                <w:color w:val="000000"/>
              </w:rPr>
              <w:t>02.04.2022 г.</w:t>
            </w:r>
          </w:p>
          <w:p w:rsidR="003049A7" w:rsidRPr="00E3276B" w:rsidRDefault="003049A7" w:rsidP="00E3276B">
            <w:pPr>
              <w:snapToGrid w:val="0"/>
              <w:jc w:val="center"/>
              <w:rPr>
                <w:color w:val="000000"/>
              </w:rPr>
            </w:pPr>
            <w:r w:rsidRPr="00E3276B">
              <w:rPr>
                <w:color w:val="000000"/>
              </w:rPr>
              <w:t>15.00</w:t>
            </w:r>
            <w:r w:rsidR="00594B64" w:rsidRPr="00E3276B">
              <w:rPr>
                <w:color w:val="000000"/>
              </w:rPr>
              <w:t xml:space="preserve"> час</w:t>
            </w:r>
          </w:p>
          <w:p w:rsidR="00594B64" w:rsidRPr="00E3276B" w:rsidRDefault="00594B64" w:rsidP="00E3276B">
            <w:pPr>
              <w:snapToGrid w:val="0"/>
              <w:jc w:val="center"/>
            </w:pPr>
            <w:r w:rsidRPr="00E3276B">
              <w:t>(по заявкам)</w:t>
            </w:r>
          </w:p>
        </w:tc>
        <w:tc>
          <w:tcPr>
            <w:tcW w:w="2126" w:type="dxa"/>
          </w:tcPr>
          <w:p w:rsidR="003049A7" w:rsidRPr="00E3276B" w:rsidRDefault="003049A7" w:rsidP="00E3276B">
            <w:pPr>
              <w:widowControl w:val="0"/>
              <w:rPr>
                <w:rFonts w:eastAsia="Calibri"/>
              </w:rPr>
            </w:pPr>
            <w:r w:rsidRPr="00E3276B">
              <w:rPr>
                <w:rFonts w:eastAsia="Calibri"/>
              </w:rPr>
              <w:t>МБУК «Дворец культуры»</w:t>
            </w:r>
          </w:p>
          <w:p w:rsidR="003049A7" w:rsidRPr="00E3276B" w:rsidRDefault="003049A7" w:rsidP="00E3276B">
            <w:pPr>
              <w:widowControl w:val="0"/>
              <w:rPr>
                <w:rFonts w:eastAsia="Calibri"/>
              </w:rPr>
            </w:pPr>
            <w:r w:rsidRPr="00E3276B">
              <w:rPr>
                <w:rFonts w:eastAsia="Calibri"/>
              </w:rPr>
              <w:t>Паркет</w:t>
            </w:r>
          </w:p>
          <w:p w:rsidR="00594B64" w:rsidRPr="00E3276B" w:rsidRDefault="00594B64" w:rsidP="00E3276B">
            <w:pPr>
              <w:widowControl w:val="0"/>
              <w:rPr>
                <w:rFonts w:eastAsia="Calibri"/>
              </w:rPr>
            </w:pPr>
            <w:r w:rsidRPr="00E3276B">
              <w:t>г. Амурск</w:t>
            </w:r>
          </w:p>
        </w:tc>
        <w:tc>
          <w:tcPr>
            <w:tcW w:w="2092" w:type="dxa"/>
          </w:tcPr>
          <w:p w:rsidR="003049A7" w:rsidRPr="00E3276B" w:rsidRDefault="00594B64" w:rsidP="00E3276B">
            <w:pPr>
              <w:widowControl w:val="0"/>
              <w:rPr>
                <w:rFonts w:eastAsia="Calibri"/>
              </w:rPr>
            </w:pPr>
            <w:r w:rsidRPr="00E3276B">
              <w:rPr>
                <w:rFonts w:eastAsia="Calibri"/>
              </w:rPr>
              <w:t>д</w:t>
            </w:r>
            <w:r w:rsidR="003049A7" w:rsidRPr="00E3276B">
              <w:rPr>
                <w:rFonts w:eastAsia="Calibri"/>
              </w:rPr>
              <w:t>иректор Анциферова В.Н.</w:t>
            </w:r>
          </w:p>
        </w:tc>
      </w:tr>
      <w:tr w:rsidR="003049A7" w:rsidRPr="004B3449" w:rsidTr="00037EF2">
        <w:tc>
          <w:tcPr>
            <w:tcW w:w="675" w:type="dxa"/>
          </w:tcPr>
          <w:p w:rsidR="003049A7" w:rsidRPr="00E3276B" w:rsidRDefault="003049A7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3049A7" w:rsidRPr="00E3276B" w:rsidRDefault="003049A7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 «Неоновая вечеринка»</w:t>
            </w:r>
            <w:r w:rsidR="00C84D14">
              <w:rPr>
                <w:rFonts w:ascii="Times New Roman" w:hAnsi="Times New Roman" w:cs="Times New Roman"/>
                <w:sz w:val="24"/>
                <w:szCs w:val="24"/>
              </w:rPr>
              <w:t xml:space="preserve"> (12+)</w:t>
            </w:r>
          </w:p>
        </w:tc>
        <w:tc>
          <w:tcPr>
            <w:tcW w:w="1701" w:type="dxa"/>
          </w:tcPr>
          <w:p w:rsidR="003049A7" w:rsidRPr="00E3276B" w:rsidRDefault="003049A7" w:rsidP="00E3276B">
            <w:pPr>
              <w:snapToGrid w:val="0"/>
              <w:jc w:val="center"/>
              <w:rPr>
                <w:color w:val="000000"/>
              </w:rPr>
            </w:pPr>
            <w:r w:rsidRPr="00E3276B">
              <w:rPr>
                <w:color w:val="000000"/>
              </w:rPr>
              <w:t>02.04.2022 г.</w:t>
            </w:r>
          </w:p>
          <w:p w:rsidR="003049A7" w:rsidRPr="00E3276B" w:rsidRDefault="003049A7" w:rsidP="00E3276B">
            <w:pPr>
              <w:snapToGrid w:val="0"/>
              <w:jc w:val="center"/>
              <w:rPr>
                <w:color w:val="000000"/>
              </w:rPr>
            </w:pPr>
            <w:r w:rsidRPr="00E3276B">
              <w:rPr>
                <w:color w:val="000000"/>
              </w:rPr>
              <w:t>18.30</w:t>
            </w:r>
            <w:r w:rsidR="00982F62" w:rsidRPr="00E3276B">
              <w:rPr>
                <w:color w:val="000000"/>
              </w:rPr>
              <w:t xml:space="preserve"> час</w:t>
            </w:r>
          </w:p>
        </w:tc>
        <w:tc>
          <w:tcPr>
            <w:tcW w:w="2126" w:type="dxa"/>
          </w:tcPr>
          <w:p w:rsidR="003049A7" w:rsidRPr="00E3276B" w:rsidRDefault="003049A7" w:rsidP="00E3276B">
            <w:pPr>
              <w:widowControl w:val="0"/>
              <w:rPr>
                <w:rFonts w:eastAsia="Calibri"/>
              </w:rPr>
            </w:pPr>
            <w:r w:rsidRPr="00E3276B">
              <w:rPr>
                <w:rFonts w:eastAsia="Calibri"/>
              </w:rPr>
              <w:t>МБУК «Дворец культуры»</w:t>
            </w:r>
          </w:p>
          <w:p w:rsidR="00982F62" w:rsidRPr="00E3276B" w:rsidRDefault="003049A7" w:rsidP="00E3276B">
            <w:pPr>
              <w:widowControl w:val="0"/>
              <w:rPr>
                <w:rFonts w:eastAsia="Calibri"/>
              </w:rPr>
            </w:pPr>
            <w:r w:rsidRPr="00E3276B">
              <w:rPr>
                <w:rFonts w:eastAsia="Calibri"/>
              </w:rPr>
              <w:t>Паркет</w:t>
            </w:r>
          </w:p>
          <w:p w:rsidR="003049A7" w:rsidRPr="00E3276B" w:rsidRDefault="00594B64" w:rsidP="00E3276B">
            <w:pPr>
              <w:widowControl w:val="0"/>
              <w:rPr>
                <w:rFonts w:eastAsia="Calibri"/>
              </w:rPr>
            </w:pPr>
            <w:r w:rsidRPr="00E3276B">
              <w:t>г. Амурск</w:t>
            </w:r>
          </w:p>
        </w:tc>
        <w:tc>
          <w:tcPr>
            <w:tcW w:w="2092" w:type="dxa"/>
          </w:tcPr>
          <w:p w:rsidR="003049A7" w:rsidRPr="00E3276B" w:rsidRDefault="00594B64" w:rsidP="00E3276B">
            <w:pPr>
              <w:widowControl w:val="0"/>
              <w:rPr>
                <w:rFonts w:eastAsia="Calibri"/>
              </w:rPr>
            </w:pPr>
            <w:r w:rsidRPr="00E3276B">
              <w:rPr>
                <w:rFonts w:eastAsia="Calibri"/>
              </w:rPr>
              <w:t>д</w:t>
            </w:r>
            <w:r w:rsidR="003049A7" w:rsidRPr="00E3276B">
              <w:rPr>
                <w:rFonts w:eastAsia="Calibri"/>
              </w:rPr>
              <w:t xml:space="preserve">иректор </w:t>
            </w:r>
          </w:p>
          <w:p w:rsidR="003049A7" w:rsidRPr="00E3276B" w:rsidRDefault="003049A7" w:rsidP="00E3276B">
            <w:pPr>
              <w:widowControl w:val="0"/>
              <w:rPr>
                <w:rFonts w:eastAsia="Calibri"/>
              </w:rPr>
            </w:pPr>
            <w:r w:rsidRPr="00E3276B">
              <w:rPr>
                <w:rFonts w:eastAsia="Calibri"/>
              </w:rPr>
              <w:t>Анциферова В.Н.</w:t>
            </w:r>
          </w:p>
        </w:tc>
      </w:tr>
      <w:tr w:rsidR="003049A7" w:rsidRPr="004B3449" w:rsidTr="00037EF2">
        <w:tc>
          <w:tcPr>
            <w:tcW w:w="675" w:type="dxa"/>
          </w:tcPr>
          <w:p w:rsidR="003049A7" w:rsidRPr="00E3276B" w:rsidRDefault="003049A7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3049A7" w:rsidRPr="00E3276B" w:rsidRDefault="003049A7" w:rsidP="00E32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Вечер - юмора «Писатели смеются»</w:t>
            </w:r>
            <w:r w:rsidR="00C84D14">
              <w:rPr>
                <w:rFonts w:ascii="Times New Roman" w:hAnsi="Times New Roman" w:cs="Times New Roman"/>
                <w:sz w:val="24"/>
                <w:szCs w:val="24"/>
              </w:rPr>
              <w:t xml:space="preserve"> (16+)</w:t>
            </w:r>
          </w:p>
        </w:tc>
        <w:tc>
          <w:tcPr>
            <w:tcW w:w="1701" w:type="dxa"/>
          </w:tcPr>
          <w:p w:rsidR="003049A7" w:rsidRPr="00E3276B" w:rsidRDefault="003049A7" w:rsidP="00E327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02.04.2022</w:t>
            </w:r>
            <w:r w:rsidR="00F64D2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049A7" w:rsidRPr="00E3276B" w:rsidRDefault="003049A7" w:rsidP="00E327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982F62"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126" w:type="dxa"/>
          </w:tcPr>
          <w:p w:rsidR="00982F62" w:rsidRPr="00E3276B" w:rsidRDefault="003049A7" w:rsidP="00E3276B">
            <w:r w:rsidRPr="00E3276B">
              <w:t xml:space="preserve">МКУК «Городская библиотека» </w:t>
            </w:r>
          </w:p>
          <w:p w:rsidR="003049A7" w:rsidRPr="00E3276B" w:rsidRDefault="003049A7" w:rsidP="00E3276B">
            <w:r w:rsidRPr="00E3276B">
              <w:t>г. Амурск</w:t>
            </w:r>
          </w:p>
        </w:tc>
        <w:tc>
          <w:tcPr>
            <w:tcW w:w="2092" w:type="dxa"/>
          </w:tcPr>
          <w:p w:rsidR="00982F62" w:rsidRPr="00E3276B" w:rsidRDefault="00982F62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049A7" w:rsidRPr="00E3276B" w:rsidRDefault="00982F62" w:rsidP="00E3276B">
            <w:proofErr w:type="spellStart"/>
            <w:r w:rsidRPr="00E3276B">
              <w:t>Названова</w:t>
            </w:r>
            <w:proofErr w:type="spellEnd"/>
            <w:r w:rsidRPr="00E3276B">
              <w:t xml:space="preserve"> О.И.</w:t>
            </w:r>
          </w:p>
        </w:tc>
      </w:tr>
      <w:tr w:rsidR="003049A7" w:rsidRPr="004B3449" w:rsidTr="00037EF2">
        <w:tc>
          <w:tcPr>
            <w:tcW w:w="675" w:type="dxa"/>
          </w:tcPr>
          <w:p w:rsidR="003049A7" w:rsidRPr="00E3276B" w:rsidRDefault="003049A7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3049A7" w:rsidRPr="00E3276B" w:rsidRDefault="003049A7" w:rsidP="00E32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Выставка-обзор «</w:t>
            </w:r>
            <w:proofErr w:type="gramStart"/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Книжные</w:t>
            </w:r>
            <w:proofErr w:type="gramEnd"/>
            <w:r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юморинки</w:t>
            </w:r>
            <w:proofErr w:type="spellEnd"/>
            <w:r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»    </w:t>
            </w:r>
            <w:r w:rsidR="00C84D14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1701" w:type="dxa"/>
          </w:tcPr>
          <w:p w:rsidR="003049A7" w:rsidRPr="00E3276B" w:rsidRDefault="003049A7" w:rsidP="00E327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02.04.2022</w:t>
            </w:r>
            <w:r w:rsidR="00F64D2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049A7" w:rsidRPr="00E3276B" w:rsidRDefault="003049A7" w:rsidP="00E327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F62" w:rsidRPr="00E3276B" w:rsidRDefault="003049A7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МКУК «Городская библиотека» </w:t>
            </w:r>
          </w:p>
          <w:p w:rsidR="003049A7" w:rsidRPr="00E3276B" w:rsidRDefault="003049A7" w:rsidP="00E32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092" w:type="dxa"/>
          </w:tcPr>
          <w:p w:rsidR="00982F62" w:rsidRPr="00E3276B" w:rsidRDefault="00982F62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049A7" w:rsidRPr="00E3276B" w:rsidRDefault="00982F62" w:rsidP="00E32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3049A7" w:rsidRPr="004B3449" w:rsidTr="00037EF2">
        <w:tc>
          <w:tcPr>
            <w:tcW w:w="675" w:type="dxa"/>
          </w:tcPr>
          <w:p w:rsidR="003049A7" w:rsidRPr="00E3276B" w:rsidRDefault="003049A7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3049A7" w:rsidRPr="00E3276B" w:rsidRDefault="003049A7" w:rsidP="00E3276B">
            <w:pPr>
              <w:widowControl w:val="0"/>
            </w:pPr>
            <w:r w:rsidRPr="00E3276B">
              <w:t xml:space="preserve">Книжная выставка-иллюстрация «Москва златоглавая» </w:t>
            </w:r>
          </w:p>
          <w:p w:rsidR="003049A7" w:rsidRPr="00E3276B" w:rsidRDefault="00982F62" w:rsidP="00E3276B">
            <w:pPr>
              <w:widowControl w:val="0"/>
            </w:pPr>
            <w:r w:rsidRPr="00E3276B">
              <w:t>(0+)</w:t>
            </w:r>
          </w:p>
        </w:tc>
        <w:tc>
          <w:tcPr>
            <w:tcW w:w="1701" w:type="dxa"/>
          </w:tcPr>
          <w:p w:rsidR="003049A7" w:rsidRPr="00E3276B" w:rsidRDefault="003049A7" w:rsidP="00E3276B">
            <w:pPr>
              <w:widowControl w:val="0"/>
              <w:jc w:val="center"/>
            </w:pPr>
            <w:r w:rsidRPr="00E3276B">
              <w:t>02</w:t>
            </w:r>
            <w:r w:rsidR="00982F62" w:rsidRPr="00E3276B">
              <w:t xml:space="preserve">.04 </w:t>
            </w:r>
            <w:r w:rsidR="00982F62" w:rsidRPr="00E3276B">
              <w:rPr>
                <w:lang w:eastAsia="en-US"/>
              </w:rPr>
              <w:t xml:space="preserve">– </w:t>
            </w:r>
            <w:r w:rsidRPr="00E3276B">
              <w:t>12</w:t>
            </w:r>
            <w:r w:rsidR="00982F62" w:rsidRPr="00E3276B">
              <w:t xml:space="preserve">.04 </w:t>
            </w:r>
          </w:p>
          <w:p w:rsidR="003049A7" w:rsidRPr="00E3276B" w:rsidRDefault="003049A7" w:rsidP="00E3276B">
            <w:pPr>
              <w:widowControl w:val="0"/>
              <w:jc w:val="center"/>
            </w:pPr>
            <w:r w:rsidRPr="00E3276B">
              <w:t>2022</w:t>
            </w:r>
            <w:r w:rsidR="00982F62" w:rsidRPr="00E3276B">
              <w:t xml:space="preserve"> г.</w:t>
            </w:r>
          </w:p>
        </w:tc>
        <w:tc>
          <w:tcPr>
            <w:tcW w:w="2126" w:type="dxa"/>
          </w:tcPr>
          <w:p w:rsidR="003049A7" w:rsidRPr="00E3276B" w:rsidRDefault="003049A7" w:rsidP="00E3276B">
            <w:r w:rsidRPr="00E3276B">
              <w:t>МКУК «Городская библиотека» Библиотека семейного чтения</w:t>
            </w:r>
          </w:p>
          <w:p w:rsidR="003049A7" w:rsidRPr="00E3276B" w:rsidRDefault="00982F62" w:rsidP="00196569">
            <w:r w:rsidRPr="00E3276B">
              <w:t>г. Амурск</w:t>
            </w:r>
          </w:p>
        </w:tc>
        <w:tc>
          <w:tcPr>
            <w:tcW w:w="2092" w:type="dxa"/>
          </w:tcPr>
          <w:p w:rsidR="00982F62" w:rsidRPr="00E3276B" w:rsidRDefault="00982F62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049A7" w:rsidRPr="00E3276B" w:rsidRDefault="00982F62" w:rsidP="00E3276B">
            <w:pPr>
              <w:widowControl w:val="0"/>
            </w:pPr>
            <w:proofErr w:type="spellStart"/>
            <w:r w:rsidRPr="00E3276B">
              <w:t>Названова</w:t>
            </w:r>
            <w:proofErr w:type="spellEnd"/>
            <w:r w:rsidRPr="00E3276B">
              <w:t xml:space="preserve"> О.И.</w:t>
            </w:r>
          </w:p>
        </w:tc>
      </w:tr>
      <w:tr w:rsidR="003049A7" w:rsidRPr="004B3449" w:rsidTr="00037EF2">
        <w:tc>
          <w:tcPr>
            <w:tcW w:w="675" w:type="dxa"/>
          </w:tcPr>
          <w:p w:rsidR="003049A7" w:rsidRPr="00E3276B" w:rsidRDefault="003049A7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3049A7" w:rsidRPr="00E3276B" w:rsidRDefault="003049A7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t>Конкурс рисунков «Победный май»</w:t>
            </w:r>
            <w:r w:rsidR="00C84D14">
              <w:rPr>
                <w:lang w:eastAsia="en-US"/>
              </w:rPr>
              <w:t xml:space="preserve"> (0+)</w:t>
            </w:r>
          </w:p>
        </w:tc>
        <w:tc>
          <w:tcPr>
            <w:tcW w:w="1701" w:type="dxa"/>
          </w:tcPr>
          <w:p w:rsidR="003049A7" w:rsidRPr="00E3276B" w:rsidRDefault="003049A7" w:rsidP="00E3276B">
            <w:pPr>
              <w:jc w:val="center"/>
              <w:rPr>
                <w:lang w:eastAsia="en-US"/>
              </w:rPr>
            </w:pPr>
            <w:r w:rsidRPr="00E3276B">
              <w:rPr>
                <w:lang w:eastAsia="en-US"/>
              </w:rPr>
              <w:t>02</w:t>
            </w:r>
            <w:r w:rsidR="00982F62" w:rsidRPr="00E3276B">
              <w:rPr>
                <w:lang w:eastAsia="en-US"/>
              </w:rPr>
              <w:t xml:space="preserve">.04 – </w:t>
            </w:r>
            <w:r w:rsidRPr="00E3276B">
              <w:rPr>
                <w:lang w:eastAsia="en-US"/>
              </w:rPr>
              <w:t>23</w:t>
            </w:r>
            <w:r w:rsidR="00982F62" w:rsidRPr="00E3276B">
              <w:rPr>
                <w:lang w:eastAsia="en-US"/>
              </w:rPr>
              <w:t>.04</w:t>
            </w:r>
            <w:r w:rsidRPr="00E3276B">
              <w:rPr>
                <w:lang w:eastAsia="en-US"/>
              </w:rPr>
              <w:t xml:space="preserve"> 2022</w:t>
            </w:r>
            <w:r w:rsidR="00982F62" w:rsidRPr="00E3276B">
              <w:rPr>
                <w:lang w:eastAsia="en-US"/>
              </w:rPr>
              <w:t xml:space="preserve"> г.</w:t>
            </w:r>
          </w:p>
        </w:tc>
        <w:tc>
          <w:tcPr>
            <w:tcW w:w="2126" w:type="dxa"/>
          </w:tcPr>
          <w:p w:rsidR="003049A7" w:rsidRPr="00E3276B" w:rsidRDefault="003049A7" w:rsidP="00E3276B">
            <w:pPr>
              <w:rPr>
                <w:lang w:eastAsia="en-US"/>
              </w:rPr>
            </w:pPr>
            <w:r w:rsidRPr="00E3276B">
              <w:t>ст. Мылки</w:t>
            </w:r>
          </w:p>
        </w:tc>
        <w:tc>
          <w:tcPr>
            <w:tcW w:w="2092" w:type="dxa"/>
          </w:tcPr>
          <w:p w:rsidR="00982F62" w:rsidRPr="00E3276B" w:rsidRDefault="00982F62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049A7" w:rsidRPr="00E3276B" w:rsidRDefault="00982F62" w:rsidP="00E3276B">
            <w:pPr>
              <w:rPr>
                <w:lang w:eastAsia="en-US"/>
              </w:rPr>
            </w:pPr>
            <w:proofErr w:type="spellStart"/>
            <w:r w:rsidRPr="00E3276B">
              <w:t>Названова</w:t>
            </w:r>
            <w:proofErr w:type="spellEnd"/>
            <w:r w:rsidRPr="00E3276B">
              <w:t xml:space="preserve"> О.И.</w:t>
            </w:r>
          </w:p>
        </w:tc>
      </w:tr>
      <w:tr w:rsidR="003049A7" w:rsidRPr="004B3449" w:rsidTr="00037EF2">
        <w:tc>
          <w:tcPr>
            <w:tcW w:w="675" w:type="dxa"/>
          </w:tcPr>
          <w:p w:rsidR="003049A7" w:rsidRPr="00E3276B" w:rsidRDefault="003049A7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3049A7" w:rsidRPr="00E3276B" w:rsidRDefault="003049A7" w:rsidP="00E3276B">
            <w:r w:rsidRPr="00E3276B">
              <w:t xml:space="preserve">Книжная выставка «Книжная семья» </w:t>
            </w:r>
            <w:r w:rsidR="00982F62" w:rsidRPr="00E3276B">
              <w:t>(0+)</w:t>
            </w:r>
          </w:p>
        </w:tc>
        <w:tc>
          <w:tcPr>
            <w:tcW w:w="1701" w:type="dxa"/>
          </w:tcPr>
          <w:p w:rsidR="003049A7" w:rsidRPr="00E3276B" w:rsidRDefault="003049A7" w:rsidP="00E3276B">
            <w:pPr>
              <w:jc w:val="center"/>
            </w:pPr>
            <w:r w:rsidRPr="00E3276B">
              <w:t>05</w:t>
            </w:r>
            <w:r w:rsidR="00982F62" w:rsidRPr="00E3276B">
              <w:t xml:space="preserve">.04 </w:t>
            </w:r>
            <w:r w:rsidR="00982F62" w:rsidRPr="00E3276B">
              <w:rPr>
                <w:lang w:eastAsia="en-US"/>
              </w:rPr>
              <w:t xml:space="preserve">– </w:t>
            </w:r>
            <w:r w:rsidRPr="00E3276B">
              <w:t>19</w:t>
            </w:r>
            <w:r w:rsidR="00982F62" w:rsidRPr="00E3276B">
              <w:t>.04</w:t>
            </w:r>
            <w:r w:rsidRPr="00E3276B">
              <w:t xml:space="preserve"> </w:t>
            </w:r>
          </w:p>
          <w:p w:rsidR="003049A7" w:rsidRPr="00E3276B" w:rsidRDefault="003049A7" w:rsidP="00E3276B">
            <w:pPr>
              <w:jc w:val="center"/>
            </w:pPr>
            <w:r w:rsidRPr="00E3276B">
              <w:t>2022</w:t>
            </w:r>
            <w:r w:rsidR="00982F62" w:rsidRPr="00E3276B">
              <w:t xml:space="preserve"> г.</w:t>
            </w:r>
          </w:p>
        </w:tc>
        <w:tc>
          <w:tcPr>
            <w:tcW w:w="2126" w:type="dxa"/>
          </w:tcPr>
          <w:p w:rsidR="003049A7" w:rsidRPr="00E3276B" w:rsidRDefault="003049A7" w:rsidP="00E3276B">
            <w:r w:rsidRPr="00E3276B">
              <w:t>МКУК «Городская библиотека» Библиотека семейного чтения</w:t>
            </w:r>
          </w:p>
          <w:p w:rsidR="003049A7" w:rsidRPr="00E3276B" w:rsidRDefault="00982F62" w:rsidP="00E3276B">
            <w:r w:rsidRPr="00E3276B">
              <w:t>г. Амурск</w:t>
            </w:r>
          </w:p>
        </w:tc>
        <w:tc>
          <w:tcPr>
            <w:tcW w:w="2092" w:type="dxa"/>
          </w:tcPr>
          <w:p w:rsidR="00982F62" w:rsidRPr="00E3276B" w:rsidRDefault="00982F62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049A7" w:rsidRPr="00E3276B" w:rsidRDefault="00982F62" w:rsidP="00E3276B">
            <w:proofErr w:type="spellStart"/>
            <w:r w:rsidRPr="00E3276B">
              <w:t>Названова</w:t>
            </w:r>
            <w:proofErr w:type="spellEnd"/>
            <w:r w:rsidRPr="00E3276B">
              <w:t xml:space="preserve"> О.И.</w:t>
            </w:r>
          </w:p>
        </w:tc>
      </w:tr>
      <w:tr w:rsidR="003049A7" w:rsidRPr="004B3449" w:rsidTr="00037EF2">
        <w:tc>
          <w:tcPr>
            <w:tcW w:w="675" w:type="dxa"/>
          </w:tcPr>
          <w:p w:rsidR="003049A7" w:rsidRPr="00E3276B" w:rsidRDefault="003049A7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3049A7" w:rsidRPr="00E3276B" w:rsidRDefault="003049A7" w:rsidP="00E3276B">
            <w:pPr>
              <w:widowControl w:val="0"/>
            </w:pPr>
            <w:r w:rsidRPr="00E3276B">
              <w:t>Книжная выставка «Забота о здоровье-</w:t>
            </w:r>
            <w:r w:rsidRPr="00E3276B">
              <w:lastRenderedPageBreak/>
              <w:t xml:space="preserve">лучшее лекарство» </w:t>
            </w:r>
          </w:p>
          <w:p w:rsidR="003049A7" w:rsidRPr="00E3276B" w:rsidRDefault="00982F62" w:rsidP="00E3276B">
            <w:pPr>
              <w:widowControl w:val="0"/>
            </w:pPr>
            <w:r w:rsidRPr="00E3276B">
              <w:t>(6+)</w:t>
            </w:r>
          </w:p>
        </w:tc>
        <w:tc>
          <w:tcPr>
            <w:tcW w:w="1701" w:type="dxa"/>
          </w:tcPr>
          <w:p w:rsidR="003049A7" w:rsidRPr="00E3276B" w:rsidRDefault="00982F62" w:rsidP="00E3276B">
            <w:pPr>
              <w:widowControl w:val="0"/>
              <w:jc w:val="center"/>
            </w:pPr>
            <w:r w:rsidRPr="00E3276B">
              <w:lastRenderedPageBreak/>
              <w:t xml:space="preserve">05.04 </w:t>
            </w:r>
            <w:r w:rsidRPr="00E3276B">
              <w:rPr>
                <w:lang w:eastAsia="en-US"/>
              </w:rPr>
              <w:t xml:space="preserve">– </w:t>
            </w:r>
            <w:r w:rsidR="003049A7" w:rsidRPr="00E3276B">
              <w:t>19</w:t>
            </w:r>
            <w:r w:rsidRPr="00E3276B">
              <w:t>.04</w:t>
            </w:r>
            <w:r w:rsidR="003049A7" w:rsidRPr="00E3276B">
              <w:t xml:space="preserve"> 2022</w:t>
            </w:r>
            <w:r w:rsidRPr="00E3276B">
              <w:t xml:space="preserve"> г.</w:t>
            </w:r>
          </w:p>
        </w:tc>
        <w:tc>
          <w:tcPr>
            <w:tcW w:w="2126" w:type="dxa"/>
          </w:tcPr>
          <w:p w:rsidR="00982F62" w:rsidRPr="00E3276B" w:rsidRDefault="003049A7" w:rsidP="00E3276B">
            <w:pPr>
              <w:widowControl w:val="0"/>
            </w:pPr>
            <w:r w:rsidRPr="00E3276B">
              <w:t xml:space="preserve">МКУК «Городская </w:t>
            </w:r>
            <w:r w:rsidRPr="00E3276B">
              <w:lastRenderedPageBreak/>
              <w:t xml:space="preserve">библиотека» </w:t>
            </w:r>
          </w:p>
          <w:p w:rsidR="003049A7" w:rsidRPr="00E3276B" w:rsidRDefault="003049A7" w:rsidP="00E3276B">
            <w:pPr>
              <w:widowControl w:val="0"/>
            </w:pPr>
            <w:r w:rsidRPr="00E3276B">
              <w:t>г. Амурск</w:t>
            </w:r>
          </w:p>
        </w:tc>
        <w:tc>
          <w:tcPr>
            <w:tcW w:w="2092" w:type="dxa"/>
          </w:tcPr>
          <w:p w:rsidR="00982F62" w:rsidRPr="00E3276B" w:rsidRDefault="00982F62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3049A7" w:rsidRPr="00E3276B" w:rsidRDefault="00982F62" w:rsidP="00E3276B">
            <w:pPr>
              <w:widowControl w:val="0"/>
            </w:pPr>
            <w:proofErr w:type="spellStart"/>
            <w:r w:rsidRPr="00E3276B">
              <w:t>Названова</w:t>
            </w:r>
            <w:proofErr w:type="spellEnd"/>
            <w:r w:rsidRPr="00E3276B">
              <w:t xml:space="preserve"> О.И.</w:t>
            </w:r>
          </w:p>
        </w:tc>
      </w:tr>
      <w:tr w:rsidR="003049A7" w:rsidRPr="004B3449" w:rsidTr="00037EF2">
        <w:tc>
          <w:tcPr>
            <w:tcW w:w="675" w:type="dxa"/>
          </w:tcPr>
          <w:p w:rsidR="003049A7" w:rsidRPr="00E3276B" w:rsidRDefault="003049A7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3049A7" w:rsidRPr="00E3276B" w:rsidRDefault="003049A7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t xml:space="preserve">Тематические и обзорные экскурсии </w:t>
            </w:r>
            <w:r w:rsidR="00982F62" w:rsidRPr="00E3276B">
              <w:rPr>
                <w:lang w:eastAsia="en-US"/>
              </w:rPr>
              <w:t>(</w:t>
            </w:r>
            <w:r w:rsidRPr="00E3276B">
              <w:rPr>
                <w:lang w:eastAsia="en-US"/>
              </w:rPr>
              <w:t>0+</w:t>
            </w:r>
            <w:r w:rsidR="00982F62" w:rsidRPr="00E3276B">
              <w:rPr>
                <w:lang w:eastAsia="en-US"/>
              </w:rPr>
              <w:t>)</w:t>
            </w:r>
          </w:p>
        </w:tc>
        <w:tc>
          <w:tcPr>
            <w:tcW w:w="1701" w:type="dxa"/>
          </w:tcPr>
          <w:p w:rsidR="003049A7" w:rsidRPr="00E3276B" w:rsidRDefault="00982F62" w:rsidP="00E3276B">
            <w:pPr>
              <w:jc w:val="center"/>
              <w:rPr>
                <w:lang w:eastAsia="en-US"/>
              </w:rPr>
            </w:pPr>
            <w:r w:rsidRPr="00E3276B">
              <w:rPr>
                <w:lang w:eastAsia="en-US"/>
              </w:rPr>
              <w:t>05.04 – 31.04</w:t>
            </w:r>
          </w:p>
          <w:p w:rsidR="003049A7" w:rsidRPr="00E3276B" w:rsidRDefault="003049A7" w:rsidP="00E3276B">
            <w:pPr>
              <w:jc w:val="center"/>
              <w:rPr>
                <w:lang w:eastAsia="en-US"/>
              </w:rPr>
            </w:pPr>
            <w:r w:rsidRPr="00E3276B">
              <w:rPr>
                <w:lang w:eastAsia="en-US"/>
              </w:rPr>
              <w:t>2022 г.</w:t>
            </w:r>
          </w:p>
          <w:p w:rsidR="003049A7" w:rsidRPr="00E3276B" w:rsidRDefault="003049A7" w:rsidP="00E3276B">
            <w:pPr>
              <w:jc w:val="center"/>
              <w:rPr>
                <w:lang w:eastAsia="en-US"/>
              </w:rPr>
            </w:pPr>
            <w:r w:rsidRPr="00E3276B">
              <w:rPr>
                <w:lang w:eastAsia="en-US"/>
              </w:rPr>
              <w:t>(по заявкам)</w:t>
            </w:r>
          </w:p>
        </w:tc>
        <w:tc>
          <w:tcPr>
            <w:tcW w:w="2126" w:type="dxa"/>
          </w:tcPr>
          <w:p w:rsidR="003049A7" w:rsidRPr="00E3276B" w:rsidRDefault="003049A7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t xml:space="preserve">МБУК </w:t>
            </w:r>
          </w:p>
          <w:p w:rsidR="003049A7" w:rsidRPr="00E3276B" w:rsidRDefault="003049A7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t>«Центр досуга «Ботанический сад»</w:t>
            </w:r>
          </w:p>
          <w:p w:rsidR="003049A7" w:rsidRPr="00E3276B" w:rsidRDefault="008D1EAA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t>г. Амурск</w:t>
            </w:r>
          </w:p>
        </w:tc>
        <w:tc>
          <w:tcPr>
            <w:tcW w:w="2092" w:type="dxa"/>
          </w:tcPr>
          <w:p w:rsidR="003049A7" w:rsidRPr="00E3276B" w:rsidRDefault="008D1EAA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t>директор</w:t>
            </w:r>
          </w:p>
          <w:p w:rsidR="008D1EAA" w:rsidRPr="00E3276B" w:rsidRDefault="008D1EAA" w:rsidP="00E3276B">
            <w:pPr>
              <w:rPr>
                <w:lang w:eastAsia="en-US"/>
              </w:rPr>
            </w:pPr>
            <w:proofErr w:type="spellStart"/>
            <w:r w:rsidRPr="00E3276B">
              <w:rPr>
                <w:lang w:eastAsia="en-US"/>
              </w:rPr>
              <w:t>Жабская</w:t>
            </w:r>
            <w:proofErr w:type="spellEnd"/>
            <w:r w:rsidRPr="00E3276B">
              <w:rPr>
                <w:lang w:eastAsia="en-US"/>
              </w:rPr>
              <w:t xml:space="preserve"> С.Л.</w:t>
            </w:r>
          </w:p>
        </w:tc>
      </w:tr>
      <w:tr w:rsidR="003049A7" w:rsidRPr="004B3449" w:rsidTr="00037EF2">
        <w:tc>
          <w:tcPr>
            <w:tcW w:w="675" w:type="dxa"/>
          </w:tcPr>
          <w:p w:rsidR="003049A7" w:rsidRPr="00E3276B" w:rsidRDefault="003049A7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8D1EAA" w:rsidRPr="00E3276B" w:rsidRDefault="003049A7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t xml:space="preserve">Тематические </w:t>
            </w:r>
            <w:proofErr w:type="spellStart"/>
            <w:r w:rsidRPr="00E3276B">
              <w:rPr>
                <w:lang w:eastAsia="en-US"/>
              </w:rPr>
              <w:t>квесты</w:t>
            </w:r>
            <w:proofErr w:type="spellEnd"/>
            <w:r w:rsidRPr="00E3276B">
              <w:rPr>
                <w:lang w:eastAsia="en-US"/>
              </w:rPr>
              <w:t xml:space="preserve"> </w:t>
            </w:r>
          </w:p>
          <w:p w:rsidR="003049A7" w:rsidRPr="00E3276B" w:rsidRDefault="008D1EAA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t>(</w:t>
            </w:r>
            <w:r w:rsidR="003049A7" w:rsidRPr="00E3276B">
              <w:rPr>
                <w:lang w:eastAsia="en-US"/>
              </w:rPr>
              <w:t>0+</w:t>
            </w:r>
            <w:r w:rsidRPr="00E3276B">
              <w:rPr>
                <w:lang w:eastAsia="en-US"/>
              </w:rPr>
              <w:t>)</w:t>
            </w:r>
          </w:p>
          <w:p w:rsidR="003049A7" w:rsidRPr="00E3276B" w:rsidRDefault="003049A7" w:rsidP="00E3276B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3049A7" w:rsidRPr="00E3276B" w:rsidRDefault="008D1EAA" w:rsidP="00E3276B">
            <w:pPr>
              <w:jc w:val="center"/>
              <w:rPr>
                <w:lang w:eastAsia="en-US"/>
              </w:rPr>
            </w:pPr>
            <w:r w:rsidRPr="00E3276B">
              <w:rPr>
                <w:lang w:eastAsia="en-US"/>
              </w:rPr>
              <w:t>05.04 – 31.04</w:t>
            </w:r>
          </w:p>
          <w:p w:rsidR="003049A7" w:rsidRPr="00E3276B" w:rsidRDefault="003049A7" w:rsidP="00E3276B">
            <w:pPr>
              <w:jc w:val="center"/>
              <w:rPr>
                <w:lang w:eastAsia="en-US"/>
              </w:rPr>
            </w:pPr>
            <w:r w:rsidRPr="00E3276B">
              <w:rPr>
                <w:lang w:eastAsia="en-US"/>
              </w:rPr>
              <w:t>2022 г.</w:t>
            </w:r>
          </w:p>
          <w:p w:rsidR="003049A7" w:rsidRPr="00E3276B" w:rsidRDefault="003049A7" w:rsidP="00E3276B">
            <w:pPr>
              <w:jc w:val="center"/>
              <w:rPr>
                <w:lang w:eastAsia="en-US"/>
              </w:rPr>
            </w:pPr>
            <w:r w:rsidRPr="00E3276B">
              <w:rPr>
                <w:lang w:eastAsia="en-US"/>
              </w:rPr>
              <w:t>(по заявкам)</w:t>
            </w:r>
          </w:p>
        </w:tc>
        <w:tc>
          <w:tcPr>
            <w:tcW w:w="2126" w:type="dxa"/>
          </w:tcPr>
          <w:p w:rsidR="003049A7" w:rsidRPr="00E3276B" w:rsidRDefault="003049A7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t xml:space="preserve">МБУК </w:t>
            </w:r>
          </w:p>
          <w:p w:rsidR="003049A7" w:rsidRPr="00E3276B" w:rsidRDefault="003049A7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t>«Центр досуга «Ботанический сад»</w:t>
            </w:r>
          </w:p>
          <w:p w:rsidR="003049A7" w:rsidRPr="00E3276B" w:rsidRDefault="008D1EAA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t>г. Амурск</w:t>
            </w:r>
          </w:p>
        </w:tc>
        <w:tc>
          <w:tcPr>
            <w:tcW w:w="2092" w:type="dxa"/>
          </w:tcPr>
          <w:p w:rsidR="008D1EAA" w:rsidRPr="00E3276B" w:rsidRDefault="008D1EAA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t>директор</w:t>
            </w:r>
          </w:p>
          <w:p w:rsidR="003049A7" w:rsidRPr="00E3276B" w:rsidRDefault="008D1EAA" w:rsidP="00E3276B">
            <w:pPr>
              <w:rPr>
                <w:lang w:eastAsia="en-US"/>
              </w:rPr>
            </w:pPr>
            <w:proofErr w:type="spellStart"/>
            <w:r w:rsidRPr="00E3276B">
              <w:rPr>
                <w:lang w:eastAsia="en-US"/>
              </w:rPr>
              <w:t>Жабская</w:t>
            </w:r>
            <w:proofErr w:type="spellEnd"/>
            <w:r w:rsidRPr="00E3276B">
              <w:rPr>
                <w:lang w:eastAsia="en-US"/>
              </w:rPr>
              <w:t xml:space="preserve"> С.Л.</w:t>
            </w:r>
          </w:p>
        </w:tc>
      </w:tr>
      <w:tr w:rsidR="003049A7" w:rsidRPr="004B3449" w:rsidTr="00037EF2">
        <w:tc>
          <w:tcPr>
            <w:tcW w:w="675" w:type="dxa"/>
          </w:tcPr>
          <w:p w:rsidR="003049A7" w:rsidRPr="00E3276B" w:rsidRDefault="003049A7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8D1EAA" w:rsidRPr="00E3276B" w:rsidRDefault="003049A7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t xml:space="preserve">День рождения в «Ботаническом саду» </w:t>
            </w:r>
          </w:p>
          <w:p w:rsidR="003049A7" w:rsidRPr="00E3276B" w:rsidRDefault="008D1EAA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t>(0+)</w:t>
            </w:r>
          </w:p>
          <w:p w:rsidR="003049A7" w:rsidRPr="00E3276B" w:rsidRDefault="003049A7" w:rsidP="00E3276B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3049A7" w:rsidRPr="00E3276B" w:rsidRDefault="008D1EAA" w:rsidP="00E3276B">
            <w:pPr>
              <w:jc w:val="center"/>
              <w:rPr>
                <w:lang w:eastAsia="en-US"/>
              </w:rPr>
            </w:pPr>
            <w:r w:rsidRPr="00E3276B">
              <w:rPr>
                <w:lang w:eastAsia="en-US"/>
              </w:rPr>
              <w:t>05.04 – 31.04</w:t>
            </w:r>
          </w:p>
          <w:p w:rsidR="003049A7" w:rsidRPr="00E3276B" w:rsidRDefault="003049A7" w:rsidP="00E3276B">
            <w:pPr>
              <w:jc w:val="center"/>
              <w:rPr>
                <w:lang w:eastAsia="en-US"/>
              </w:rPr>
            </w:pPr>
            <w:r w:rsidRPr="00E3276B">
              <w:rPr>
                <w:lang w:eastAsia="en-US"/>
              </w:rPr>
              <w:t>2022 г.</w:t>
            </w:r>
          </w:p>
          <w:p w:rsidR="003049A7" w:rsidRPr="00E3276B" w:rsidRDefault="003049A7" w:rsidP="00E3276B">
            <w:pPr>
              <w:jc w:val="center"/>
              <w:rPr>
                <w:lang w:eastAsia="en-US"/>
              </w:rPr>
            </w:pPr>
            <w:r w:rsidRPr="00E3276B">
              <w:rPr>
                <w:lang w:eastAsia="en-US"/>
              </w:rPr>
              <w:t>(по заявкам)</w:t>
            </w:r>
          </w:p>
        </w:tc>
        <w:tc>
          <w:tcPr>
            <w:tcW w:w="2126" w:type="dxa"/>
          </w:tcPr>
          <w:p w:rsidR="003049A7" w:rsidRPr="00E3276B" w:rsidRDefault="003049A7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t xml:space="preserve">МБУК </w:t>
            </w:r>
          </w:p>
          <w:p w:rsidR="003049A7" w:rsidRPr="00E3276B" w:rsidRDefault="003049A7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t>«Центр досуга «Ботанический сад»</w:t>
            </w:r>
          </w:p>
          <w:p w:rsidR="003049A7" w:rsidRPr="00E3276B" w:rsidRDefault="008D1EAA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t>г. Амурск</w:t>
            </w:r>
          </w:p>
        </w:tc>
        <w:tc>
          <w:tcPr>
            <w:tcW w:w="2092" w:type="dxa"/>
          </w:tcPr>
          <w:p w:rsidR="008D1EAA" w:rsidRPr="00E3276B" w:rsidRDefault="008D1EAA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t>директор</w:t>
            </w:r>
          </w:p>
          <w:p w:rsidR="003049A7" w:rsidRPr="00E3276B" w:rsidRDefault="008D1EAA" w:rsidP="00E3276B">
            <w:pPr>
              <w:rPr>
                <w:lang w:eastAsia="en-US"/>
              </w:rPr>
            </w:pPr>
            <w:proofErr w:type="spellStart"/>
            <w:r w:rsidRPr="00E3276B">
              <w:rPr>
                <w:lang w:eastAsia="en-US"/>
              </w:rPr>
              <w:t>Жабская</w:t>
            </w:r>
            <w:proofErr w:type="spellEnd"/>
            <w:r w:rsidRPr="00E3276B">
              <w:rPr>
                <w:lang w:eastAsia="en-US"/>
              </w:rPr>
              <w:t xml:space="preserve"> С.Л.</w:t>
            </w:r>
          </w:p>
        </w:tc>
      </w:tr>
      <w:tr w:rsidR="003049A7" w:rsidRPr="004B3449" w:rsidTr="00037EF2">
        <w:tc>
          <w:tcPr>
            <w:tcW w:w="675" w:type="dxa"/>
          </w:tcPr>
          <w:p w:rsidR="003049A7" w:rsidRPr="00E3276B" w:rsidRDefault="003049A7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3049A7" w:rsidRPr="00E3276B" w:rsidRDefault="003049A7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t xml:space="preserve">Мастер-классы по изготовлению </w:t>
            </w:r>
            <w:proofErr w:type="spellStart"/>
            <w:r w:rsidRPr="00E3276B">
              <w:rPr>
                <w:lang w:eastAsia="en-US"/>
              </w:rPr>
              <w:t>флорариума</w:t>
            </w:r>
            <w:proofErr w:type="spellEnd"/>
          </w:p>
          <w:p w:rsidR="003049A7" w:rsidRPr="00E3276B" w:rsidRDefault="008D1EAA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t>(</w:t>
            </w:r>
            <w:r w:rsidR="003049A7" w:rsidRPr="00E3276B">
              <w:rPr>
                <w:lang w:eastAsia="en-US"/>
              </w:rPr>
              <w:t>6+</w:t>
            </w:r>
            <w:r w:rsidRPr="00E3276B">
              <w:rPr>
                <w:lang w:eastAsia="en-US"/>
              </w:rPr>
              <w:t>)</w:t>
            </w:r>
          </w:p>
        </w:tc>
        <w:tc>
          <w:tcPr>
            <w:tcW w:w="1701" w:type="dxa"/>
          </w:tcPr>
          <w:p w:rsidR="003049A7" w:rsidRPr="00E3276B" w:rsidRDefault="008D1EAA" w:rsidP="00E3276B">
            <w:pPr>
              <w:jc w:val="center"/>
              <w:rPr>
                <w:lang w:eastAsia="en-US"/>
              </w:rPr>
            </w:pPr>
            <w:r w:rsidRPr="00E3276B">
              <w:rPr>
                <w:lang w:eastAsia="en-US"/>
              </w:rPr>
              <w:t>05.04 – 31.04</w:t>
            </w:r>
          </w:p>
          <w:p w:rsidR="003049A7" w:rsidRPr="00E3276B" w:rsidRDefault="003049A7" w:rsidP="00E3276B">
            <w:pPr>
              <w:jc w:val="center"/>
              <w:rPr>
                <w:lang w:eastAsia="en-US"/>
              </w:rPr>
            </w:pPr>
            <w:r w:rsidRPr="00E3276B">
              <w:rPr>
                <w:lang w:eastAsia="en-US"/>
              </w:rPr>
              <w:t>2022 г.</w:t>
            </w:r>
          </w:p>
          <w:p w:rsidR="003049A7" w:rsidRPr="00E3276B" w:rsidRDefault="003049A7" w:rsidP="00E3276B">
            <w:pPr>
              <w:jc w:val="center"/>
              <w:rPr>
                <w:lang w:eastAsia="en-US"/>
              </w:rPr>
            </w:pPr>
            <w:r w:rsidRPr="00E3276B">
              <w:rPr>
                <w:lang w:eastAsia="en-US"/>
              </w:rPr>
              <w:t>(по заявкам)</w:t>
            </w:r>
          </w:p>
        </w:tc>
        <w:tc>
          <w:tcPr>
            <w:tcW w:w="2126" w:type="dxa"/>
          </w:tcPr>
          <w:p w:rsidR="003049A7" w:rsidRPr="00E3276B" w:rsidRDefault="003049A7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t xml:space="preserve">МБУК </w:t>
            </w:r>
          </w:p>
          <w:p w:rsidR="003049A7" w:rsidRPr="00E3276B" w:rsidRDefault="003049A7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t>«Центр досуга «Ботанический сад»</w:t>
            </w:r>
          </w:p>
          <w:p w:rsidR="003049A7" w:rsidRPr="00E3276B" w:rsidRDefault="008D1EAA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t>г. Амурск</w:t>
            </w:r>
          </w:p>
        </w:tc>
        <w:tc>
          <w:tcPr>
            <w:tcW w:w="2092" w:type="dxa"/>
          </w:tcPr>
          <w:p w:rsidR="008D1EAA" w:rsidRPr="00E3276B" w:rsidRDefault="008D1EAA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t>директор</w:t>
            </w:r>
          </w:p>
          <w:p w:rsidR="003049A7" w:rsidRPr="00E3276B" w:rsidRDefault="008D1EAA" w:rsidP="00E3276B">
            <w:pPr>
              <w:rPr>
                <w:lang w:eastAsia="en-US"/>
              </w:rPr>
            </w:pPr>
            <w:proofErr w:type="spellStart"/>
            <w:r w:rsidRPr="00E3276B">
              <w:rPr>
                <w:lang w:eastAsia="en-US"/>
              </w:rPr>
              <w:t>Жабская</w:t>
            </w:r>
            <w:proofErr w:type="spellEnd"/>
            <w:r w:rsidRPr="00E3276B">
              <w:rPr>
                <w:lang w:eastAsia="en-US"/>
              </w:rPr>
              <w:t xml:space="preserve"> С.Л.</w:t>
            </w:r>
          </w:p>
        </w:tc>
      </w:tr>
      <w:tr w:rsidR="003049A7" w:rsidRPr="004B3449" w:rsidTr="00037EF2">
        <w:tc>
          <w:tcPr>
            <w:tcW w:w="675" w:type="dxa"/>
          </w:tcPr>
          <w:p w:rsidR="003049A7" w:rsidRPr="00E3276B" w:rsidRDefault="003049A7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3049A7" w:rsidRPr="00E3276B" w:rsidRDefault="003049A7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t>Интеллектуальная игра «</w:t>
            </w:r>
            <w:proofErr w:type="spellStart"/>
            <w:r w:rsidRPr="00E3276B">
              <w:rPr>
                <w:lang w:eastAsia="en-US"/>
              </w:rPr>
              <w:t>Квиз</w:t>
            </w:r>
            <w:proofErr w:type="spellEnd"/>
            <w:r w:rsidRPr="00E3276B">
              <w:rPr>
                <w:lang w:eastAsia="en-US"/>
              </w:rPr>
              <w:t xml:space="preserve"> разума» </w:t>
            </w:r>
            <w:r w:rsidR="008D1EAA" w:rsidRPr="00E3276B">
              <w:rPr>
                <w:lang w:eastAsia="en-US"/>
              </w:rPr>
              <w:t>(</w:t>
            </w:r>
            <w:r w:rsidRPr="00E3276B">
              <w:rPr>
                <w:lang w:eastAsia="en-US"/>
              </w:rPr>
              <w:t>18+</w:t>
            </w:r>
            <w:r w:rsidR="008D1EAA" w:rsidRPr="00E3276B">
              <w:rPr>
                <w:lang w:eastAsia="en-US"/>
              </w:rPr>
              <w:t>)</w:t>
            </w:r>
          </w:p>
        </w:tc>
        <w:tc>
          <w:tcPr>
            <w:tcW w:w="1701" w:type="dxa"/>
          </w:tcPr>
          <w:p w:rsidR="003049A7" w:rsidRPr="00E3276B" w:rsidRDefault="008D1EAA" w:rsidP="00E3276B">
            <w:pPr>
              <w:jc w:val="center"/>
              <w:rPr>
                <w:lang w:eastAsia="en-US"/>
              </w:rPr>
            </w:pPr>
            <w:r w:rsidRPr="00E3276B">
              <w:rPr>
                <w:lang w:eastAsia="en-US"/>
              </w:rPr>
              <w:t>05.04 – 31.04</w:t>
            </w:r>
          </w:p>
          <w:p w:rsidR="003049A7" w:rsidRPr="00E3276B" w:rsidRDefault="003049A7" w:rsidP="00E3276B">
            <w:pPr>
              <w:jc w:val="center"/>
              <w:rPr>
                <w:lang w:eastAsia="en-US"/>
              </w:rPr>
            </w:pPr>
            <w:r w:rsidRPr="00E3276B">
              <w:rPr>
                <w:lang w:eastAsia="en-US"/>
              </w:rPr>
              <w:t>2022 г.</w:t>
            </w:r>
          </w:p>
          <w:p w:rsidR="003049A7" w:rsidRPr="00E3276B" w:rsidRDefault="003049A7" w:rsidP="00E3276B">
            <w:pPr>
              <w:jc w:val="center"/>
              <w:rPr>
                <w:lang w:eastAsia="en-US"/>
              </w:rPr>
            </w:pPr>
            <w:r w:rsidRPr="00E3276B">
              <w:rPr>
                <w:lang w:eastAsia="en-US"/>
              </w:rPr>
              <w:t>(по заявкам)</w:t>
            </w:r>
          </w:p>
        </w:tc>
        <w:tc>
          <w:tcPr>
            <w:tcW w:w="2126" w:type="dxa"/>
          </w:tcPr>
          <w:p w:rsidR="003049A7" w:rsidRPr="00E3276B" w:rsidRDefault="003049A7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t xml:space="preserve">МБУК </w:t>
            </w:r>
          </w:p>
          <w:p w:rsidR="003049A7" w:rsidRPr="00E3276B" w:rsidRDefault="003049A7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t>«Центр досуга «Ботанический сад»</w:t>
            </w:r>
          </w:p>
          <w:p w:rsidR="003049A7" w:rsidRPr="00E3276B" w:rsidRDefault="008D1EAA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t>г. Амурск</w:t>
            </w:r>
          </w:p>
        </w:tc>
        <w:tc>
          <w:tcPr>
            <w:tcW w:w="2092" w:type="dxa"/>
          </w:tcPr>
          <w:p w:rsidR="008D1EAA" w:rsidRPr="00E3276B" w:rsidRDefault="008D1EAA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t>директор</w:t>
            </w:r>
          </w:p>
          <w:p w:rsidR="003049A7" w:rsidRPr="00E3276B" w:rsidRDefault="008D1EAA" w:rsidP="00E3276B">
            <w:pPr>
              <w:rPr>
                <w:lang w:eastAsia="en-US"/>
              </w:rPr>
            </w:pPr>
            <w:proofErr w:type="spellStart"/>
            <w:r w:rsidRPr="00E3276B">
              <w:rPr>
                <w:lang w:eastAsia="en-US"/>
              </w:rPr>
              <w:t>Жабская</w:t>
            </w:r>
            <w:proofErr w:type="spellEnd"/>
            <w:r w:rsidRPr="00E3276B">
              <w:rPr>
                <w:lang w:eastAsia="en-US"/>
              </w:rPr>
              <w:t xml:space="preserve"> С.Л.</w:t>
            </w:r>
          </w:p>
        </w:tc>
      </w:tr>
      <w:tr w:rsidR="003049A7" w:rsidRPr="004B3449" w:rsidTr="00037EF2">
        <w:tc>
          <w:tcPr>
            <w:tcW w:w="675" w:type="dxa"/>
          </w:tcPr>
          <w:p w:rsidR="003049A7" w:rsidRPr="00E3276B" w:rsidRDefault="003049A7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3049A7" w:rsidRPr="00E3276B" w:rsidRDefault="003049A7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«В гостях у Агнии </w:t>
            </w:r>
            <w:proofErr w:type="spellStart"/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» к Международному дню детской книги</w:t>
            </w:r>
            <w:r w:rsidR="00C84D14"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01" w:type="dxa"/>
          </w:tcPr>
          <w:p w:rsidR="003049A7" w:rsidRPr="00E3276B" w:rsidRDefault="003049A7" w:rsidP="00E327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  <w:r w:rsidR="00794D29"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049A7" w:rsidRPr="00E3276B" w:rsidRDefault="003049A7" w:rsidP="00E327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794D29"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3049A7" w:rsidRPr="00E3276B" w:rsidRDefault="003049A7" w:rsidP="00E327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49A7" w:rsidRPr="00E3276B" w:rsidRDefault="003049A7" w:rsidP="00E3276B">
            <w:r w:rsidRPr="00E3276B">
              <w:t>МКУК «Городская библиотека» Библиотека семейного чтения</w:t>
            </w:r>
          </w:p>
          <w:p w:rsidR="003049A7" w:rsidRPr="00E3276B" w:rsidRDefault="008D1EAA" w:rsidP="00E3276B">
            <w:r w:rsidRPr="00E3276B">
              <w:rPr>
                <w:lang w:eastAsia="en-US"/>
              </w:rPr>
              <w:t>г. Амурск</w:t>
            </w:r>
          </w:p>
        </w:tc>
        <w:tc>
          <w:tcPr>
            <w:tcW w:w="2092" w:type="dxa"/>
          </w:tcPr>
          <w:p w:rsidR="008D1EAA" w:rsidRPr="00E3276B" w:rsidRDefault="008D1EAA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049A7" w:rsidRPr="00E3276B" w:rsidRDefault="008D1EAA" w:rsidP="00E3276B">
            <w:proofErr w:type="spellStart"/>
            <w:r w:rsidRPr="00E3276B">
              <w:t>Названова</w:t>
            </w:r>
            <w:proofErr w:type="spellEnd"/>
            <w:r w:rsidRPr="00E3276B">
              <w:t xml:space="preserve"> О.И.</w:t>
            </w:r>
          </w:p>
        </w:tc>
      </w:tr>
      <w:tr w:rsidR="003049A7" w:rsidRPr="004B3449" w:rsidTr="00037EF2">
        <w:tc>
          <w:tcPr>
            <w:tcW w:w="675" w:type="dxa"/>
          </w:tcPr>
          <w:p w:rsidR="003049A7" w:rsidRPr="00E3276B" w:rsidRDefault="003049A7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3049A7" w:rsidRPr="00E3276B" w:rsidRDefault="003049A7" w:rsidP="00E3276B">
            <w:pPr>
              <w:widowControl w:val="0"/>
            </w:pPr>
            <w:r w:rsidRPr="00E3276B">
              <w:t xml:space="preserve">Урок мужества «Мы не дрогнем в бою за столицу свою» </w:t>
            </w:r>
          </w:p>
          <w:p w:rsidR="003049A7" w:rsidRPr="00E3276B" w:rsidRDefault="00794D29" w:rsidP="00E3276B">
            <w:pPr>
              <w:widowControl w:val="0"/>
            </w:pPr>
            <w:r w:rsidRPr="00E3276B">
              <w:t>(12+)</w:t>
            </w:r>
          </w:p>
        </w:tc>
        <w:tc>
          <w:tcPr>
            <w:tcW w:w="1701" w:type="dxa"/>
          </w:tcPr>
          <w:p w:rsidR="003049A7" w:rsidRPr="00E3276B" w:rsidRDefault="003049A7" w:rsidP="00E3276B">
            <w:pPr>
              <w:widowControl w:val="0"/>
              <w:jc w:val="center"/>
            </w:pPr>
            <w:r w:rsidRPr="00E3276B">
              <w:t>06.04.2022</w:t>
            </w:r>
            <w:r w:rsidR="00794D29" w:rsidRPr="00E3276B">
              <w:t xml:space="preserve"> г.</w:t>
            </w:r>
          </w:p>
          <w:p w:rsidR="003049A7" w:rsidRPr="00E3276B" w:rsidRDefault="003049A7" w:rsidP="00E3276B">
            <w:pPr>
              <w:widowControl w:val="0"/>
              <w:jc w:val="center"/>
            </w:pPr>
            <w:r w:rsidRPr="00E3276B">
              <w:t>15.00</w:t>
            </w:r>
            <w:r w:rsidR="00794D29" w:rsidRPr="00E3276B">
              <w:t xml:space="preserve"> час</w:t>
            </w:r>
          </w:p>
        </w:tc>
        <w:tc>
          <w:tcPr>
            <w:tcW w:w="2126" w:type="dxa"/>
          </w:tcPr>
          <w:p w:rsidR="003049A7" w:rsidRPr="00E3276B" w:rsidRDefault="003049A7" w:rsidP="00E3276B">
            <w:r w:rsidRPr="00E3276B">
              <w:t>МКУК «Городская библиотека» Библиотека семейного чтения</w:t>
            </w:r>
          </w:p>
          <w:p w:rsidR="003049A7" w:rsidRPr="00E3276B" w:rsidRDefault="00794D29" w:rsidP="00E3276B">
            <w:r w:rsidRPr="00E3276B">
              <w:rPr>
                <w:lang w:eastAsia="en-US"/>
              </w:rPr>
              <w:t>г. Амурск</w:t>
            </w:r>
          </w:p>
        </w:tc>
        <w:tc>
          <w:tcPr>
            <w:tcW w:w="2092" w:type="dxa"/>
          </w:tcPr>
          <w:p w:rsidR="00794D29" w:rsidRPr="00E3276B" w:rsidRDefault="00794D29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049A7" w:rsidRPr="00E3276B" w:rsidRDefault="00794D29" w:rsidP="00E3276B">
            <w:pPr>
              <w:widowControl w:val="0"/>
            </w:pPr>
            <w:proofErr w:type="spellStart"/>
            <w:r w:rsidRPr="00E3276B">
              <w:t>Названова</w:t>
            </w:r>
            <w:proofErr w:type="spellEnd"/>
            <w:r w:rsidRPr="00E3276B">
              <w:t xml:space="preserve"> О.И.</w:t>
            </w:r>
          </w:p>
        </w:tc>
      </w:tr>
      <w:tr w:rsidR="003049A7" w:rsidRPr="004B3449" w:rsidTr="00037EF2">
        <w:tc>
          <w:tcPr>
            <w:tcW w:w="675" w:type="dxa"/>
          </w:tcPr>
          <w:p w:rsidR="003049A7" w:rsidRPr="00E3276B" w:rsidRDefault="003049A7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3049A7" w:rsidRPr="00E3276B" w:rsidRDefault="003049A7" w:rsidP="00E3276B">
            <w:pPr>
              <w:widowControl w:val="0"/>
            </w:pPr>
            <w:r w:rsidRPr="00E3276B">
              <w:t xml:space="preserve">Книжная выставка </w:t>
            </w:r>
          </w:p>
          <w:p w:rsidR="003049A7" w:rsidRPr="00E3276B" w:rsidRDefault="003049A7" w:rsidP="00E3276B">
            <w:pPr>
              <w:widowControl w:val="0"/>
            </w:pPr>
            <w:r w:rsidRPr="00E3276B">
              <w:t xml:space="preserve">«В безбрежном океане звёзд» (12 апреля - день космонавтики) </w:t>
            </w:r>
            <w:r w:rsidR="00794D29" w:rsidRPr="00E3276B">
              <w:t>(6+)</w:t>
            </w:r>
          </w:p>
        </w:tc>
        <w:tc>
          <w:tcPr>
            <w:tcW w:w="1701" w:type="dxa"/>
          </w:tcPr>
          <w:p w:rsidR="003049A7" w:rsidRPr="00E3276B" w:rsidRDefault="003049A7" w:rsidP="00E3276B">
            <w:pPr>
              <w:widowControl w:val="0"/>
              <w:jc w:val="center"/>
            </w:pPr>
            <w:r w:rsidRPr="00E3276B">
              <w:t>06</w:t>
            </w:r>
            <w:r w:rsidR="00794D29" w:rsidRPr="00E3276B">
              <w:t xml:space="preserve">.04 </w:t>
            </w:r>
            <w:r w:rsidR="00794D29" w:rsidRPr="00E3276B">
              <w:rPr>
                <w:lang w:eastAsia="en-US"/>
              </w:rPr>
              <w:t xml:space="preserve">– </w:t>
            </w:r>
            <w:r w:rsidRPr="00E3276B">
              <w:t>20</w:t>
            </w:r>
            <w:r w:rsidR="00794D29" w:rsidRPr="00E3276B">
              <w:t>.04</w:t>
            </w:r>
            <w:r w:rsidRPr="00E3276B">
              <w:t xml:space="preserve"> 2022</w:t>
            </w:r>
            <w:r w:rsidR="00794D29" w:rsidRPr="00E3276B">
              <w:t xml:space="preserve"> г.</w:t>
            </w:r>
          </w:p>
        </w:tc>
        <w:tc>
          <w:tcPr>
            <w:tcW w:w="2126" w:type="dxa"/>
          </w:tcPr>
          <w:p w:rsidR="00794D29" w:rsidRPr="00E3276B" w:rsidRDefault="003049A7" w:rsidP="00E3276B">
            <w:pPr>
              <w:widowControl w:val="0"/>
            </w:pPr>
            <w:r w:rsidRPr="00E3276B">
              <w:t xml:space="preserve">МКУК «Городская библиотека» </w:t>
            </w:r>
          </w:p>
          <w:p w:rsidR="003049A7" w:rsidRPr="00E3276B" w:rsidRDefault="003049A7" w:rsidP="00E3276B">
            <w:pPr>
              <w:widowControl w:val="0"/>
            </w:pPr>
            <w:r w:rsidRPr="00E3276B">
              <w:t>г. Амурск</w:t>
            </w:r>
          </w:p>
        </w:tc>
        <w:tc>
          <w:tcPr>
            <w:tcW w:w="2092" w:type="dxa"/>
          </w:tcPr>
          <w:p w:rsidR="00794D29" w:rsidRPr="00E3276B" w:rsidRDefault="00794D29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049A7" w:rsidRPr="00E3276B" w:rsidRDefault="00794D29" w:rsidP="00E3276B">
            <w:pPr>
              <w:widowControl w:val="0"/>
            </w:pPr>
            <w:proofErr w:type="spellStart"/>
            <w:r w:rsidRPr="00E3276B">
              <w:t>Названова</w:t>
            </w:r>
            <w:proofErr w:type="spellEnd"/>
            <w:r w:rsidRPr="00E3276B">
              <w:t xml:space="preserve"> О.И.</w:t>
            </w:r>
          </w:p>
        </w:tc>
      </w:tr>
      <w:tr w:rsidR="003049A7" w:rsidRPr="004B3449" w:rsidTr="00037EF2">
        <w:tc>
          <w:tcPr>
            <w:tcW w:w="675" w:type="dxa"/>
          </w:tcPr>
          <w:p w:rsidR="003049A7" w:rsidRPr="00E3276B" w:rsidRDefault="003049A7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794D29" w:rsidRPr="00E3276B" w:rsidRDefault="003049A7" w:rsidP="00E3276B">
            <w:pPr>
              <w:snapToGrid w:val="0"/>
              <w:rPr>
                <w:color w:val="000000"/>
              </w:rPr>
            </w:pPr>
            <w:r w:rsidRPr="00E3276B">
              <w:rPr>
                <w:color w:val="000000"/>
              </w:rPr>
              <w:t>«Шоу под дождем»</w:t>
            </w:r>
          </w:p>
          <w:p w:rsidR="00794D29" w:rsidRPr="00E3276B" w:rsidRDefault="00794D29" w:rsidP="00E3276B">
            <w:pPr>
              <w:shd w:val="clear" w:color="auto" w:fill="FFFFFF"/>
              <w:ind w:left="-15"/>
              <w:outlineLvl w:val="0"/>
              <w:rPr>
                <w:color w:val="000000"/>
                <w:kern w:val="36"/>
              </w:rPr>
            </w:pPr>
            <w:r w:rsidRPr="00E3276B">
              <w:rPr>
                <w:color w:val="000000"/>
                <w:kern w:val="36"/>
              </w:rPr>
              <w:t>(Санкт-Петербургский театр)</w:t>
            </w:r>
            <w:r w:rsidR="00C84D14">
              <w:rPr>
                <w:color w:val="000000"/>
                <w:kern w:val="36"/>
              </w:rPr>
              <w:t xml:space="preserve"> (18+)</w:t>
            </w:r>
          </w:p>
          <w:p w:rsidR="003049A7" w:rsidRPr="00E3276B" w:rsidRDefault="003049A7" w:rsidP="00E3276B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</w:tcPr>
          <w:p w:rsidR="003049A7" w:rsidRPr="00E3276B" w:rsidRDefault="003049A7" w:rsidP="00E3276B">
            <w:pPr>
              <w:snapToGrid w:val="0"/>
              <w:jc w:val="center"/>
              <w:rPr>
                <w:color w:val="000000"/>
              </w:rPr>
            </w:pPr>
            <w:r w:rsidRPr="00E3276B">
              <w:rPr>
                <w:color w:val="000000"/>
              </w:rPr>
              <w:t>07.04.2022 г.</w:t>
            </w:r>
          </w:p>
        </w:tc>
        <w:tc>
          <w:tcPr>
            <w:tcW w:w="2126" w:type="dxa"/>
          </w:tcPr>
          <w:p w:rsidR="003049A7" w:rsidRPr="00E3276B" w:rsidRDefault="003049A7" w:rsidP="00E3276B">
            <w:pPr>
              <w:snapToGrid w:val="0"/>
            </w:pPr>
            <w:r w:rsidRPr="00E3276B">
              <w:rPr>
                <w:rFonts w:eastAsia="Calibri"/>
              </w:rPr>
              <w:t>МБУК «Дворец культуры»</w:t>
            </w:r>
          </w:p>
          <w:p w:rsidR="003049A7" w:rsidRPr="00E3276B" w:rsidRDefault="003049A7" w:rsidP="00E3276B">
            <w:pPr>
              <w:snapToGrid w:val="0"/>
              <w:rPr>
                <w:rFonts w:eastAsia="Calibri"/>
              </w:rPr>
            </w:pPr>
            <w:r w:rsidRPr="00E3276B">
              <w:rPr>
                <w:rFonts w:eastAsia="Calibri"/>
              </w:rPr>
              <w:t>Большой зал</w:t>
            </w:r>
          </w:p>
          <w:p w:rsidR="00794D29" w:rsidRPr="00E3276B" w:rsidRDefault="00794D29" w:rsidP="00E3276B">
            <w:pPr>
              <w:snapToGrid w:val="0"/>
              <w:rPr>
                <w:rFonts w:eastAsia="Calibri"/>
              </w:rPr>
            </w:pPr>
            <w:r w:rsidRPr="00E3276B">
              <w:t>г. Амурск</w:t>
            </w:r>
          </w:p>
        </w:tc>
        <w:tc>
          <w:tcPr>
            <w:tcW w:w="2092" w:type="dxa"/>
          </w:tcPr>
          <w:p w:rsidR="003049A7" w:rsidRPr="00E3276B" w:rsidRDefault="00794D29" w:rsidP="00E3276B">
            <w:pPr>
              <w:widowControl w:val="0"/>
              <w:rPr>
                <w:rFonts w:eastAsia="Calibri"/>
              </w:rPr>
            </w:pPr>
            <w:r w:rsidRPr="00E3276B">
              <w:rPr>
                <w:rFonts w:eastAsia="Calibri"/>
              </w:rPr>
              <w:t>д</w:t>
            </w:r>
            <w:r w:rsidR="003049A7" w:rsidRPr="00E3276B">
              <w:rPr>
                <w:rFonts w:eastAsia="Calibri"/>
              </w:rPr>
              <w:t>иректор Анциферова В.Н.</w:t>
            </w:r>
          </w:p>
        </w:tc>
      </w:tr>
      <w:tr w:rsidR="003049A7" w:rsidRPr="004B3449" w:rsidTr="00037EF2">
        <w:tc>
          <w:tcPr>
            <w:tcW w:w="675" w:type="dxa"/>
          </w:tcPr>
          <w:p w:rsidR="003049A7" w:rsidRPr="00E3276B" w:rsidRDefault="003049A7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3049A7" w:rsidRPr="00E3276B" w:rsidRDefault="003049A7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Слет </w:t>
            </w:r>
            <w:proofErr w:type="spellStart"/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артековцев</w:t>
            </w:r>
            <w:proofErr w:type="spellEnd"/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, посвященный 100-летию создания пионерской организации в СССР</w:t>
            </w:r>
            <w:r w:rsidR="00C84D14">
              <w:rPr>
                <w:rFonts w:ascii="Times New Roman" w:hAnsi="Times New Roman" w:cs="Times New Roman"/>
                <w:sz w:val="24"/>
                <w:szCs w:val="24"/>
              </w:rPr>
              <w:t xml:space="preserve"> (12+)</w:t>
            </w:r>
          </w:p>
        </w:tc>
        <w:tc>
          <w:tcPr>
            <w:tcW w:w="1701" w:type="dxa"/>
          </w:tcPr>
          <w:p w:rsidR="003049A7" w:rsidRPr="00E3276B" w:rsidRDefault="003049A7" w:rsidP="00E327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  <w:r w:rsidR="00794D29"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049A7" w:rsidRPr="00E3276B" w:rsidRDefault="003049A7" w:rsidP="00E327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794D29"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126" w:type="dxa"/>
          </w:tcPr>
          <w:p w:rsidR="003049A7" w:rsidRPr="00E3276B" w:rsidRDefault="003049A7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МКУК «Амурский городской</w:t>
            </w:r>
            <w:r w:rsidR="00794D29"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 г. Амурск</w:t>
            </w:r>
          </w:p>
        </w:tc>
        <w:tc>
          <w:tcPr>
            <w:tcW w:w="2092" w:type="dxa"/>
          </w:tcPr>
          <w:p w:rsidR="003049A7" w:rsidRPr="00E3276B" w:rsidRDefault="00794D29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049A7"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  <w:p w:rsidR="003049A7" w:rsidRPr="00E3276B" w:rsidRDefault="00E3276B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О.</w:t>
            </w:r>
            <w:r w:rsidR="003049A7" w:rsidRPr="00E3276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3049A7" w:rsidRPr="004B3449" w:rsidTr="00037EF2">
        <w:tc>
          <w:tcPr>
            <w:tcW w:w="675" w:type="dxa"/>
          </w:tcPr>
          <w:p w:rsidR="003049A7" w:rsidRPr="00E3276B" w:rsidRDefault="003049A7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3049A7" w:rsidRPr="00E3276B" w:rsidRDefault="003049A7" w:rsidP="00E3276B">
            <w:pPr>
              <w:widowControl w:val="0"/>
            </w:pPr>
            <w:proofErr w:type="spellStart"/>
            <w:r w:rsidRPr="00E3276B">
              <w:t>Квест</w:t>
            </w:r>
            <w:proofErr w:type="spellEnd"/>
            <w:r w:rsidRPr="00E3276B">
              <w:t xml:space="preserve"> «Новое поколение – здоровое продвижение» </w:t>
            </w:r>
            <w:r w:rsidR="00794D29" w:rsidRPr="00E3276B">
              <w:t>(</w:t>
            </w:r>
            <w:r w:rsidRPr="00E3276B">
              <w:t>15</w:t>
            </w:r>
            <w:r w:rsidR="00794D29" w:rsidRPr="00E3276B">
              <w:t>+)</w:t>
            </w:r>
          </w:p>
        </w:tc>
        <w:tc>
          <w:tcPr>
            <w:tcW w:w="1701" w:type="dxa"/>
          </w:tcPr>
          <w:p w:rsidR="003049A7" w:rsidRPr="00E3276B" w:rsidRDefault="003049A7" w:rsidP="00E3276B">
            <w:pPr>
              <w:widowControl w:val="0"/>
              <w:jc w:val="center"/>
            </w:pPr>
            <w:r w:rsidRPr="00E3276B">
              <w:t>08.04.2022</w:t>
            </w:r>
            <w:r w:rsidR="00794D29" w:rsidRPr="00E3276B">
              <w:t xml:space="preserve"> г.</w:t>
            </w:r>
            <w:r w:rsidRPr="00E3276B">
              <w:t xml:space="preserve"> 15.00</w:t>
            </w:r>
            <w:r w:rsidR="00794D29" w:rsidRPr="00E3276B">
              <w:t xml:space="preserve"> час</w:t>
            </w:r>
          </w:p>
        </w:tc>
        <w:tc>
          <w:tcPr>
            <w:tcW w:w="2126" w:type="dxa"/>
          </w:tcPr>
          <w:p w:rsidR="00794D29" w:rsidRPr="00E3276B" w:rsidRDefault="003049A7" w:rsidP="00E3276B">
            <w:pPr>
              <w:widowControl w:val="0"/>
            </w:pPr>
            <w:r w:rsidRPr="00E3276B">
              <w:t xml:space="preserve">МКУК «Городская библиотека» </w:t>
            </w:r>
          </w:p>
          <w:p w:rsidR="003049A7" w:rsidRPr="00E3276B" w:rsidRDefault="003049A7" w:rsidP="00E3276B">
            <w:pPr>
              <w:widowControl w:val="0"/>
            </w:pPr>
            <w:r w:rsidRPr="00E3276B">
              <w:t xml:space="preserve">г. Амурск </w:t>
            </w:r>
          </w:p>
        </w:tc>
        <w:tc>
          <w:tcPr>
            <w:tcW w:w="2092" w:type="dxa"/>
          </w:tcPr>
          <w:p w:rsidR="00794D29" w:rsidRPr="00E3276B" w:rsidRDefault="00794D29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049A7" w:rsidRPr="00E3276B" w:rsidRDefault="00794D29" w:rsidP="00E3276B">
            <w:pPr>
              <w:widowControl w:val="0"/>
            </w:pPr>
            <w:proofErr w:type="spellStart"/>
            <w:r w:rsidRPr="00E3276B">
              <w:t>Названова</w:t>
            </w:r>
            <w:proofErr w:type="spellEnd"/>
            <w:r w:rsidRPr="00E3276B">
              <w:t xml:space="preserve"> О.И.</w:t>
            </w:r>
          </w:p>
        </w:tc>
      </w:tr>
      <w:tr w:rsidR="00A21673" w:rsidRPr="004B3449" w:rsidTr="00037EF2">
        <w:tc>
          <w:tcPr>
            <w:tcW w:w="675" w:type="dxa"/>
          </w:tcPr>
          <w:p w:rsidR="00A21673" w:rsidRPr="00E3276B" w:rsidRDefault="00A21673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A21673" w:rsidRPr="00E3276B" w:rsidRDefault="00A21673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t>Викторина «Тайна древних стен» к 875-летию со Дня основания Москвы</w:t>
            </w:r>
            <w:r w:rsidRPr="00E3276B">
              <w:t xml:space="preserve"> </w:t>
            </w:r>
            <w:r w:rsidR="00794D29" w:rsidRPr="00E3276B">
              <w:t>(18+)</w:t>
            </w:r>
          </w:p>
        </w:tc>
        <w:tc>
          <w:tcPr>
            <w:tcW w:w="1701" w:type="dxa"/>
          </w:tcPr>
          <w:p w:rsidR="00A21673" w:rsidRPr="00E3276B" w:rsidRDefault="00196569" w:rsidP="00E327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09.04.2022 </w:t>
            </w:r>
            <w:r w:rsidR="00794D29" w:rsidRPr="00E3276B">
              <w:rPr>
                <w:lang w:eastAsia="en-US"/>
              </w:rPr>
              <w:t>г.</w:t>
            </w:r>
            <w:r w:rsidR="00A21673" w:rsidRPr="00E3276B">
              <w:rPr>
                <w:lang w:eastAsia="en-US"/>
              </w:rPr>
              <w:t xml:space="preserve"> 14.00</w:t>
            </w:r>
            <w:r w:rsidR="00794D29" w:rsidRPr="00E3276B">
              <w:rPr>
                <w:lang w:eastAsia="en-US"/>
              </w:rPr>
              <w:t xml:space="preserve"> час</w:t>
            </w:r>
          </w:p>
        </w:tc>
        <w:tc>
          <w:tcPr>
            <w:tcW w:w="2126" w:type="dxa"/>
          </w:tcPr>
          <w:p w:rsidR="00A21673" w:rsidRPr="00E3276B" w:rsidRDefault="00A21673" w:rsidP="00E3276B">
            <w:r w:rsidRPr="00E3276B">
              <w:t>МКУК «Городская библиотека» Библиотека семейного чтения</w:t>
            </w:r>
          </w:p>
          <w:p w:rsidR="00FA479B" w:rsidRPr="00E3276B" w:rsidRDefault="00FA479B" w:rsidP="00E3276B">
            <w:r w:rsidRPr="00E3276B">
              <w:t>г. Амурск</w:t>
            </w:r>
          </w:p>
          <w:p w:rsidR="00A21673" w:rsidRPr="00E3276B" w:rsidRDefault="00A21673" w:rsidP="00E3276B">
            <w:pPr>
              <w:widowControl w:val="0"/>
            </w:pPr>
          </w:p>
        </w:tc>
        <w:tc>
          <w:tcPr>
            <w:tcW w:w="2092" w:type="dxa"/>
          </w:tcPr>
          <w:p w:rsidR="00794D29" w:rsidRPr="00E3276B" w:rsidRDefault="00794D29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21673" w:rsidRPr="00E3276B" w:rsidRDefault="00794D29" w:rsidP="00E3276B">
            <w:pPr>
              <w:widowControl w:val="0"/>
            </w:pPr>
            <w:proofErr w:type="spellStart"/>
            <w:r w:rsidRPr="00E3276B">
              <w:t>Названова</w:t>
            </w:r>
            <w:proofErr w:type="spellEnd"/>
            <w:r w:rsidRPr="00E3276B">
              <w:t xml:space="preserve"> О.И.</w:t>
            </w:r>
          </w:p>
        </w:tc>
      </w:tr>
      <w:tr w:rsidR="00A21673" w:rsidRPr="004B3449" w:rsidTr="00037EF2">
        <w:tc>
          <w:tcPr>
            <w:tcW w:w="675" w:type="dxa"/>
          </w:tcPr>
          <w:p w:rsidR="00A21673" w:rsidRPr="00E3276B" w:rsidRDefault="00A21673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A21673" w:rsidRPr="00E3276B" w:rsidRDefault="00A21673" w:rsidP="00E3276B">
            <w:pPr>
              <w:rPr>
                <w:lang w:eastAsia="en-US"/>
              </w:rPr>
            </w:pPr>
            <w:proofErr w:type="spellStart"/>
            <w:r w:rsidRPr="00E3276B">
              <w:rPr>
                <w:lang w:eastAsia="en-US"/>
              </w:rPr>
              <w:t>Мастерилка</w:t>
            </w:r>
            <w:proofErr w:type="spellEnd"/>
            <w:r w:rsidRPr="00E3276B">
              <w:rPr>
                <w:lang w:eastAsia="en-US"/>
              </w:rPr>
              <w:t xml:space="preserve"> «Весна на дворе»</w:t>
            </w:r>
          </w:p>
          <w:p w:rsidR="00A21673" w:rsidRPr="00E3276B" w:rsidRDefault="00794D29" w:rsidP="00E3276B">
            <w:pPr>
              <w:rPr>
                <w:lang w:eastAsia="en-US"/>
              </w:rPr>
            </w:pPr>
            <w:r w:rsidRPr="00E3276B">
              <w:t>(</w:t>
            </w:r>
            <w:r w:rsidR="00A21673" w:rsidRPr="00E3276B">
              <w:t>1</w:t>
            </w:r>
            <w:r w:rsidRPr="00E3276B">
              <w:t>6+)</w:t>
            </w:r>
          </w:p>
        </w:tc>
        <w:tc>
          <w:tcPr>
            <w:tcW w:w="1701" w:type="dxa"/>
          </w:tcPr>
          <w:p w:rsidR="00A21673" w:rsidRPr="00E3276B" w:rsidRDefault="00A21673" w:rsidP="00E3276B">
            <w:pPr>
              <w:jc w:val="center"/>
              <w:rPr>
                <w:lang w:eastAsia="en-US"/>
              </w:rPr>
            </w:pPr>
            <w:r w:rsidRPr="00E3276B">
              <w:rPr>
                <w:lang w:eastAsia="en-US"/>
              </w:rPr>
              <w:t>09.04.2022</w:t>
            </w:r>
            <w:r w:rsidR="00794D29" w:rsidRPr="00E3276B">
              <w:rPr>
                <w:lang w:eastAsia="en-US"/>
              </w:rPr>
              <w:t xml:space="preserve"> г.</w:t>
            </w:r>
          </w:p>
          <w:p w:rsidR="00A21673" w:rsidRPr="00E3276B" w:rsidRDefault="00A21673" w:rsidP="00E3276B">
            <w:pPr>
              <w:jc w:val="center"/>
              <w:rPr>
                <w:lang w:eastAsia="en-US"/>
              </w:rPr>
            </w:pPr>
            <w:r w:rsidRPr="00E3276B">
              <w:rPr>
                <w:lang w:eastAsia="en-US"/>
              </w:rPr>
              <w:t>15.00</w:t>
            </w:r>
            <w:r w:rsidR="00794D29" w:rsidRPr="00E3276B">
              <w:rPr>
                <w:lang w:eastAsia="en-US"/>
              </w:rPr>
              <w:t xml:space="preserve"> час</w:t>
            </w:r>
          </w:p>
        </w:tc>
        <w:tc>
          <w:tcPr>
            <w:tcW w:w="2126" w:type="dxa"/>
          </w:tcPr>
          <w:p w:rsidR="00A21673" w:rsidRPr="00E3276B" w:rsidRDefault="00A21673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ст. Мылки</w:t>
            </w:r>
          </w:p>
        </w:tc>
        <w:tc>
          <w:tcPr>
            <w:tcW w:w="2092" w:type="dxa"/>
          </w:tcPr>
          <w:p w:rsidR="00794D29" w:rsidRPr="00E3276B" w:rsidRDefault="00794D29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21673" w:rsidRPr="00E3276B" w:rsidRDefault="00794D29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A21673" w:rsidRPr="004B3449" w:rsidTr="00037EF2">
        <w:tc>
          <w:tcPr>
            <w:tcW w:w="675" w:type="dxa"/>
          </w:tcPr>
          <w:p w:rsidR="00A21673" w:rsidRPr="00E3276B" w:rsidRDefault="00A21673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A21673" w:rsidRPr="00E3276B" w:rsidRDefault="00A21673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spellStart"/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-духового оркестра «СВ-КРЭДО»</w:t>
            </w:r>
            <w:r w:rsidR="00C84D14"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01" w:type="dxa"/>
          </w:tcPr>
          <w:p w:rsidR="00A21673" w:rsidRPr="00E3276B" w:rsidRDefault="00A21673" w:rsidP="00E3276B">
            <w:pPr>
              <w:snapToGrid w:val="0"/>
              <w:jc w:val="center"/>
              <w:rPr>
                <w:color w:val="000000"/>
              </w:rPr>
            </w:pPr>
            <w:r w:rsidRPr="00E3276B">
              <w:rPr>
                <w:color w:val="000000"/>
              </w:rPr>
              <w:t>10.04.2022 г.</w:t>
            </w:r>
          </w:p>
          <w:p w:rsidR="00A21673" w:rsidRPr="00E3276B" w:rsidRDefault="00A21673" w:rsidP="00E3276B">
            <w:pPr>
              <w:snapToGrid w:val="0"/>
              <w:jc w:val="center"/>
              <w:rPr>
                <w:color w:val="000000"/>
              </w:rPr>
            </w:pPr>
            <w:r w:rsidRPr="00E3276B">
              <w:rPr>
                <w:color w:val="000000"/>
              </w:rPr>
              <w:t>12.00</w:t>
            </w:r>
            <w:r w:rsidR="00FA479B" w:rsidRPr="00E3276B">
              <w:rPr>
                <w:color w:val="000000"/>
              </w:rPr>
              <w:t xml:space="preserve"> час</w:t>
            </w:r>
          </w:p>
        </w:tc>
        <w:tc>
          <w:tcPr>
            <w:tcW w:w="2126" w:type="dxa"/>
          </w:tcPr>
          <w:p w:rsidR="00A21673" w:rsidRPr="00E3276B" w:rsidRDefault="00A21673" w:rsidP="00E3276B">
            <w:pPr>
              <w:widowControl w:val="0"/>
              <w:rPr>
                <w:rFonts w:eastAsia="Calibri"/>
              </w:rPr>
            </w:pPr>
            <w:r w:rsidRPr="00E3276B">
              <w:rPr>
                <w:rFonts w:eastAsia="Calibri"/>
              </w:rPr>
              <w:t>МБУК «Дворец культуры»</w:t>
            </w:r>
          </w:p>
          <w:p w:rsidR="00A21673" w:rsidRPr="00E3276B" w:rsidRDefault="00A21673" w:rsidP="00E3276B">
            <w:pPr>
              <w:widowControl w:val="0"/>
              <w:rPr>
                <w:rFonts w:eastAsia="Calibri"/>
              </w:rPr>
            </w:pPr>
            <w:r w:rsidRPr="00E3276B">
              <w:rPr>
                <w:rFonts w:eastAsia="Calibri"/>
              </w:rPr>
              <w:t>Большой зал</w:t>
            </w:r>
          </w:p>
          <w:p w:rsidR="00FA479B" w:rsidRPr="00E3276B" w:rsidRDefault="00FA479B" w:rsidP="00E3276B">
            <w:r w:rsidRPr="00E3276B">
              <w:t>г. Амурск</w:t>
            </w:r>
          </w:p>
        </w:tc>
        <w:tc>
          <w:tcPr>
            <w:tcW w:w="2092" w:type="dxa"/>
          </w:tcPr>
          <w:p w:rsidR="00A21673" w:rsidRPr="00E3276B" w:rsidRDefault="00FA479B" w:rsidP="00E3276B">
            <w:pPr>
              <w:widowControl w:val="0"/>
              <w:rPr>
                <w:rFonts w:eastAsia="Calibri"/>
              </w:rPr>
            </w:pPr>
            <w:r w:rsidRPr="00E3276B">
              <w:rPr>
                <w:rFonts w:eastAsia="Calibri"/>
              </w:rPr>
              <w:t>д</w:t>
            </w:r>
            <w:r w:rsidR="00A21673" w:rsidRPr="00E3276B">
              <w:rPr>
                <w:rFonts w:eastAsia="Calibri"/>
              </w:rPr>
              <w:t>иректор Анциферова В.Н.</w:t>
            </w:r>
          </w:p>
        </w:tc>
      </w:tr>
      <w:tr w:rsidR="00A21673" w:rsidRPr="004B3449" w:rsidTr="00037EF2">
        <w:tc>
          <w:tcPr>
            <w:tcW w:w="675" w:type="dxa"/>
          </w:tcPr>
          <w:p w:rsidR="00A21673" w:rsidRPr="00E3276B" w:rsidRDefault="00A21673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A21673" w:rsidRPr="00E3276B" w:rsidRDefault="00A21673" w:rsidP="00E3276B">
            <w:pPr>
              <w:rPr>
                <w:color w:val="000000" w:themeColor="text1"/>
                <w:lang w:eastAsia="en-US"/>
              </w:rPr>
            </w:pPr>
            <w:r w:rsidRPr="00E3276B">
              <w:rPr>
                <w:color w:val="000000" w:themeColor="text1"/>
                <w:lang w:eastAsia="en-US"/>
              </w:rPr>
              <w:t xml:space="preserve">Викторина о животных, занесенных в красную книгу Хабаровского края «Помоги нам человек» </w:t>
            </w:r>
            <w:r w:rsidR="00FA479B" w:rsidRPr="00E3276B">
              <w:rPr>
                <w:color w:val="000000" w:themeColor="text1"/>
                <w:lang w:eastAsia="en-US"/>
              </w:rPr>
              <w:t>(</w:t>
            </w:r>
            <w:r w:rsidRPr="00E3276B">
              <w:rPr>
                <w:color w:val="000000" w:themeColor="text1"/>
                <w:lang w:eastAsia="en-US"/>
              </w:rPr>
              <w:t>6+</w:t>
            </w:r>
            <w:r w:rsidR="00FA479B" w:rsidRPr="00E3276B">
              <w:rPr>
                <w:color w:val="000000" w:themeColor="text1"/>
                <w:lang w:eastAsia="en-US"/>
              </w:rPr>
              <w:t>)</w:t>
            </w:r>
          </w:p>
        </w:tc>
        <w:tc>
          <w:tcPr>
            <w:tcW w:w="1701" w:type="dxa"/>
          </w:tcPr>
          <w:p w:rsidR="00A21673" w:rsidRPr="00E3276B" w:rsidRDefault="00A21673" w:rsidP="00E3276B">
            <w:pPr>
              <w:jc w:val="center"/>
              <w:rPr>
                <w:lang w:eastAsia="en-US"/>
              </w:rPr>
            </w:pPr>
            <w:r w:rsidRPr="00E3276B">
              <w:rPr>
                <w:lang w:eastAsia="en-US"/>
              </w:rPr>
              <w:t>11</w:t>
            </w:r>
            <w:r w:rsidR="00FA479B" w:rsidRPr="00E3276B">
              <w:rPr>
                <w:lang w:eastAsia="en-US"/>
              </w:rPr>
              <w:t>.04</w:t>
            </w:r>
            <w:r w:rsidRPr="00E3276B">
              <w:rPr>
                <w:lang w:eastAsia="en-US"/>
              </w:rPr>
              <w:t xml:space="preserve"> – 20</w:t>
            </w:r>
            <w:r w:rsidR="00FA479B" w:rsidRPr="00E3276B">
              <w:rPr>
                <w:lang w:eastAsia="en-US"/>
              </w:rPr>
              <w:t>.04</w:t>
            </w:r>
            <w:r w:rsidRPr="00E3276B">
              <w:rPr>
                <w:lang w:eastAsia="en-US"/>
              </w:rPr>
              <w:t xml:space="preserve"> 2022 г.</w:t>
            </w:r>
          </w:p>
        </w:tc>
        <w:tc>
          <w:tcPr>
            <w:tcW w:w="2126" w:type="dxa"/>
          </w:tcPr>
          <w:p w:rsidR="00A21673" w:rsidRPr="00E3276B" w:rsidRDefault="00A21673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t xml:space="preserve">МБУК </w:t>
            </w:r>
          </w:p>
          <w:p w:rsidR="00A21673" w:rsidRPr="00E3276B" w:rsidRDefault="00A21673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t>«Центр досуга «Ботанический сад»</w:t>
            </w:r>
          </w:p>
          <w:p w:rsidR="00A21673" w:rsidRPr="00E3276B" w:rsidRDefault="00FA479B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t>г. Амурск</w:t>
            </w:r>
          </w:p>
        </w:tc>
        <w:tc>
          <w:tcPr>
            <w:tcW w:w="2092" w:type="dxa"/>
          </w:tcPr>
          <w:p w:rsidR="00FA479B" w:rsidRPr="00E3276B" w:rsidRDefault="00FA479B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t>директор</w:t>
            </w:r>
          </w:p>
          <w:p w:rsidR="00A21673" w:rsidRPr="00E3276B" w:rsidRDefault="00FA479B" w:rsidP="00E3276B">
            <w:pPr>
              <w:rPr>
                <w:lang w:eastAsia="en-US"/>
              </w:rPr>
            </w:pPr>
            <w:proofErr w:type="spellStart"/>
            <w:r w:rsidRPr="00E3276B">
              <w:rPr>
                <w:lang w:eastAsia="en-US"/>
              </w:rPr>
              <w:t>Жабская</w:t>
            </w:r>
            <w:proofErr w:type="spellEnd"/>
            <w:r w:rsidRPr="00E3276B">
              <w:rPr>
                <w:lang w:eastAsia="en-US"/>
              </w:rPr>
              <w:t xml:space="preserve"> С.Л.</w:t>
            </w:r>
          </w:p>
        </w:tc>
      </w:tr>
      <w:tr w:rsidR="00A21673" w:rsidRPr="004B3449" w:rsidTr="00037EF2">
        <w:tc>
          <w:tcPr>
            <w:tcW w:w="675" w:type="dxa"/>
          </w:tcPr>
          <w:p w:rsidR="00A21673" w:rsidRPr="00E3276B" w:rsidRDefault="00A21673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A21673" w:rsidRPr="00E3276B" w:rsidRDefault="00A21673" w:rsidP="00E3276B">
            <w:pPr>
              <w:widowControl w:val="0"/>
            </w:pPr>
            <w:r w:rsidRPr="00E3276B">
              <w:t xml:space="preserve">Книжная выставка «Тысяча полезных советов для дачников» </w:t>
            </w:r>
            <w:r w:rsidR="00FA479B" w:rsidRPr="00E3276B">
              <w:t>(0+)</w:t>
            </w:r>
          </w:p>
        </w:tc>
        <w:tc>
          <w:tcPr>
            <w:tcW w:w="1701" w:type="dxa"/>
          </w:tcPr>
          <w:p w:rsidR="00A21673" w:rsidRPr="00E3276B" w:rsidRDefault="00A21673" w:rsidP="00E3276B">
            <w:pPr>
              <w:widowControl w:val="0"/>
              <w:jc w:val="center"/>
            </w:pPr>
            <w:r w:rsidRPr="00E3276B">
              <w:t>11</w:t>
            </w:r>
            <w:r w:rsidR="00FA479B" w:rsidRPr="00E3276B">
              <w:t xml:space="preserve">.04 </w:t>
            </w:r>
            <w:r w:rsidR="00FA479B" w:rsidRPr="00E3276B">
              <w:rPr>
                <w:lang w:eastAsia="en-US"/>
              </w:rPr>
              <w:t xml:space="preserve">– </w:t>
            </w:r>
            <w:r w:rsidRPr="00E3276B">
              <w:t>24</w:t>
            </w:r>
            <w:r w:rsidR="00FA479B" w:rsidRPr="00E3276B">
              <w:t>.04</w:t>
            </w:r>
            <w:r w:rsidRPr="00E3276B">
              <w:t xml:space="preserve"> </w:t>
            </w:r>
          </w:p>
          <w:p w:rsidR="00A21673" w:rsidRPr="00E3276B" w:rsidRDefault="00A21673" w:rsidP="00E3276B">
            <w:pPr>
              <w:widowControl w:val="0"/>
              <w:jc w:val="center"/>
            </w:pPr>
            <w:r w:rsidRPr="00E3276B">
              <w:t>2022</w:t>
            </w:r>
            <w:r w:rsidR="00FA479B" w:rsidRPr="00E3276B">
              <w:t xml:space="preserve"> г.</w:t>
            </w:r>
          </w:p>
        </w:tc>
        <w:tc>
          <w:tcPr>
            <w:tcW w:w="2126" w:type="dxa"/>
          </w:tcPr>
          <w:p w:rsidR="00FA479B" w:rsidRPr="00E3276B" w:rsidRDefault="00A21673" w:rsidP="00E3276B">
            <w:pPr>
              <w:widowControl w:val="0"/>
            </w:pPr>
            <w:r w:rsidRPr="00E3276B">
              <w:t>МКУК «Городская библиотека»</w:t>
            </w:r>
          </w:p>
          <w:p w:rsidR="00A21673" w:rsidRPr="00E3276B" w:rsidRDefault="00A21673" w:rsidP="00E3276B">
            <w:pPr>
              <w:widowControl w:val="0"/>
            </w:pPr>
            <w:r w:rsidRPr="00E3276B">
              <w:t>г. Амурск</w:t>
            </w:r>
          </w:p>
        </w:tc>
        <w:tc>
          <w:tcPr>
            <w:tcW w:w="2092" w:type="dxa"/>
          </w:tcPr>
          <w:p w:rsidR="00FA479B" w:rsidRPr="00E3276B" w:rsidRDefault="00FA479B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21673" w:rsidRPr="00E3276B" w:rsidRDefault="00FA479B" w:rsidP="00E3276B">
            <w:pPr>
              <w:widowControl w:val="0"/>
            </w:pPr>
            <w:proofErr w:type="spellStart"/>
            <w:r w:rsidRPr="00E3276B">
              <w:t>Названова</w:t>
            </w:r>
            <w:proofErr w:type="spellEnd"/>
            <w:r w:rsidRPr="00E3276B">
              <w:t xml:space="preserve"> О.И.</w:t>
            </w:r>
          </w:p>
        </w:tc>
      </w:tr>
      <w:tr w:rsidR="00A21673" w:rsidRPr="004B3449" w:rsidTr="00037EF2">
        <w:tc>
          <w:tcPr>
            <w:tcW w:w="675" w:type="dxa"/>
          </w:tcPr>
          <w:p w:rsidR="00A21673" w:rsidRPr="00E3276B" w:rsidRDefault="00A21673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A21673" w:rsidRPr="00E3276B" w:rsidRDefault="00A21673" w:rsidP="00E3276B">
            <w:pPr>
              <w:widowControl w:val="0"/>
            </w:pPr>
            <w:r w:rsidRPr="00E3276B">
              <w:t>Книжная выставка «Расскажи сказку, господин Перро», посвященная 325 лет со дня рождения Ш. Перро 1-</w:t>
            </w:r>
            <w:r w:rsidR="00FA479B" w:rsidRPr="00E3276B">
              <w:t>(10+)</w:t>
            </w:r>
          </w:p>
        </w:tc>
        <w:tc>
          <w:tcPr>
            <w:tcW w:w="1701" w:type="dxa"/>
          </w:tcPr>
          <w:p w:rsidR="00A21673" w:rsidRPr="00E3276B" w:rsidRDefault="00A21673" w:rsidP="00E3276B">
            <w:pPr>
              <w:widowControl w:val="0"/>
              <w:jc w:val="center"/>
            </w:pPr>
            <w:r w:rsidRPr="00E3276B">
              <w:t>11</w:t>
            </w:r>
            <w:r w:rsidR="00FA479B" w:rsidRPr="00E3276B">
              <w:t xml:space="preserve">.04 </w:t>
            </w:r>
            <w:r w:rsidR="00FA479B" w:rsidRPr="00E3276B">
              <w:rPr>
                <w:lang w:eastAsia="en-US"/>
              </w:rPr>
              <w:t xml:space="preserve">– </w:t>
            </w:r>
            <w:r w:rsidRPr="00E3276B">
              <w:t>24</w:t>
            </w:r>
            <w:r w:rsidR="00FA479B" w:rsidRPr="00E3276B">
              <w:t>.04</w:t>
            </w:r>
            <w:r w:rsidRPr="00E3276B">
              <w:t xml:space="preserve"> 2022</w:t>
            </w:r>
            <w:r w:rsidR="00FA479B" w:rsidRPr="00E3276B">
              <w:t xml:space="preserve"> г.</w:t>
            </w:r>
          </w:p>
        </w:tc>
        <w:tc>
          <w:tcPr>
            <w:tcW w:w="2126" w:type="dxa"/>
          </w:tcPr>
          <w:p w:rsidR="00FA479B" w:rsidRPr="00E3276B" w:rsidRDefault="00196569" w:rsidP="00E3276B">
            <w:r>
              <w:t xml:space="preserve">МКУК </w:t>
            </w:r>
            <w:r w:rsidR="00A21673" w:rsidRPr="00E3276B">
              <w:t>«Городская библиотека»»</w:t>
            </w:r>
          </w:p>
          <w:p w:rsidR="00A21673" w:rsidRPr="00E3276B" w:rsidRDefault="00A21673" w:rsidP="00E3276B">
            <w:r w:rsidRPr="00E3276B">
              <w:t>г. Амурск</w:t>
            </w:r>
          </w:p>
        </w:tc>
        <w:tc>
          <w:tcPr>
            <w:tcW w:w="2092" w:type="dxa"/>
          </w:tcPr>
          <w:p w:rsidR="00FA479B" w:rsidRPr="00E3276B" w:rsidRDefault="00FA479B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21673" w:rsidRPr="00E3276B" w:rsidRDefault="00FA479B" w:rsidP="00E3276B">
            <w:pPr>
              <w:widowControl w:val="0"/>
              <w:rPr>
                <w:b/>
                <w:i/>
              </w:rPr>
            </w:pPr>
            <w:proofErr w:type="spellStart"/>
            <w:r w:rsidRPr="00E3276B">
              <w:t>Названова</w:t>
            </w:r>
            <w:proofErr w:type="spellEnd"/>
            <w:r w:rsidRPr="00E3276B">
              <w:t xml:space="preserve"> О.И.</w:t>
            </w:r>
          </w:p>
        </w:tc>
      </w:tr>
      <w:tr w:rsidR="00A21673" w:rsidRPr="004B3449" w:rsidTr="00037EF2">
        <w:tc>
          <w:tcPr>
            <w:tcW w:w="675" w:type="dxa"/>
          </w:tcPr>
          <w:p w:rsidR="00A21673" w:rsidRPr="00E3276B" w:rsidRDefault="00A21673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A21673" w:rsidRPr="00E3276B" w:rsidRDefault="00A21673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 «На пыльных тропинках далёких планет», посвящённая Дню космонавтики</w:t>
            </w:r>
            <w:r w:rsidR="00C84D14"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01" w:type="dxa"/>
          </w:tcPr>
          <w:p w:rsidR="00A21673" w:rsidRPr="00E3276B" w:rsidRDefault="00A21673" w:rsidP="00E327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12.04 – 21.04</w:t>
            </w:r>
          </w:p>
          <w:p w:rsidR="00A21673" w:rsidRPr="00E3276B" w:rsidRDefault="00A21673" w:rsidP="00E327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9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21673" w:rsidRPr="00E3276B" w:rsidRDefault="00FA479B" w:rsidP="00E327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A21673" w:rsidRPr="00E3276B">
              <w:rPr>
                <w:rFonts w:ascii="Times New Roman" w:hAnsi="Times New Roman" w:cs="Times New Roman"/>
                <w:sz w:val="24"/>
                <w:szCs w:val="24"/>
              </w:rPr>
              <w:t>о заявкам</w:t>
            </w: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21673" w:rsidRPr="00E3276B" w:rsidRDefault="00A21673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МКУК «Амурский городской</w:t>
            </w:r>
            <w:r w:rsidR="00FA479B"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 г. Амурск</w:t>
            </w:r>
          </w:p>
        </w:tc>
        <w:tc>
          <w:tcPr>
            <w:tcW w:w="2092" w:type="dxa"/>
          </w:tcPr>
          <w:p w:rsidR="00A21673" w:rsidRPr="00E3276B" w:rsidRDefault="00FA479B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21673" w:rsidRPr="00E3276B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A21673" w:rsidRPr="00E3276B" w:rsidRDefault="00C84D14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О.</w:t>
            </w:r>
            <w:r w:rsidR="00A21673" w:rsidRPr="00E3276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A21673" w:rsidRPr="004B3449" w:rsidTr="00037EF2">
        <w:tc>
          <w:tcPr>
            <w:tcW w:w="675" w:type="dxa"/>
          </w:tcPr>
          <w:p w:rsidR="00A21673" w:rsidRPr="00E3276B" w:rsidRDefault="00A21673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A21673" w:rsidRPr="00E3276B" w:rsidRDefault="00A21673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Фотовыставка «Царь, преобразивший Россию», посвящённая 350-летию со дня рождения российского императора Петра I</w:t>
            </w:r>
            <w:r w:rsidR="00F64D29"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01" w:type="dxa"/>
          </w:tcPr>
          <w:p w:rsidR="00A21673" w:rsidRPr="00E3276B" w:rsidRDefault="00A21673" w:rsidP="00E327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13.04 –</w:t>
            </w:r>
            <w:r w:rsidR="00FA479B"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A21673" w:rsidRPr="00E3276B" w:rsidRDefault="00A21673" w:rsidP="00E327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26" w:type="dxa"/>
          </w:tcPr>
          <w:p w:rsidR="00A21673" w:rsidRPr="00E3276B" w:rsidRDefault="00A21673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МКУК «Амурский городской</w:t>
            </w:r>
            <w:r w:rsidR="00FA479B"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 г. Амурск</w:t>
            </w:r>
          </w:p>
        </w:tc>
        <w:tc>
          <w:tcPr>
            <w:tcW w:w="2092" w:type="dxa"/>
          </w:tcPr>
          <w:p w:rsidR="00A21673" w:rsidRPr="00E3276B" w:rsidRDefault="00FA479B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21673"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  <w:p w:rsidR="00A21673" w:rsidRPr="00E3276B" w:rsidRDefault="00A21673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</w:t>
            </w:r>
            <w:r w:rsidR="00C84D14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A21673" w:rsidRPr="004B3449" w:rsidTr="00037EF2">
        <w:tc>
          <w:tcPr>
            <w:tcW w:w="675" w:type="dxa"/>
          </w:tcPr>
          <w:p w:rsidR="00A21673" w:rsidRPr="00E3276B" w:rsidRDefault="00A21673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A21673" w:rsidRPr="00E3276B" w:rsidRDefault="00A21673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«Животный мир в природе и литературе» </w:t>
            </w:r>
            <w:r w:rsidR="00FA479B" w:rsidRPr="00E3276B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1701" w:type="dxa"/>
          </w:tcPr>
          <w:p w:rsidR="00A21673" w:rsidRPr="00E3276B" w:rsidRDefault="00A21673" w:rsidP="00E327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A479B"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.04 – </w:t>
            </w: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A479B" w:rsidRPr="00E3276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FA479B"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A21673" w:rsidRPr="00E3276B" w:rsidRDefault="00A21673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МКУК «Городская библиотека» Библиотека семейного чтения</w:t>
            </w:r>
          </w:p>
          <w:p w:rsidR="00FA479B" w:rsidRPr="00E3276B" w:rsidRDefault="00FA479B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092" w:type="dxa"/>
          </w:tcPr>
          <w:p w:rsidR="00FA479B" w:rsidRPr="00E3276B" w:rsidRDefault="00FA479B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21673" w:rsidRPr="00E3276B" w:rsidRDefault="00FA479B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A21673" w:rsidRPr="004B3449" w:rsidTr="00037EF2">
        <w:tc>
          <w:tcPr>
            <w:tcW w:w="675" w:type="dxa"/>
          </w:tcPr>
          <w:p w:rsidR="00A21673" w:rsidRPr="00E3276B" w:rsidRDefault="00A21673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A21673" w:rsidRPr="00E3276B" w:rsidRDefault="00A21673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t xml:space="preserve">Тематическое мероприятие «Безопасная </w:t>
            </w:r>
            <w:r w:rsidRPr="00E3276B">
              <w:rPr>
                <w:lang w:eastAsia="en-US"/>
              </w:rPr>
              <w:lastRenderedPageBreak/>
              <w:t xml:space="preserve">весна» посвященное борьбе с антитеррором </w:t>
            </w:r>
            <w:r w:rsidR="00FA479B" w:rsidRPr="00E3276B">
              <w:rPr>
                <w:lang w:eastAsia="en-US"/>
              </w:rPr>
              <w:t>(</w:t>
            </w:r>
            <w:r w:rsidRPr="00E3276B">
              <w:rPr>
                <w:lang w:eastAsia="en-US"/>
              </w:rPr>
              <w:t>6+</w:t>
            </w:r>
            <w:r w:rsidR="00FA479B" w:rsidRPr="00E3276B">
              <w:rPr>
                <w:lang w:eastAsia="en-US"/>
              </w:rPr>
              <w:t>)</w:t>
            </w:r>
          </w:p>
        </w:tc>
        <w:tc>
          <w:tcPr>
            <w:tcW w:w="1701" w:type="dxa"/>
          </w:tcPr>
          <w:p w:rsidR="00A21673" w:rsidRPr="00E3276B" w:rsidRDefault="00A21673" w:rsidP="00E3276B">
            <w:pPr>
              <w:jc w:val="center"/>
              <w:rPr>
                <w:lang w:eastAsia="en-US"/>
              </w:rPr>
            </w:pPr>
            <w:r w:rsidRPr="00E3276B">
              <w:rPr>
                <w:lang w:eastAsia="en-US"/>
              </w:rPr>
              <w:lastRenderedPageBreak/>
              <w:t>15</w:t>
            </w:r>
            <w:r w:rsidR="00FA479B" w:rsidRPr="00E3276B">
              <w:rPr>
                <w:lang w:eastAsia="en-US"/>
              </w:rPr>
              <w:t xml:space="preserve">.04 </w:t>
            </w:r>
            <w:r w:rsidRPr="00E3276B">
              <w:rPr>
                <w:lang w:eastAsia="en-US"/>
              </w:rPr>
              <w:t>– 30</w:t>
            </w:r>
            <w:r w:rsidR="00FA479B" w:rsidRPr="00E3276B">
              <w:rPr>
                <w:lang w:eastAsia="en-US"/>
              </w:rPr>
              <w:t>.04</w:t>
            </w:r>
            <w:r w:rsidRPr="00E3276B">
              <w:rPr>
                <w:lang w:eastAsia="en-US"/>
              </w:rPr>
              <w:t xml:space="preserve"> 2022 г.</w:t>
            </w:r>
          </w:p>
          <w:p w:rsidR="00A21673" w:rsidRPr="00E3276B" w:rsidRDefault="00A21673" w:rsidP="00E3276B">
            <w:pPr>
              <w:jc w:val="center"/>
              <w:rPr>
                <w:lang w:eastAsia="en-US"/>
              </w:rPr>
            </w:pPr>
            <w:r w:rsidRPr="00E3276B">
              <w:rPr>
                <w:lang w:eastAsia="en-US"/>
              </w:rPr>
              <w:lastRenderedPageBreak/>
              <w:t>(по заявкам)</w:t>
            </w:r>
          </w:p>
          <w:p w:rsidR="00A21673" w:rsidRPr="00E3276B" w:rsidRDefault="00A21673" w:rsidP="00E3276B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</w:tcPr>
          <w:p w:rsidR="00A21673" w:rsidRPr="00E3276B" w:rsidRDefault="00A21673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lastRenderedPageBreak/>
              <w:t xml:space="preserve">МБУК </w:t>
            </w:r>
          </w:p>
          <w:p w:rsidR="00A21673" w:rsidRPr="00E3276B" w:rsidRDefault="00A21673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t xml:space="preserve">«Центр досуга </w:t>
            </w:r>
            <w:r w:rsidRPr="00E3276B">
              <w:rPr>
                <w:lang w:eastAsia="en-US"/>
              </w:rPr>
              <w:lastRenderedPageBreak/>
              <w:t>«Ботанический сад»</w:t>
            </w:r>
          </w:p>
          <w:p w:rsidR="00A21673" w:rsidRPr="00E3276B" w:rsidRDefault="00FA479B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t>г. Амурск</w:t>
            </w:r>
          </w:p>
        </w:tc>
        <w:tc>
          <w:tcPr>
            <w:tcW w:w="2092" w:type="dxa"/>
          </w:tcPr>
          <w:p w:rsidR="00FA479B" w:rsidRPr="00E3276B" w:rsidRDefault="00FA479B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lastRenderedPageBreak/>
              <w:t>директор</w:t>
            </w:r>
          </w:p>
          <w:p w:rsidR="00A21673" w:rsidRPr="00E3276B" w:rsidRDefault="00FA479B" w:rsidP="00E3276B">
            <w:pPr>
              <w:rPr>
                <w:lang w:eastAsia="en-US"/>
              </w:rPr>
            </w:pPr>
            <w:proofErr w:type="spellStart"/>
            <w:r w:rsidRPr="00E3276B">
              <w:rPr>
                <w:lang w:eastAsia="en-US"/>
              </w:rPr>
              <w:t>Жабская</w:t>
            </w:r>
            <w:proofErr w:type="spellEnd"/>
            <w:r w:rsidRPr="00E3276B">
              <w:rPr>
                <w:lang w:eastAsia="en-US"/>
              </w:rPr>
              <w:t xml:space="preserve"> С.Л.</w:t>
            </w:r>
          </w:p>
        </w:tc>
      </w:tr>
      <w:tr w:rsidR="00A21673" w:rsidRPr="004B3449" w:rsidTr="00037EF2">
        <w:tc>
          <w:tcPr>
            <w:tcW w:w="675" w:type="dxa"/>
          </w:tcPr>
          <w:p w:rsidR="00A21673" w:rsidRPr="00E3276B" w:rsidRDefault="00A21673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A21673" w:rsidRPr="00E3276B" w:rsidRDefault="00A21673" w:rsidP="00E3276B">
            <w:pPr>
              <w:snapToGrid w:val="0"/>
              <w:rPr>
                <w:color w:val="000000"/>
              </w:rPr>
            </w:pPr>
            <w:r w:rsidRPr="00E3276B">
              <w:rPr>
                <w:color w:val="000000"/>
              </w:rPr>
              <w:t>Вечер в ретро-клубе «Танцуй и пой»</w:t>
            </w:r>
            <w:r w:rsidR="00F64D29">
              <w:rPr>
                <w:color w:val="000000"/>
              </w:rPr>
              <w:t xml:space="preserve"> (18+)</w:t>
            </w:r>
          </w:p>
        </w:tc>
        <w:tc>
          <w:tcPr>
            <w:tcW w:w="1701" w:type="dxa"/>
          </w:tcPr>
          <w:p w:rsidR="00A21673" w:rsidRPr="00E3276B" w:rsidRDefault="00A21673" w:rsidP="00E3276B">
            <w:pPr>
              <w:snapToGrid w:val="0"/>
              <w:jc w:val="center"/>
              <w:rPr>
                <w:color w:val="000000"/>
              </w:rPr>
            </w:pPr>
            <w:r w:rsidRPr="00E3276B">
              <w:rPr>
                <w:color w:val="000000"/>
              </w:rPr>
              <w:t>15.04.2022 г.</w:t>
            </w:r>
          </w:p>
          <w:p w:rsidR="00A21673" w:rsidRPr="00E3276B" w:rsidRDefault="00A21673" w:rsidP="00E3276B">
            <w:pPr>
              <w:snapToGrid w:val="0"/>
              <w:jc w:val="center"/>
            </w:pPr>
            <w:r w:rsidRPr="00E3276B">
              <w:rPr>
                <w:color w:val="000000"/>
              </w:rPr>
              <w:t>18.00</w:t>
            </w:r>
            <w:r w:rsidR="00FA479B" w:rsidRPr="00E3276B">
              <w:rPr>
                <w:color w:val="000000"/>
              </w:rPr>
              <w:t xml:space="preserve"> час</w:t>
            </w:r>
          </w:p>
        </w:tc>
        <w:tc>
          <w:tcPr>
            <w:tcW w:w="2126" w:type="dxa"/>
          </w:tcPr>
          <w:p w:rsidR="00A21673" w:rsidRPr="00E3276B" w:rsidRDefault="00A21673" w:rsidP="00E3276B">
            <w:pPr>
              <w:snapToGrid w:val="0"/>
            </w:pPr>
            <w:r w:rsidRPr="00E3276B">
              <w:rPr>
                <w:rFonts w:eastAsia="Calibri"/>
              </w:rPr>
              <w:t>МБУК «Дворец культуры»</w:t>
            </w:r>
          </w:p>
          <w:p w:rsidR="00FA479B" w:rsidRPr="00E3276B" w:rsidRDefault="00A21673" w:rsidP="00E3276B">
            <w:pPr>
              <w:widowControl w:val="0"/>
              <w:rPr>
                <w:rFonts w:eastAsia="Calibri"/>
              </w:rPr>
            </w:pPr>
            <w:r w:rsidRPr="00E3276B">
              <w:rPr>
                <w:rFonts w:eastAsia="Calibri"/>
              </w:rPr>
              <w:t>Паркет</w:t>
            </w:r>
            <w:r w:rsidR="00FA479B" w:rsidRPr="00E3276B">
              <w:rPr>
                <w:rFonts w:eastAsia="Calibri"/>
              </w:rPr>
              <w:t xml:space="preserve">. </w:t>
            </w:r>
          </w:p>
          <w:p w:rsidR="00FA479B" w:rsidRPr="00E3276B" w:rsidRDefault="00FA479B" w:rsidP="00E3276B">
            <w:pPr>
              <w:widowControl w:val="0"/>
              <w:rPr>
                <w:rFonts w:eastAsia="Calibri"/>
              </w:rPr>
            </w:pPr>
            <w:r w:rsidRPr="00E3276B">
              <w:rPr>
                <w:lang w:eastAsia="en-US"/>
              </w:rPr>
              <w:t>г. Амурск</w:t>
            </w:r>
          </w:p>
        </w:tc>
        <w:tc>
          <w:tcPr>
            <w:tcW w:w="2092" w:type="dxa"/>
          </w:tcPr>
          <w:p w:rsidR="00A21673" w:rsidRPr="00E3276B" w:rsidRDefault="00FA479B" w:rsidP="00E3276B">
            <w:pPr>
              <w:widowControl w:val="0"/>
              <w:rPr>
                <w:rFonts w:eastAsia="Calibri"/>
              </w:rPr>
            </w:pPr>
            <w:r w:rsidRPr="00E3276B">
              <w:rPr>
                <w:rFonts w:eastAsia="Calibri"/>
              </w:rPr>
              <w:t>д</w:t>
            </w:r>
            <w:r w:rsidR="00A21673" w:rsidRPr="00E3276B">
              <w:rPr>
                <w:rFonts w:eastAsia="Calibri"/>
              </w:rPr>
              <w:t>иректор Анциферова В.Н.</w:t>
            </w:r>
          </w:p>
        </w:tc>
      </w:tr>
      <w:tr w:rsidR="00A21673" w:rsidRPr="004B3449" w:rsidTr="00037EF2">
        <w:tc>
          <w:tcPr>
            <w:tcW w:w="675" w:type="dxa"/>
          </w:tcPr>
          <w:p w:rsidR="00A21673" w:rsidRPr="00E3276B" w:rsidRDefault="00A21673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A21673" w:rsidRPr="00E3276B" w:rsidRDefault="00A21673" w:rsidP="00E3276B">
            <w:pPr>
              <w:widowControl w:val="0"/>
            </w:pPr>
            <w:r w:rsidRPr="00E3276B">
              <w:t xml:space="preserve">Литературный час  «Прелесть сказки народной» </w:t>
            </w:r>
            <w:r w:rsidR="004B5B53" w:rsidRPr="00E3276B">
              <w:t>(6+)</w:t>
            </w:r>
          </w:p>
        </w:tc>
        <w:tc>
          <w:tcPr>
            <w:tcW w:w="1701" w:type="dxa"/>
          </w:tcPr>
          <w:p w:rsidR="00A21673" w:rsidRPr="00E3276B" w:rsidRDefault="00A21673" w:rsidP="00E3276B">
            <w:pPr>
              <w:widowControl w:val="0"/>
              <w:jc w:val="center"/>
            </w:pPr>
            <w:r w:rsidRPr="00E3276B">
              <w:t>16.04.2022</w:t>
            </w:r>
            <w:r w:rsidR="004B5B53" w:rsidRPr="00E3276B">
              <w:t xml:space="preserve"> г.</w:t>
            </w:r>
            <w:r w:rsidRPr="00E3276B">
              <w:t xml:space="preserve">                         15.00</w:t>
            </w:r>
            <w:r w:rsidR="004B5B53" w:rsidRPr="00E3276B">
              <w:t xml:space="preserve"> час</w:t>
            </w:r>
          </w:p>
        </w:tc>
        <w:tc>
          <w:tcPr>
            <w:tcW w:w="2126" w:type="dxa"/>
          </w:tcPr>
          <w:p w:rsidR="004B5B53" w:rsidRPr="00E3276B" w:rsidRDefault="00A21673" w:rsidP="00E3276B">
            <w:pPr>
              <w:widowControl w:val="0"/>
            </w:pPr>
            <w:r w:rsidRPr="00E3276B">
              <w:t xml:space="preserve">МКУК «Городская библиотека» </w:t>
            </w:r>
          </w:p>
          <w:p w:rsidR="00A21673" w:rsidRPr="00E3276B" w:rsidRDefault="00A21673" w:rsidP="00E3276B">
            <w:pPr>
              <w:widowControl w:val="0"/>
            </w:pPr>
            <w:r w:rsidRPr="00E3276B">
              <w:t>г. Амурск</w:t>
            </w:r>
          </w:p>
        </w:tc>
        <w:tc>
          <w:tcPr>
            <w:tcW w:w="2092" w:type="dxa"/>
          </w:tcPr>
          <w:p w:rsidR="004B5B53" w:rsidRPr="00E3276B" w:rsidRDefault="004B5B53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21673" w:rsidRPr="00E3276B" w:rsidRDefault="004B5B53" w:rsidP="00E3276B">
            <w:pPr>
              <w:widowControl w:val="0"/>
            </w:pPr>
            <w:proofErr w:type="spellStart"/>
            <w:r w:rsidRPr="00E3276B">
              <w:t>Названова</w:t>
            </w:r>
            <w:proofErr w:type="spellEnd"/>
            <w:r w:rsidRPr="00E3276B">
              <w:t xml:space="preserve"> О.И.</w:t>
            </w:r>
          </w:p>
        </w:tc>
      </w:tr>
      <w:tr w:rsidR="00A21673" w:rsidRPr="004B3449" w:rsidTr="00037EF2">
        <w:tc>
          <w:tcPr>
            <w:tcW w:w="675" w:type="dxa"/>
          </w:tcPr>
          <w:p w:rsidR="00A21673" w:rsidRPr="00E3276B" w:rsidRDefault="00A21673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A21673" w:rsidRDefault="00A21673" w:rsidP="00E3276B">
            <w:pPr>
              <w:rPr>
                <w:rFonts w:eastAsiaTheme="minorHAnsi"/>
                <w:lang w:eastAsia="en-US"/>
              </w:rPr>
            </w:pPr>
            <w:r w:rsidRPr="00E3276B">
              <w:rPr>
                <w:rFonts w:eastAsiaTheme="minorHAnsi"/>
                <w:lang w:eastAsia="en-US"/>
              </w:rPr>
              <w:t>Интеллектуальная игра с элементами беседы «Мы за здоровый образ жизни»</w:t>
            </w:r>
          </w:p>
          <w:p w:rsidR="00F64D29" w:rsidRPr="00E3276B" w:rsidRDefault="00F64D29" w:rsidP="00E3276B">
            <w:r>
              <w:rPr>
                <w:rFonts w:eastAsiaTheme="minorHAnsi"/>
                <w:lang w:eastAsia="en-US"/>
              </w:rPr>
              <w:t>(6+)</w:t>
            </w:r>
          </w:p>
        </w:tc>
        <w:tc>
          <w:tcPr>
            <w:tcW w:w="1701" w:type="dxa"/>
          </w:tcPr>
          <w:p w:rsidR="00A21673" w:rsidRPr="00E3276B" w:rsidRDefault="00A21673" w:rsidP="00E3276B">
            <w:pPr>
              <w:jc w:val="center"/>
              <w:rPr>
                <w:rFonts w:eastAsiaTheme="minorHAnsi"/>
                <w:lang w:eastAsia="en-US"/>
              </w:rPr>
            </w:pPr>
            <w:r w:rsidRPr="00E3276B">
              <w:rPr>
                <w:rFonts w:eastAsiaTheme="minorHAnsi"/>
                <w:lang w:eastAsia="en-US"/>
              </w:rPr>
              <w:t>16.04.2022</w:t>
            </w:r>
            <w:r w:rsidR="004B5B53" w:rsidRPr="00E3276B">
              <w:rPr>
                <w:rFonts w:eastAsiaTheme="minorHAnsi"/>
                <w:lang w:eastAsia="en-US"/>
              </w:rPr>
              <w:t xml:space="preserve"> г.</w:t>
            </w:r>
          </w:p>
          <w:p w:rsidR="00A21673" w:rsidRPr="00E3276B" w:rsidRDefault="00A21673" w:rsidP="00E3276B">
            <w:pPr>
              <w:jc w:val="center"/>
            </w:pPr>
            <w:r w:rsidRPr="00E3276B">
              <w:rPr>
                <w:rFonts w:eastAsiaTheme="minorHAnsi"/>
                <w:lang w:eastAsia="en-US"/>
              </w:rPr>
              <w:t>15.00</w:t>
            </w:r>
            <w:r w:rsidR="004B5B53" w:rsidRPr="00E3276B">
              <w:rPr>
                <w:rFonts w:eastAsiaTheme="minorHAnsi"/>
                <w:lang w:eastAsia="en-US"/>
              </w:rPr>
              <w:t xml:space="preserve"> час</w:t>
            </w:r>
          </w:p>
        </w:tc>
        <w:tc>
          <w:tcPr>
            <w:tcW w:w="2126" w:type="dxa"/>
          </w:tcPr>
          <w:p w:rsidR="00A21673" w:rsidRPr="00E3276B" w:rsidRDefault="00A21673" w:rsidP="00E3276B">
            <w:r w:rsidRPr="00E3276B">
              <w:t>МКУК «Городская библиотека» Библиотека семейного чтения</w:t>
            </w:r>
          </w:p>
          <w:p w:rsidR="004B5B53" w:rsidRPr="00E3276B" w:rsidRDefault="004B5B53" w:rsidP="00E3276B">
            <w:r w:rsidRPr="00E3276B">
              <w:t>г. Амурск</w:t>
            </w:r>
          </w:p>
        </w:tc>
        <w:tc>
          <w:tcPr>
            <w:tcW w:w="2092" w:type="dxa"/>
          </w:tcPr>
          <w:p w:rsidR="004B5B53" w:rsidRPr="00E3276B" w:rsidRDefault="004B5B53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21673" w:rsidRPr="00E3276B" w:rsidRDefault="004B5B53" w:rsidP="00E3276B">
            <w:proofErr w:type="spellStart"/>
            <w:r w:rsidRPr="00E3276B">
              <w:t>Названова</w:t>
            </w:r>
            <w:proofErr w:type="spellEnd"/>
            <w:r w:rsidRPr="00E3276B">
              <w:t xml:space="preserve"> О.И.</w:t>
            </w:r>
          </w:p>
        </w:tc>
      </w:tr>
      <w:tr w:rsidR="00EC2C5B" w:rsidRPr="004B3449" w:rsidTr="00037EF2">
        <w:tc>
          <w:tcPr>
            <w:tcW w:w="675" w:type="dxa"/>
          </w:tcPr>
          <w:p w:rsidR="00EC2C5B" w:rsidRPr="00E3276B" w:rsidRDefault="00EC2C5B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EC2C5B" w:rsidRPr="00E3276B" w:rsidRDefault="00EC2C5B" w:rsidP="00E3276B">
            <w:pPr>
              <w:snapToGrid w:val="0"/>
              <w:rPr>
                <w:color w:val="000000"/>
              </w:rPr>
            </w:pPr>
            <w:r w:rsidRPr="00E3276B">
              <w:rPr>
                <w:color w:val="000000"/>
              </w:rPr>
              <w:t xml:space="preserve">Интеллектуальная игра </w:t>
            </w:r>
          </w:p>
          <w:p w:rsidR="00EC2C5B" w:rsidRPr="00E3276B" w:rsidRDefault="00EC2C5B" w:rsidP="00E3276B">
            <w:pPr>
              <w:snapToGrid w:val="0"/>
              <w:rPr>
                <w:color w:val="000000"/>
              </w:rPr>
            </w:pPr>
            <w:r w:rsidRPr="00E3276B">
              <w:rPr>
                <w:color w:val="000000"/>
              </w:rPr>
              <w:t xml:space="preserve">«Я </w:t>
            </w:r>
            <w:proofErr w:type="spellStart"/>
            <w:r w:rsidRPr="00E3276B">
              <w:rPr>
                <w:color w:val="000000"/>
              </w:rPr>
              <w:t>ВикипедиЯ</w:t>
            </w:r>
            <w:proofErr w:type="spellEnd"/>
            <w:r w:rsidRPr="00E3276B">
              <w:rPr>
                <w:color w:val="000000"/>
              </w:rPr>
              <w:t xml:space="preserve">» </w:t>
            </w:r>
            <w:r w:rsidR="00F64D29">
              <w:rPr>
                <w:color w:val="000000"/>
              </w:rPr>
              <w:t xml:space="preserve"> (12+)</w:t>
            </w:r>
          </w:p>
        </w:tc>
        <w:tc>
          <w:tcPr>
            <w:tcW w:w="1701" w:type="dxa"/>
          </w:tcPr>
          <w:p w:rsidR="00EC2C5B" w:rsidRPr="00E3276B" w:rsidRDefault="00EC2C5B" w:rsidP="00E3276B">
            <w:pPr>
              <w:snapToGrid w:val="0"/>
              <w:jc w:val="center"/>
              <w:rPr>
                <w:color w:val="000000"/>
              </w:rPr>
            </w:pPr>
            <w:r w:rsidRPr="00E3276B">
              <w:rPr>
                <w:color w:val="000000"/>
              </w:rPr>
              <w:t>16.04.2022 г.</w:t>
            </w:r>
          </w:p>
          <w:p w:rsidR="00EC2C5B" w:rsidRPr="00E3276B" w:rsidRDefault="00EC2C5B" w:rsidP="00E3276B">
            <w:pPr>
              <w:snapToGrid w:val="0"/>
              <w:jc w:val="center"/>
              <w:rPr>
                <w:color w:val="000000"/>
              </w:rPr>
            </w:pPr>
            <w:r w:rsidRPr="00E3276B">
              <w:rPr>
                <w:color w:val="000000"/>
              </w:rPr>
              <w:t>16.00</w:t>
            </w:r>
            <w:r w:rsidR="004B5B53" w:rsidRPr="00E3276B">
              <w:rPr>
                <w:color w:val="000000"/>
              </w:rPr>
              <w:t xml:space="preserve"> час</w:t>
            </w:r>
          </w:p>
          <w:p w:rsidR="004B5B53" w:rsidRPr="00E3276B" w:rsidRDefault="004B5B53" w:rsidP="00E3276B">
            <w:pPr>
              <w:snapToGrid w:val="0"/>
              <w:jc w:val="center"/>
            </w:pPr>
            <w:r w:rsidRPr="00E3276B">
              <w:rPr>
                <w:color w:val="000000"/>
              </w:rPr>
              <w:t>(по заявкам)</w:t>
            </w:r>
          </w:p>
        </w:tc>
        <w:tc>
          <w:tcPr>
            <w:tcW w:w="2126" w:type="dxa"/>
          </w:tcPr>
          <w:p w:rsidR="00EC2C5B" w:rsidRPr="00E3276B" w:rsidRDefault="00EC2C5B" w:rsidP="00E3276B">
            <w:pPr>
              <w:snapToGrid w:val="0"/>
            </w:pPr>
            <w:r w:rsidRPr="00E3276B">
              <w:rPr>
                <w:rFonts w:eastAsia="Calibri"/>
              </w:rPr>
              <w:t>МБУК «Дворец культуры»</w:t>
            </w:r>
          </w:p>
          <w:p w:rsidR="00EC2C5B" w:rsidRPr="00E3276B" w:rsidRDefault="00EC2C5B" w:rsidP="00E3276B">
            <w:pPr>
              <w:widowControl w:val="0"/>
              <w:rPr>
                <w:rFonts w:eastAsia="Calibri"/>
              </w:rPr>
            </w:pPr>
            <w:r w:rsidRPr="00E3276B">
              <w:rPr>
                <w:rFonts w:eastAsia="Calibri"/>
              </w:rPr>
              <w:t>3 комната</w:t>
            </w:r>
          </w:p>
          <w:p w:rsidR="004B5B53" w:rsidRPr="00E3276B" w:rsidRDefault="004B5B53" w:rsidP="00E3276B">
            <w:pPr>
              <w:widowControl w:val="0"/>
              <w:rPr>
                <w:rFonts w:eastAsia="Calibri"/>
              </w:rPr>
            </w:pPr>
            <w:r w:rsidRPr="00E3276B">
              <w:t>г. Амурск</w:t>
            </w:r>
          </w:p>
        </w:tc>
        <w:tc>
          <w:tcPr>
            <w:tcW w:w="2092" w:type="dxa"/>
          </w:tcPr>
          <w:p w:rsidR="00EC2C5B" w:rsidRPr="00E3276B" w:rsidRDefault="004B5B53" w:rsidP="00E3276B">
            <w:pPr>
              <w:widowControl w:val="0"/>
              <w:rPr>
                <w:rFonts w:eastAsia="Calibri"/>
              </w:rPr>
            </w:pPr>
            <w:r w:rsidRPr="00E3276B">
              <w:rPr>
                <w:rFonts w:eastAsia="Calibri"/>
              </w:rPr>
              <w:t>д</w:t>
            </w:r>
            <w:r w:rsidR="00EC2C5B" w:rsidRPr="00E3276B">
              <w:rPr>
                <w:rFonts w:eastAsia="Calibri"/>
              </w:rPr>
              <w:t>иректор Анциферова В.Н.</w:t>
            </w:r>
          </w:p>
        </w:tc>
      </w:tr>
      <w:tr w:rsidR="00EC2C5B" w:rsidRPr="004B3449" w:rsidTr="00037EF2">
        <w:tc>
          <w:tcPr>
            <w:tcW w:w="675" w:type="dxa"/>
          </w:tcPr>
          <w:p w:rsidR="00EC2C5B" w:rsidRPr="00E3276B" w:rsidRDefault="00EC2C5B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EC2C5B" w:rsidRDefault="00EC2C5B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«Невоюющий фронт», посвящённая Дню Победы</w:t>
            </w:r>
          </w:p>
          <w:p w:rsidR="00F64D29" w:rsidRPr="00E3276B" w:rsidRDefault="00F64D29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1701" w:type="dxa"/>
          </w:tcPr>
          <w:p w:rsidR="00EC2C5B" w:rsidRPr="00E3276B" w:rsidRDefault="00EC2C5B" w:rsidP="00E327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19.04 – 30.04</w:t>
            </w:r>
          </w:p>
          <w:p w:rsidR="00EC2C5B" w:rsidRPr="00E3276B" w:rsidRDefault="00EC2C5B" w:rsidP="00E327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EC2C5B" w:rsidRPr="00E3276B" w:rsidRDefault="004B5B53" w:rsidP="00E327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EC2C5B" w:rsidRPr="00E3276B">
              <w:rPr>
                <w:rFonts w:ascii="Times New Roman" w:hAnsi="Times New Roman" w:cs="Times New Roman"/>
                <w:sz w:val="24"/>
                <w:szCs w:val="24"/>
              </w:rPr>
              <w:t>о заявкам</w:t>
            </w: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C2C5B" w:rsidRPr="00E3276B" w:rsidRDefault="00EC2C5B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МКУК «Амурский городской краеведческий м</w:t>
            </w:r>
            <w:r w:rsidR="004B5B53" w:rsidRPr="00E3276B">
              <w:rPr>
                <w:rFonts w:ascii="Times New Roman" w:hAnsi="Times New Roman" w:cs="Times New Roman"/>
                <w:sz w:val="24"/>
                <w:szCs w:val="24"/>
              </w:rPr>
              <w:t>узей» г. Амурск</w:t>
            </w:r>
          </w:p>
        </w:tc>
        <w:tc>
          <w:tcPr>
            <w:tcW w:w="2092" w:type="dxa"/>
          </w:tcPr>
          <w:p w:rsidR="00EC2C5B" w:rsidRPr="00E3276B" w:rsidRDefault="004B5B53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C2C5B"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  <w:p w:rsidR="00EC2C5B" w:rsidRPr="00E3276B" w:rsidRDefault="00C84D14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О.</w:t>
            </w:r>
            <w:r w:rsidR="00EC2C5B" w:rsidRPr="00E3276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EC2C5B" w:rsidRPr="004B3449" w:rsidTr="00037EF2">
        <w:tc>
          <w:tcPr>
            <w:tcW w:w="675" w:type="dxa"/>
          </w:tcPr>
          <w:p w:rsidR="00EC2C5B" w:rsidRPr="00E3276B" w:rsidRDefault="00EC2C5B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EC2C5B" w:rsidRPr="00E3276B" w:rsidRDefault="00EC2C5B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«Я пишу тебе с передовой». Мастер-класс по изготовлению писем-</w:t>
            </w:r>
            <w:proofErr w:type="spellStart"/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треугольничков</w:t>
            </w:r>
            <w:proofErr w:type="spellEnd"/>
            <w:r w:rsidR="00F64D29"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01" w:type="dxa"/>
          </w:tcPr>
          <w:p w:rsidR="00EC2C5B" w:rsidRPr="00E3276B" w:rsidRDefault="00EC2C5B" w:rsidP="00E327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19.04 – 30.04</w:t>
            </w:r>
          </w:p>
          <w:p w:rsidR="00EC2C5B" w:rsidRPr="00E3276B" w:rsidRDefault="00EC2C5B" w:rsidP="00E327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EC2C5B" w:rsidRPr="00E3276B" w:rsidRDefault="004B5B53" w:rsidP="00E327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EC2C5B" w:rsidRPr="00E3276B">
              <w:rPr>
                <w:rFonts w:ascii="Times New Roman" w:hAnsi="Times New Roman" w:cs="Times New Roman"/>
                <w:sz w:val="24"/>
                <w:szCs w:val="24"/>
              </w:rPr>
              <w:t>о заявкам</w:t>
            </w: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C2C5B" w:rsidRPr="00E3276B" w:rsidRDefault="00EC2C5B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МКУК «Амурский городской</w:t>
            </w:r>
            <w:r w:rsidR="004B5B53"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 г. Амурск</w:t>
            </w:r>
          </w:p>
        </w:tc>
        <w:tc>
          <w:tcPr>
            <w:tcW w:w="2092" w:type="dxa"/>
          </w:tcPr>
          <w:p w:rsidR="00EC2C5B" w:rsidRPr="00E3276B" w:rsidRDefault="004B5B53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C2C5B"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  <w:p w:rsidR="00EC2C5B" w:rsidRPr="00E3276B" w:rsidRDefault="00C84D14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О.</w:t>
            </w:r>
            <w:r w:rsidR="00EC2C5B" w:rsidRPr="00E3276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EC2C5B" w:rsidRPr="004B3449" w:rsidTr="00037EF2">
        <w:tc>
          <w:tcPr>
            <w:tcW w:w="675" w:type="dxa"/>
          </w:tcPr>
          <w:p w:rsidR="00EC2C5B" w:rsidRPr="00E3276B" w:rsidRDefault="00EC2C5B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EC2C5B" w:rsidRPr="00E3276B" w:rsidRDefault="00EC2C5B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«Земля на краю России» по истории Хабаровского края</w:t>
            </w:r>
            <w:r w:rsidR="00F64D29"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01" w:type="dxa"/>
          </w:tcPr>
          <w:p w:rsidR="00EC2C5B" w:rsidRPr="00E3276B" w:rsidRDefault="00EC2C5B" w:rsidP="00E327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19.04 – 30.04</w:t>
            </w:r>
          </w:p>
          <w:p w:rsidR="00EC2C5B" w:rsidRPr="00E3276B" w:rsidRDefault="00EC2C5B" w:rsidP="00E327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EC2C5B" w:rsidRPr="00E3276B" w:rsidRDefault="004B5B53" w:rsidP="00E327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EC2C5B" w:rsidRPr="00E3276B">
              <w:rPr>
                <w:rFonts w:ascii="Times New Roman" w:hAnsi="Times New Roman" w:cs="Times New Roman"/>
                <w:sz w:val="24"/>
                <w:szCs w:val="24"/>
              </w:rPr>
              <w:t>о заявкам</w:t>
            </w: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C2C5B" w:rsidRPr="00E3276B" w:rsidRDefault="00EC2C5B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МКУК «Амурский городской</w:t>
            </w:r>
            <w:r w:rsidR="004B5B53"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 г. Амурск</w:t>
            </w:r>
          </w:p>
        </w:tc>
        <w:tc>
          <w:tcPr>
            <w:tcW w:w="2092" w:type="dxa"/>
          </w:tcPr>
          <w:p w:rsidR="00EC2C5B" w:rsidRPr="00E3276B" w:rsidRDefault="004B5B53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C2C5B"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  <w:p w:rsidR="00EC2C5B" w:rsidRPr="00E3276B" w:rsidRDefault="004B5B53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Марченко О.</w:t>
            </w:r>
            <w:r w:rsidR="00EC2C5B" w:rsidRPr="00E3276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EC2C5B" w:rsidRPr="004B3449" w:rsidTr="00037EF2">
        <w:tc>
          <w:tcPr>
            <w:tcW w:w="675" w:type="dxa"/>
          </w:tcPr>
          <w:p w:rsidR="00EC2C5B" w:rsidRPr="00E3276B" w:rsidRDefault="00EC2C5B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EC2C5B" w:rsidRPr="00E3276B" w:rsidRDefault="00EC2C5B" w:rsidP="00E3276B">
            <w:pPr>
              <w:widowControl w:val="0"/>
            </w:pPr>
            <w:r w:rsidRPr="00E3276B">
              <w:t>Выставка-инсталляция «Победа»</w:t>
            </w:r>
            <w:r w:rsidR="00F64D29">
              <w:t xml:space="preserve"> (0+)</w:t>
            </w:r>
          </w:p>
        </w:tc>
        <w:tc>
          <w:tcPr>
            <w:tcW w:w="1701" w:type="dxa"/>
          </w:tcPr>
          <w:p w:rsidR="004B5B53" w:rsidRPr="00E3276B" w:rsidRDefault="004B5B53" w:rsidP="00E3276B">
            <w:pPr>
              <w:widowControl w:val="0"/>
              <w:jc w:val="center"/>
            </w:pPr>
            <w:r w:rsidRPr="00E3276B">
              <w:t>20.04 – 11.05</w:t>
            </w:r>
          </w:p>
          <w:p w:rsidR="00EC2C5B" w:rsidRPr="00E3276B" w:rsidRDefault="00EC2C5B" w:rsidP="00E3276B">
            <w:pPr>
              <w:widowControl w:val="0"/>
              <w:jc w:val="center"/>
            </w:pPr>
            <w:r w:rsidRPr="00E3276B">
              <w:t>2022</w:t>
            </w:r>
            <w:r w:rsidR="004B5B53" w:rsidRPr="00E3276B">
              <w:t xml:space="preserve"> г.</w:t>
            </w:r>
          </w:p>
        </w:tc>
        <w:tc>
          <w:tcPr>
            <w:tcW w:w="2126" w:type="dxa"/>
          </w:tcPr>
          <w:p w:rsidR="004B5B53" w:rsidRPr="00E3276B" w:rsidRDefault="00EC2C5B" w:rsidP="00E3276B">
            <w:pPr>
              <w:widowControl w:val="0"/>
            </w:pPr>
            <w:r w:rsidRPr="00E3276B">
              <w:t xml:space="preserve">МКУК «Городская библиотека» </w:t>
            </w:r>
          </w:p>
          <w:p w:rsidR="00EC2C5B" w:rsidRPr="00E3276B" w:rsidRDefault="00EC2C5B" w:rsidP="00E3276B">
            <w:pPr>
              <w:widowControl w:val="0"/>
            </w:pPr>
            <w:r w:rsidRPr="00E3276B">
              <w:t>г. Амурск</w:t>
            </w:r>
          </w:p>
        </w:tc>
        <w:tc>
          <w:tcPr>
            <w:tcW w:w="2092" w:type="dxa"/>
          </w:tcPr>
          <w:p w:rsidR="004B5B53" w:rsidRPr="00E3276B" w:rsidRDefault="004B5B53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C2C5B" w:rsidRPr="00E3276B" w:rsidRDefault="004B5B53" w:rsidP="00E3276B">
            <w:proofErr w:type="spellStart"/>
            <w:r w:rsidRPr="00E3276B">
              <w:t>Названова</w:t>
            </w:r>
            <w:proofErr w:type="spellEnd"/>
            <w:r w:rsidRPr="00E3276B">
              <w:t xml:space="preserve"> О.И.</w:t>
            </w:r>
          </w:p>
        </w:tc>
      </w:tr>
      <w:tr w:rsidR="00EC2C5B" w:rsidRPr="004B3449" w:rsidTr="00037EF2">
        <w:tc>
          <w:tcPr>
            <w:tcW w:w="675" w:type="dxa"/>
          </w:tcPr>
          <w:p w:rsidR="00EC2C5B" w:rsidRPr="00E3276B" w:rsidRDefault="00EC2C5B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EC2C5B" w:rsidRPr="00E3276B" w:rsidRDefault="00EC2C5B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«В гостях у доктора Градусника» </w:t>
            </w:r>
            <w:r w:rsidR="004B5B53" w:rsidRPr="00E3276B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1701" w:type="dxa"/>
          </w:tcPr>
          <w:p w:rsidR="00EC2C5B" w:rsidRPr="00E3276B" w:rsidRDefault="00EC2C5B" w:rsidP="00E327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  <w:r w:rsidR="004B5B53"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2C5B" w:rsidRPr="00E3276B" w:rsidRDefault="00EC2C5B" w:rsidP="00E327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4B5B53"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126" w:type="dxa"/>
          </w:tcPr>
          <w:p w:rsidR="00EC2C5B" w:rsidRPr="00E3276B" w:rsidRDefault="00EC2C5B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МКУК «Городская библиотека» Библиотека семейного чтения</w:t>
            </w:r>
          </w:p>
          <w:p w:rsidR="004B5B53" w:rsidRPr="00E3276B" w:rsidRDefault="004B5B53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092" w:type="dxa"/>
          </w:tcPr>
          <w:p w:rsidR="004B5B53" w:rsidRPr="00E3276B" w:rsidRDefault="004B5B53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C2C5B" w:rsidRPr="00E3276B" w:rsidRDefault="004B5B53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  <w:r w:rsidR="00EC2C5B"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71EE" w:rsidRPr="004B3449" w:rsidTr="00037EF2">
        <w:tc>
          <w:tcPr>
            <w:tcW w:w="675" w:type="dxa"/>
          </w:tcPr>
          <w:p w:rsidR="001871EE" w:rsidRPr="00E3276B" w:rsidRDefault="001871EE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1871EE" w:rsidRPr="00E3276B" w:rsidRDefault="001871EE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по экологии «Тайны Голубой планеты», с применением Интерактивной песочницы</w:t>
            </w:r>
            <w:r w:rsidR="00F64D29"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01" w:type="dxa"/>
          </w:tcPr>
          <w:p w:rsidR="001871EE" w:rsidRPr="00E3276B" w:rsidRDefault="004B5B53" w:rsidP="00E327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20.04 – </w:t>
            </w:r>
            <w:r w:rsidR="001871EE" w:rsidRPr="00E3276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1871EE" w:rsidRPr="00E3276B" w:rsidRDefault="001871EE" w:rsidP="00E327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1871EE" w:rsidRPr="00E3276B" w:rsidRDefault="004B5B53" w:rsidP="00E327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1871EE" w:rsidRPr="00E3276B">
              <w:rPr>
                <w:rFonts w:ascii="Times New Roman" w:hAnsi="Times New Roman" w:cs="Times New Roman"/>
                <w:sz w:val="24"/>
                <w:szCs w:val="24"/>
              </w:rPr>
              <w:t>о заявкам</w:t>
            </w: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871EE" w:rsidRPr="00E3276B" w:rsidRDefault="001871EE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МКУК «Амурский городской</w:t>
            </w:r>
            <w:r w:rsidR="004B5B53"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 г. Амурск</w:t>
            </w:r>
          </w:p>
        </w:tc>
        <w:tc>
          <w:tcPr>
            <w:tcW w:w="2092" w:type="dxa"/>
          </w:tcPr>
          <w:p w:rsidR="001871EE" w:rsidRPr="00E3276B" w:rsidRDefault="004B5B53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871EE"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  <w:p w:rsidR="001871EE" w:rsidRPr="00E3276B" w:rsidRDefault="004B5B53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Марченко О.</w:t>
            </w:r>
            <w:r w:rsidR="001871EE" w:rsidRPr="00E3276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871EE" w:rsidRPr="004B3449" w:rsidTr="00037EF2">
        <w:tc>
          <w:tcPr>
            <w:tcW w:w="675" w:type="dxa"/>
          </w:tcPr>
          <w:p w:rsidR="001871EE" w:rsidRPr="00E3276B" w:rsidRDefault="001871EE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1871EE" w:rsidRPr="00E3276B" w:rsidRDefault="001871EE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t xml:space="preserve">Тематическое </w:t>
            </w:r>
            <w:r w:rsidRPr="00E3276B">
              <w:rPr>
                <w:lang w:eastAsia="en-US"/>
              </w:rPr>
              <w:lastRenderedPageBreak/>
              <w:t xml:space="preserve">мероприятие «День земли» </w:t>
            </w:r>
            <w:r w:rsidR="004B5B53" w:rsidRPr="00E3276B">
              <w:rPr>
                <w:lang w:eastAsia="en-US"/>
              </w:rPr>
              <w:t>(</w:t>
            </w:r>
            <w:r w:rsidRPr="00E3276B">
              <w:rPr>
                <w:lang w:eastAsia="en-US"/>
              </w:rPr>
              <w:t>0+</w:t>
            </w:r>
            <w:r w:rsidR="004B5B53" w:rsidRPr="00E3276B">
              <w:rPr>
                <w:lang w:eastAsia="en-US"/>
              </w:rPr>
              <w:t>)</w:t>
            </w:r>
          </w:p>
        </w:tc>
        <w:tc>
          <w:tcPr>
            <w:tcW w:w="1701" w:type="dxa"/>
          </w:tcPr>
          <w:p w:rsidR="001871EE" w:rsidRPr="00E3276B" w:rsidRDefault="001871EE" w:rsidP="00E3276B">
            <w:pPr>
              <w:jc w:val="center"/>
              <w:rPr>
                <w:lang w:eastAsia="en-US"/>
              </w:rPr>
            </w:pPr>
            <w:r w:rsidRPr="00E3276B">
              <w:rPr>
                <w:lang w:eastAsia="en-US"/>
              </w:rPr>
              <w:lastRenderedPageBreak/>
              <w:t>20</w:t>
            </w:r>
            <w:r w:rsidR="004B5B53" w:rsidRPr="00E3276B">
              <w:rPr>
                <w:lang w:eastAsia="en-US"/>
              </w:rPr>
              <w:t>.04</w:t>
            </w:r>
            <w:r w:rsidRPr="00E3276B">
              <w:rPr>
                <w:lang w:eastAsia="en-US"/>
              </w:rPr>
              <w:t xml:space="preserve"> – 25</w:t>
            </w:r>
            <w:r w:rsidR="004B5B53" w:rsidRPr="00E3276B">
              <w:rPr>
                <w:lang w:eastAsia="en-US"/>
              </w:rPr>
              <w:t>.04</w:t>
            </w:r>
            <w:r w:rsidRPr="00E3276B">
              <w:rPr>
                <w:lang w:eastAsia="en-US"/>
              </w:rPr>
              <w:t xml:space="preserve"> </w:t>
            </w:r>
            <w:r w:rsidRPr="00E3276B">
              <w:rPr>
                <w:lang w:eastAsia="en-US"/>
              </w:rPr>
              <w:lastRenderedPageBreak/>
              <w:t>2022 г.</w:t>
            </w:r>
          </w:p>
          <w:p w:rsidR="001871EE" w:rsidRPr="00E3276B" w:rsidRDefault="001871EE" w:rsidP="00E3276B">
            <w:pPr>
              <w:jc w:val="center"/>
              <w:rPr>
                <w:lang w:eastAsia="en-US"/>
              </w:rPr>
            </w:pPr>
            <w:r w:rsidRPr="00E3276B">
              <w:rPr>
                <w:lang w:eastAsia="en-US"/>
              </w:rPr>
              <w:t>(по заявкам)</w:t>
            </w:r>
          </w:p>
          <w:p w:rsidR="001871EE" w:rsidRPr="00E3276B" w:rsidRDefault="001871EE" w:rsidP="00E3276B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</w:tcPr>
          <w:p w:rsidR="001871EE" w:rsidRPr="00E3276B" w:rsidRDefault="001871EE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lastRenderedPageBreak/>
              <w:t xml:space="preserve">МБУК </w:t>
            </w:r>
          </w:p>
          <w:p w:rsidR="001871EE" w:rsidRPr="00E3276B" w:rsidRDefault="001871EE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lastRenderedPageBreak/>
              <w:t>«Центр досуга «Ботанический сад»</w:t>
            </w:r>
          </w:p>
          <w:p w:rsidR="001871EE" w:rsidRPr="00E3276B" w:rsidRDefault="004B5B53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t>г. Амурск</w:t>
            </w:r>
          </w:p>
        </w:tc>
        <w:tc>
          <w:tcPr>
            <w:tcW w:w="2092" w:type="dxa"/>
          </w:tcPr>
          <w:p w:rsidR="001871EE" w:rsidRPr="00E3276B" w:rsidRDefault="004B5B53" w:rsidP="00E3276B">
            <w:pPr>
              <w:rPr>
                <w:rFonts w:eastAsia="Calibri"/>
              </w:rPr>
            </w:pPr>
            <w:r w:rsidRPr="00E3276B">
              <w:rPr>
                <w:rFonts w:eastAsia="Calibri"/>
              </w:rPr>
              <w:lastRenderedPageBreak/>
              <w:t xml:space="preserve">директор </w:t>
            </w:r>
          </w:p>
          <w:p w:rsidR="004B5B53" w:rsidRPr="00E3276B" w:rsidRDefault="004B5B53" w:rsidP="00E3276B">
            <w:pPr>
              <w:rPr>
                <w:lang w:eastAsia="en-US"/>
              </w:rPr>
            </w:pPr>
            <w:proofErr w:type="spellStart"/>
            <w:r w:rsidRPr="00E3276B">
              <w:rPr>
                <w:rFonts w:eastAsia="Calibri"/>
              </w:rPr>
              <w:lastRenderedPageBreak/>
              <w:t>Жабская</w:t>
            </w:r>
            <w:proofErr w:type="spellEnd"/>
            <w:r w:rsidRPr="00E3276B">
              <w:rPr>
                <w:rFonts w:eastAsia="Calibri"/>
              </w:rPr>
              <w:t xml:space="preserve"> С.Л.</w:t>
            </w:r>
          </w:p>
        </w:tc>
      </w:tr>
      <w:tr w:rsidR="001871EE" w:rsidRPr="004B3449" w:rsidTr="00037EF2">
        <w:tc>
          <w:tcPr>
            <w:tcW w:w="675" w:type="dxa"/>
          </w:tcPr>
          <w:p w:rsidR="001871EE" w:rsidRPr="00E3276B" w:rsidRDefault="001871EE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1871EE" w:rsidRPr="00E3276B" w:rsidRDefault="001871EE" w:rsidP="00E3276B">
            <w:pPr>
              <w:rPr>
                <w:color w:val="000000" w:themeColor="text1"/>
                <w:lang w:eastAsia="en-US"/>
              </w:rPr>
            </w:pPr>
            <w:proofErr w:type="spellStart"/>
            <w:r w:rsidRPr="00E3276B">
              <w:rPr>
                <w:color w:val="000000" w:themeColor="text1"/>
                <w:lang w:eastAsia="en-US"/>
              </w:rPr>
              <w:t>Квест</w:t>
            </w:r>
            <w:proofErr w:type="spellEnd"/>
            <w:r w:rsidRPr="00E3276B">
              <w:rPr>
                <w:color w:val="000000" w:themeColor="text1"/>
                <w:lang w:eastAsia="en-US"/>
              </w:rPr>
              <w:t xml:space="preserve"> «Водные жители или все о рыбах бассейна реки Амур» </w:t>
            </w:r>
            <w:r w:rsidR="004B5B53" w:rsidRPr="00E3276B">
              <w:rPr>
                <w:color w:val="000000" w:themeColor="text1"/>
                <w:lang w:eastAsia="en-US"/>
              </w:rPr>
              <w:t>(</w:t>
            </w:r>
            <w:r w:rsidRPr="00E3276B">
              <w:rPr>
                <w:color w:val="000000" w:themeColor="text1"/>
                <w:lang w:eastAsia="en-US"/>
              </w:rPr>
              <w:t>6+</w:t>
            </w:r>
            <w:r w:rsidR="004B5B53" w:rsidRPr="00E3276B">
              <w:rPr>
                <w:color w:val="000000" w:themeColor="text1"/>
                <w:lang w:eastAsia="en-US"/>
              </w:rPr>
              <w:t>)</w:t>
            </w:r>
          </w:p>
        </w:tc>
        <w:tc>
          <w:tcPr>
            <w:tcW w:w="1701" w:type="dxa"/>
          </w:tcPr>
          <w:p w:rsidR="001871EE" w:rsidRPr="00E3276B" w:rsidRDefault="001871EE" w:rsidP="00E3276B">
            <w:pPr>
              <w:jc w:val="center"/>
              <w:rPr>
                <w:lang w:eastAsia="en-US"/>
              </w:rPr>
            </w:pPr>
            <w:r w:rsidRPr="00E3276B">
              <w:rPr>
                <w:lang w:eastAsia="en-US"/>
              </w:rPr>
              <w:t>20</w:t>
            </w:r>
            <w:r w:rsidR="004B5B53" w:rsidRPr="00E3276B">
              <w:rPr>
                <w:lang w:eastAsia="en-US"/>
              </w:rPr>
              <w:t>.04</w:t>
            </w:r>
            <w:r w:rsidRPr="00E3276B">
              <w:rPr>
                <w:lang w:eastAsia="en-US"/>
              </w:rPr>
              <w:t xml:space="preserve"> – 30</w:t>
            </w:r>
            <w:r w:rsidR="004B5B53" w:rsidRPr="00E3276B">
              <w:rPr>
                <w:lang w:eastAsia="en-US"/>
              </w:rPr>
              <w:t>.04</w:t>
            </w:r>
            <w:r w:rsidRPr="00E3276B">
              <w:rPr>
                <w:lang w:eastAsia="en-US"/>
              </w:rPr>
              <w:t xml:space="preserve"> 2022 г.</w:t>
            </w:r>
          </w:p>
          <w:p w:rsidR="001871EE" w:rsidRPr="00E3276B" w:rsidRDefault="001871EE" w:rsidP="00E3276B">
            <w:pPr>
              <w:jc w:val="center"/>
              <w:rPr>
                <w:lang w:eastAsia="en-US"/>
              </w:rPr>
            </w:pPr>
            <w:r w:rsidRPr="00E3276B">
              <w:rPr>
                <w:lang w:eastAsia="en-US"/>
              </w:rPr>
              <w:t>(по заявкам)</w:t>
            </w:r>
          </w:p>
        </w:tc>
        <w:tc>
          <w:tcPr>
            <w:tcW w:w="2126" w:type="dxa"/>
          </w:tcPr>
          <w:p w:rsidR="001871EE" w:rsidRPr="00E3276B" w:rsidRDefault="001871EE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t xml:space="preserve">МБУК </w:t>
            </w:r>
          </w:p>
          <w:p w:rsidR="001871EE" w:rsidRPr="00E3276B" w:rsidRDefault="001871EE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t>«Центр досуга «Ботанический сад»</w:t>
            </w:r>
          </w:p>
          <w:p w:rsidR="001871EE" w:rsidRPr="00E3276B" w:rsidRDefault="004B5B53" w:rsidP="00E3276B">
            <w:pPr>
              <w:rPr>
                <w:lang w:eastAsia="en-US"/>
              </w:rPr>
            </w:pPr>
            <w:r w:rsidRPr="00E3276B">
              <w:rPr>
                <w:lang w:eastAsia="en-US"/>
              </w:rPr>
              <w:t>г. Амурск</w:t>
            </w:r>
          </w:p>
        </w:tc>
        <w:tc>
          <w:tcPr>
            <w:tcW w:w="2092" w:type="dxa"/>
          </w:tcPr>
          <w:p w:rsidR="004B5B53" w:rsidRPr="00E3276B" w:rsidRDefault="004B5B53" w:rsidP="00E3276B">
            <w:pPr>
              <w:rPr>
                <w:rFonts w:eastAsia="Calibri"/>
              </w:rPr>
            </w:pPr>
            <w:r w:rsidRPr="00E3276B">
              <w:rPr>
                <w:rFonts w:eastAsia="Calibri"/>
              </w:rPr>
              <w:t xml:space="preserve">директор </w:t>
            </w:r>
          </w:p>
          <w:p w:rsidR="001871EE" w:rsidRPr="00E3276B" w:rsidRDefault="004B5B53" w:rsidP="00E3276B">
            <w:pPr>
              <w:rPr>
                <w:lang w:eastAsia="en-US"/>
              </w:rPr>
            </w:pPr>
            <w:proofErr w:type="spellStart"/>
            <w:r w:rsidRPr="00E3276B">
              <w:rPr>
                <w:rFonts w:eastAsia="Calibri"/>
              </w:rPr>
              <w:t>Жабская</w:t>
            </w:r>
            <w:proofErr w:type="spellEnd"/>
            <w:r w:rsidRPr="00E3276B">
              <w:rPr>
                <w:rFonts w:eastAsia="Calibri"/>
              </w:rPr>
              <w:t xml:space="preserve"> С.Л.</w:t>
            </w:r>
          </w:p>
        </w:tc>
      </w:tr>
      <w:tr w:rsidR="001871EE" w:rsidRPr="004B3449" w:rsidTr="00037EF2">
        <w:tc>
          <w:tcPr>
            <w:tcW w:w="675" w:type="dxa"/>
          </w:tcPr>
          <w:p w:rsidR="001871EE" w:rsidRPr="00E3276B" w:rsidRDefault="001871EE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1871EE" w:rsidRPr="00E3276B" w:rsidRDefault="001871EE" w:rsidP="00E3276B">
            <w:r w:rsidRPr="00E3276B">
              <w:t xml:space="preserve">Игра «Сказки моей матушки Гусыни…», посвященная 325 лет со дня рождения Ш. Перро </w:t>
            </w:r>
            <w:r w:rsidR="00F64D29">
              <w:t>(</w:t>
            </w:r>
            <w:r w:rsidR="004B5B53" w:rsidRPr="00E3276B">
              <w:t>6+</w:t>
            </w:r>
            <w:r w:rsidR="00F64D29">
              <w:t>)</w:t>
            </w:r>
          </w:p>
        </w:tc>
        <w:tc>
          <w:tcPr>
            <w:tcW w:w="1701" w:type="dxa"/>
          </w:tcPr>
          <w:p w:rsidR="001871EE" w:rsidRPr="00E3276B" w:rsidRDefault="001871EE" w:rsidP="00E3276B">
            <w:pPr>
              <w:widowControl w:val="0"/>
              <w:jc w:val="center"/>
            </w:pPr>
            <w:r w:rsidRPr="00E3276B">
              <w:t>21.04.2022</w:t>
            </w:r>
            <w:r w:rsidR="004B5B53" w:rsidRPr="00E3276B">
              <w:t xml:space="preserve"> г.</w:t>
            </w:r>
          </w:p>
          <w:p w:rsidR="001871EE" w:rsidRPr="00E3276B" w:rsidRDefault="001871EE" w:rsidP="00E3276B">
            <w:pPr>
              <w:widowControl w:val="0"/>
              <w:jc w:val="center"/>
            </w:pPr>
            <w:r w:rsidRPr="00E3276B">
              <w:t>14.00</w:t>
            </w:r>
            <w:r w:rsidR="004B5B53" w:rsidRPr="00E3276B">
              <w:t xml:space="preserve"> час</w:t>
            </w:r>
          </w:p>
        </w:tc>
        <w:tc>
          <w:tcPr>
            <w:tcW w:w="2126" w:type="dxa"/>
          </w:tcPr>
          <w:p w:rsidR="004B5B53" w:rsidRPr="00E3276B" w:rsidRDefault="001871EE" w:rsidP="00E3276B">
            <w:r w:rsidRPr="00E3276B">
              <w:t>МКУК «Городская библиотека»»</w:t>
            </w:r>
          </w:p>
          <w:p w:rsidR="001871EE" w:rsidRPr="00E3276B" w:rsidRDefault="001871EE" w:rsidP="00E3276B">
            <w:r w:rsidRPr="00E3276B">
              <w:t>г. Амурск</w:t>
            </w:r>
          </w:p>
        </w:tc>
        <w:tc>
          <w:tcPr>
            <w:tcW w:w="2092" w:type="dxa"/>
          </w:tcPr>
          <w:p w:rsidR="004B5B53" w:rsidRPr="00E3276B" w:rsidRDefault="004B5B53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871EE" w:rsidRPr="00E3276B" w:rsidRDefault="004B5B53" w:rsidP="00E3276B">
            <w:pPr>
              <w:widowControl w:val="0"/>
              <w:rPr>
                <w:b/>
                <w:i/>
              </w:rPr>
            </w:pPr>
            <w:proofErr w:type="spellStart"/>
            <w:r w:rsidRPr="00E3276B">
              <w:t>Названова</w:t>
            </w:r>
            <w:proofErr w:type="spellEnd"/>
            <w:r w:rsidRPr="00E3276B">
              <w:t xml:space="preserve"> О.И.</w:t>
            </w:r>
          </w:p>
        </w:tc>
      </w:tr>
      <w:tr w:rsidR="001871EE" w:rsidRPr="004B3449" w:rsidTr="00037EF2">
        <w:tc>
          <w:tcPr>
            <w:tcW w:w="675" w:type="dxa"/>
          </w:tcPr>
          <w:p w:rsidR="001871EE" w:rsidRPr="00E3276B" w:rsidRDefault="001871EE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1871EE" w:rsidRPr="00E3276B" w:rsidRDefault="001871EE" w:rsidP="00E3276B">
            <w:pPr>
              <w:widowControl w:val="0"/>
            </w:pPr>
            <w:r w:rsidRPr="00E3276B">
              <w:t xml:space="preserve">Выставка-консультация «Чтобы жить достойно» о правах человека </w:t>
            </w:r>
          </w:p>
          <w:p w:rsidR="001871EE" w:rsidRPr="00E3276B" w:rsidRDefault="00F64D29" w:rsidP="00E3276B">
            <w:pPr>
              <w:widowControl w:val="0"/>
            </w:pPr>
            <w:r>
              <w:t>(</w:t>
            </w:r>
            <w:r w:rsidR="00945D54" w:rsidRPr="00E3276B">
              <w:t>0+</w:t>
            </w:r>
            <w:r>
              <w:t>)</w:t>
            </w:r>
          </w:p>
        </w:tc>
        <w:tc>
          <w:tcPr>
            <w:tcW w:w="1701" w:type="dxa"/>
          </w:tcPr>
          <w:p w:rsidR="001871EE" w:rsidRPr="00E3276B" w:rsidRDefault="001871EE" w:rsidP="00E3276B">
            <w:pPr>
              <w:widowControl w:val="0"/>
              <w:jc w:val="center"/>
            </w:pPr>
            <w:r w:rsidRPr="00E3276B">
              <w:t>21</w:t>
            </w:r>
            <w:r w:rsidR="00945D54" w:rsidRPr="00E3276B">
              <w:t xml:space="preserve">.04 </w:t>
            </w:r>
            <w:r w:rsidR="00945D54" w:rsidRPr="00E3276B">
              <w:rPr>
                <w:lang w:eastAsia="en-US"/>
              </w:rPr>
              <w:t xml:space="preserve">– </w:t>
            </w:r>
            <w:r w:rsidRPr="00E3276B">
              <w:t>30</w:t>
            </w:r>
            <w:r w:rsidR="00945D54" w:rsidRPr="00E3276B">
              <w:t>.04</w:t>
            </w:r>
            <w:r w:rsidRPr="00E3276B">
              <w:t xml:space="preserve"> </w:t>
            </w:r>
          </w:p>
          <w:p w:rsidR="001871EE" w:rsidRPr="00E3276B" w:rsidRDefault="001871EE" w:rsidP="00E3276B">
            <w:pPr>
              <w:widowControl w:val="0"/>
              <w:jc w:val="center"/>
            </w:pPr>
            <w:r w:rsidRPr="00E3276B">
              <w:t>2022</w:t>
            </w:r>
            <w:r w:rsidR="00945D54" w:rsidRPr="00E3276B">
              <w:t xml:space="preserve"> г.</w:t>
            </w:r>
          </w:p>
        </w:tc>
        <w:tc>
          <w:tcPr>
            <w:tcW w:w="2126" w:type="dxa"/>
          </w:tcPr>
          <w:p w:rsidR="00945D54" w:rsidRPr="00E3276B" w:rsidRDefault="001871EE" w:rsidP="00E3276B">
            <w:pPr>
              <w:widowControl w:val="0"/>
            </w:pPr>
            <w:r w:rsidRPr="00E3276B">
              <w:t xml:space="preserve">МКУК «Городская библиотека» </w:t>
            </w:r>
          </w:p>
          <w:p w:rsidR="001871EE" w:rsidRPr="00E3276B" w:rsidRDefault="001871EE" w:rsidP="00E3276B">
            <w:pPr>
              <w:widowControl w:val="0"/>
            </w:pPr>
            <w:r w:rsidRPr="00E3276B">
              <w:t>г. Амурск</w:t>
            </w:r>
          </w:p>
        </w:tc>
        <w:tc>
          <w:tcPr>
            <w:tcW w:w="2092" w:type="dxa"/>
          </w:tcPr>
          <w:p w:rsidR="00945D54" w:rsidRPr="00E3276B" w:rsidRDefault="00945D54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871EE" w:rsidRPr="00E3276B" w:rsidRDefault="00945D54" w:rsidP="00E3276B">
            <w:pPr>
              <w:widowControl w:val="0"/>
            </w:pPr>
            <w:proofErr w:type="spellStart"/>
            <w:r w:rsidRPr="00E3276B">
              <w:t>Названова</w:t>
            </w:r>
            <w:proofErr w:type="spellEnd"/>
            <w:r w:rsidRPr="00E3276B">
              <w:t xml:space="preserve"> О.И.</w:t>
            </w:r>
          </w:p>
        </w:tc>
      </w:tr>
      <w:tr w:rsidR="001871EE" w:rsidRPr="004B3449" w:rsidTr="00037EF2">
        <w:tc>
          <w:tcPr>
            <w:tcW w:w="675" w:type="dxa"/>
          </w:tcPr>
          <w:p w:rsidR="001871EE" w:rsidRPr="00E3276B" w:rsidRDefault="001871EE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1871EE" w:rsidRPr="00E3276B" w:rsidRDefault="001871EE" w:rsidP="00E3276B">
            <w:pPr>
              <w:snapToGrid w:val="0"/>
              <w:rPr>
                <w:color w:val="000000"/>
              </w:rPr>
            </w:pPr>
            <w:r w:rsidRPr="00E3276B">
              <w:rPr>
                <w:color w:val="000000"/>
              </w:rPr>
              <w:t>Просмотр хореографических, цирковых коллективов в рамках районного конкурса «Радуга талантов»</w:t>
            </w:r>
            <w:r w:rsidR="00F64D29">
              <w:rPr>
                <w:color w:val="000000"/>
              </w:rPr>
              <w:t xml:space="preserve"> (0+)</w:t>
            </w:r>
          </w:p>
        </w:tc>
        <w:tc>
          <w:tcPr>
            <w:tcW w:w="1701" w:type="dxa"/>
          </w:tcPr>
          <w:p w:rsidR="00945D54" w:rsidRPr="00E3276B" w:rsidRDefault="00945D54" w:rsidP="00E3276B">
            <w:pPr>
              <w:snapToGrid w:val="0"/>
              <w:jc w:val="center"/>
              <w:rPr>
                <w:color w:val="000000"/>
              </w:rPr>
            </w:pPr>
            <w:r w:rsidRPr="00E3276B">
              <w:rPr>
                <w:color w:val="000000"/>
              </w:rPr>
              <w:t xml:space="preserve">21.04 </w:t>
            </w:r>
            <w:r w:rsidRPr="00E3276B">
              <w:rPr>
                <w:lang w:eastAsia="en-US"/>
              </w:rPr>
              <w:t xml:space="preserve">– </w:t>
            </w:r>
            <w:r w:rsidRPr="00E3276B">
              <w:rPr>
                <w:color w:val="000000"/>
              </w:rPr>
              <w:t>22.04</w:t>
            </w:r>
          </w:p>
          <w:p w:rsidR="001871EE" w:rsidRPr="00E3276B" w:rsidRDefault="001871EE" w:rsidP="00E3276B">
            <w:pPr>
              <w:snapToGrid w:val="0"/>
              <w:jc w:val="center"/>
              <w:rPr>
                <w:color w:val="000000"/>
              </w:rPr>
            </w:pPr>
            <w:r w:rsidRPr="00E3276B">
              <w:rPr>
                <w:color w:val="000000"/>
              </w:rPr>
              <w:t>2022 г.</w:t>
            </w:r>
          </w:p>
          <w:p w:rsidR="001871EE" w:rsidRPr="00E3276B" w:rsidRDefault="001871EE" w:rsidP="00E3276B">
            <w:pPr>
              <w:snapToGrid w:val="0"/>
              <w:jc w:val="center"/>
            </w:pPr>
          </w:p>
        </w:tc>
        <w:tc>
          <w:tcPr>
            <w:tcW w:w="2126" w:type="dxa"/>
          </w:tcPr>
          <w:p w:rsidR="001871EE" w:rsidRPr="00E3276B" w:rsidRDefault="001871EE" w:rsidP="00E3276B">
            <w:pPr>
              <w:snapToGrid w:val="0"/>
            </w:pPr>
            <w:r w:rsidRPr="00E3276B">
              <w:rPr>
                <w:rFonts w:eastAsia="Calibri"/>
              </w:rPr>
              <w:t>МБУК «Дворец культуры»</w:t>
            </w:r>
          </w:p>
          <w:p w:rsidR="001871EE" w:rsidRPr="00E3276B" w:rsidRDefault="001871EE" w:rsidP="00E3276B">
            <w:pPr>
              <w:widowControl w:val="0"/>
              <w:rPr>
                <w:rFonts w:eastAsia="Calibri"/>
              </w:rPr>
            </w:pPr>
            <w:r w:rsidRPr="00E3276B">
              <w:rPr>
                <w:rFonts w:eastAsia="Calibri"/>
              </w:rPr>
              <w:t>Большой зал</w:t>
            </w:r>
          </w:p>
          <w:p w:rsidR="00945D54" w:rsidRPr="00E3276B" w:rsidRDefault="00945D54" w:rsidP="00E3276B">
            <w:pPr>
              <w:widowControl w:val="0"/>
              <w:rPr>
                <w:rFonts w:eastAsia="Calibri"/>
              </w:rPr>
            </w:pPr>
            <w:r w:rsidRPr="00E3276B">
              <w:t>г. Амурск</w:t>
            </w:r>
          </w:p>
        </w:tc>
        <w:tc>
          <w:tcPr>
            <w:tcW w:w="2092" w:type="dxa"/>
          </w:tcPr>
          <w:p w:rsidR="001871EE" w:rsidRPr="00E3276B" w:rsidRDefault="00945D54" w:rsidP="00E3276B">
            <w:pPr>
              <w:widowControl w:val="0"/>
              <w:rPr>
                <w:rFonts w:eastAsia="Calibri"/>
              </w:rPr>
            </w:pPr>
            <w:r w:rsidRPr="00E3276B">
              <w:rPr>
                <w:rFonts w:eastAsia="Calibri"/>
              </w:rPr>
              <w:t>д</w:t>
            </w:r>
            <w:r w:rsidR="001871EE" w:rsidRPr="00E3276B">
              <w:rPr>
                <w:rFonts w:eastAsia="Calibri"/>
              </w:rPr>
              <w:t>иректор Анциферова В.Н.</w:t>
            </w:r>
          </w:p>
        </w:tc>
      </w:tr>
      <w:tr w:rsidR="001871EE" w:rsidRPr="004B3449" w:rsidTr="001871EE">
        <w:trPr>
          <w:trHeight w:val="1064"/>
        </w:trPr>
        <w:tc>
          <w:tcPr>
            <w:tcW w:w="675" w:type="dxa"/>
          </w:tcPr>
          <w:p w:rsidR="001871EE" w:rsidRPr="00E3276B" w:rsidRDefault="001871EE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1871EE" w:rsidRPr="00E3276B" w:rsidRDefault="001871EE" w:rsidP="00E3276B">
            <w:pPr>
              <w:snapToGrid w:val="0"/>
              <w:rPr>
                <w:color w:val="000000"/>
              </w:rPr>
            </w:pPr>
            <w:r w:rsidRPr="00E3276B">
              <w:rPr>
                <w:color w:val="000000"/>
              </w:rPr>
              <w:t>Праздничный концерт ДОХС «Грация»</w:t>
            </w:r>
            <w:r w:rsidR="00F64D29">
              <w:rPr>
                <w:color w:val="000000"/>
              </w:rPr>
              <w:t xml:space="preserve"> (0+)</w:t>
            </w:r>
          </w:p>
        </w:tc>
        <w:tc>
          <w:tcPr>
            <w:tcW w:w="1701" w:type="dxa"/>
          </w:tcPr>
          <w:p w:rsidR="001871EE" w:rsidRPr="00E3276B" w:rsidRDefault="001871EE" w:rsidP="00E3276B">
            <w:pPr>
              <w:snapToGrid w:val="0"/>
              <w:jc w:val="center"/>
              <w:rPr>
                <w:color w:val="000000"/>
              </w:rPr>
            </w:pPr>
            <w:r w:rsidRPr="00E3276B">
              <w:rPr>
                <w:color w:val="000000"/>
              </w:rPr>
              <w:t>23.04.2022 г.</w:t>
            </w:r>
          </w:p>
          <w:p w:rsidR="001871EE" w:rsidRPr="00E3276B" w:rsidRDefault="001871EE" w:rsidP="00E3276B">
            <w:pPr>
              <w:snapToGrid w:val="0"/>
              <w:jc w:val="center"/>
              <w:rPr>
                <w:color w:val="000000"/>
              </w:rPr>
            </w:pPr>
            <w:r w:rsidRPr="00E3276B">
              <w:rPr>
                <w:color w:val="000000"/>
              </w:rPr>
              <w:t>15.00</w:t>
            </w:r>
            <w:r w:rsidR="00945D54" w:rsidRPr="00E3276B">
              <w:rPr>
                <w:color w:val="000000"/>
              </w:rPr>
              <w:t xml:space="preserve"> час</w:t>
            </w:r>
          </w:p>
          <w:p w:rsidR="001871EE" w:rsidRPr="00E3276B" w:rsidRDefault="001871EE" w:rsidP="00E3276B">
            <w:pPr>
              <w:snapToGrid w:val="0"/>
              <w:jc w:val="center"/>
            </w:pPr>
          </w:p>
        </w:tc>
        <w:tc>
          <w:tcPr>
            <w:tcW w:w="2126" w:type="dxa"/>
          </w:tcPr>
          <w:p w:rsidR="001871EE" w:rsidRPr="00E3276B" w:rsidRDefault="001871EE" w:rsidP="00E3276B">
            <w:pPr>
              <w:snapToGrid w:val="0"/>
            </w:pPr>
            <w:r w:rsidRPr="00E3276B">
              <w:rPr>
                <w:rFonts w:eastAsia="Calibri"/>
              </w:rPr>
              <w:t>МБУК «Дворец культуры»</w:t>
            </w:r>
          </w:p>
          <w:p w:rsidR="001871EE" w:rsidRPr="00E3276B" w:rsidRDefault="001871EE" w:rsidP="00E3276B">
            <w:pPr>
              <w:widowControl w:val="0"/>
              <w:rPr>
                <w:rFonts w:eastAsia="Calibri"/>
              </w:rPr>
            </w:pPr>
            <w:r w:rsidRPr="00E3276B">
              <w:rPr>
                <w:rFonts w:eastAsia="Calibri"/>
              </w:rPr>
              <w:t>Большой зал</w:t>
            </w:r>
          </w:p>
          <w:p w:rsidR="00945D54" w:rsidRPr="00E3276B" w:rsidRDefault="00945D54" w:rsidP="00E3276B">
            <w:pPr>
              <w:widowControl w:val="0"/>
              <w:rPr>
                <w:rFonts w:eastAsia="Calibri"/>
              </w:rPr>
            </w:pPr>
            <w:r w:rsidRPr="00E3276B">
              <w:t>г. Амурск</w:t>
            </w:r>
          </w:p>
        </w:tc>
        <w:tc>
          <w:tcPr>
            <w:tcW w:w="2092" w:type="dxa"/>
          </w:tcPr>
          <w:p w:rsidR="001871EE" w:rsidRPr="00E3276B" w:rsidRDefault="00945D54" w:rsidP="00E3276B">
            <w:pPr>
              <w:widowControl w:val="0"/>
              <w:rPr>
                <w:rFonts w:eastAsia="Calibri"/>
              </w:rPr>
            </w:pPr>
            <w:r w:rsidRPr="00E3276B">
              <w:rPr>
                <w:rFonts w:eastAsia="Calibri"/>
              </w:rPr>
              <w:t>д</w:t>
            </w:r>
            <w:r w:rsidR="001871EE" w:rsidRPr="00E3276B">
              <w:rPr>
                <w:rFonts w:eastAsia="Calibri"/>
              </w:rPr>
              <w:t>иректор Анциферова В.Н.</w:t>
            </w:r>
          </w:p>
        </w:tc>
      </w:tr>
      <w:tr w:rsidR="001871EE" w:rsidRPr="004B3449" w:rsidTr="00037EF2">
        <w:tc>
          <w:tcPr>
            <w:tcW w:w="675" w:type="dxa"/>
          </w:tcPr>
          <w:p w:rsidR="001871EE" w:rsidRPr="00E3276B" w:rsidRDefault="001871EE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1871EE" w:rsidRDefault="001871EE" w:rsidP="00E3276B">
            <w:r w:rsidRPr="00E3276B">
              <w:t>Весенние посиделки «Дарите радость людям»</w:t>
            </w:r>
          </w:p>
          <w:p w:rsidR="00F64D29" w:rsidRPr="00E3276B" w:rsidRDefault="00F64D29" w:rsidP="00E3276B">
            <w:r>
              <w:t>(12+)</w:t>
            </w:r>
          </w:p>
        </w:tc>
        <w:tc>
          <w:tcPr>
            <w:tcW w:w="1701" w:type="dxa"/>
          </w:tcPr>
          <w:p w:rsidR="001871EE" w:rsidRPr="00E3276B" w:rsidRDefault="001871EE" w:rsidP="00E3276B">
            <w:pPr>
              <w:jc w:val="center"/>
            </w:pPr>
            <w:r w:rsidRPr="00E3276B">
              <w:t>23.04.2022</w:t>
            </w:r>
            <w:r w:rsidR="00945D54" w:rsidRPr="00E3276B">
              <w:t xml:space="preserve"> г.</w:t>
            </w:r>
          </w:p>
          <w:p w:rsidR="001871EE" w:rsidRPr="00E3276B" w:rsidRDefault="001871EE" w:rsidP="00E3276B">
            <w:pPr>
              <w:jc w:val="center"/>
            </w:pPr>
            <w:r w:rsidRPr="00E3276B">
              <w:t>15.00</w:t>
            </w:r>
            <w:r w:rsidR="00945D54" w:rsidRPr="00E3276B">
              <w:t xml:space="preserve"> час</w:t>
            </w:r>
          </w:p>
        </w:tc>
        <w:tc>
          <w:tcPr>
            <w:tcW w:w="2126" w:type="dxa"/>
          </w:tcPr>
          <w:p w:rsidR="001871EE" w:rsidRPr="00E3276B" w:rsidRDefault="001871EE" w:rsidP="00E3276B">
            <w:r w:rsidRPr="00E3276B">
              <w:t>МКУК «Городская библиотека» Библиотека семейного чтения</w:t>
            </w:r>
          </w:p>
          <w:p w:rsidR="00945D54" w:rsidRPr="00E3276B" w:rsidRDefault="00945D54" w:rsidP="00E3276B">
            <w:r w:rsidRPr="00E3276B">
              <w:t>г. Амурск</w:t>
            </w:r>
          </w:p>
        </w:tc>
        <w:tc>
          <w:tcPr>
            <w:tcW w:w="2092" w:type="dxa"/>
          </w:tcPr>
          <w:p w:rsidR="00945D54" w:rsidRPr="00E3276B" w:rsidRDefault="00945D54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871EE" w:rsidRPr="00E3276B" w:rsidRDefault="00945D54" w:rsidP="00E3276B">
            <w:proofErr w:type="spellStart"/>
            <w:r w:rsidRPr="00E3276B">
              <w:t>Названова</w:t>
            </w:r>
            <w:proofErr w:type="spellEnd"/>
            <w:r w:rsidRPr="00E3276B">
              <w:t xml:space="preserve"> О.И.</w:t>
            </w:r>
          </w:p>
        </w:tc>
      </w:tr>
      <w:tr w:rsidR="001871EE" w:rsidRPr="004B3449" w:rsidTr="00037EF2">
        <w:tc>
          <w:tcPr>
            <w:tcW w:w="675" w:type="dxa"/>
          </w:tcPr>
          <w:p w:rsidR="001871EE" w:rsidRPr="00E3276B" w:rsidRDefault="001871EE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1871EE" w:rsidRPr="00E3276B" w:rsidRDefault="001871EE" w:rsidP="00E3276B">
            <w:pPr>
              <w:snapToGrid w:val="0"/>
              <w:rPr>
                <w:color w:val="000000"/>
              </w:rPr>
            </w:pPr>
            <w:r w:rsidRPr="00E3276B">
              <w:rPr>
                <w:color w:val="000000"/>
              </w:rPr>
              <w:t xml:space="preserve">Праздничный концерт команды по </w:t>
            </w:r>
            <w:proofErr w:type="spellStart"/>
            <w:r w:rsidRPr="00E3276B">
              <w:rPr>
                <w:color w:val="000000"/>
              </w:rPr>
              <w:t>чир</w:t>
            </w:r>
            <w:proofErr w:type="spellEnd"/>
            <w:r w:rsidRPr="00E3276B">
              <w:rPr>
                <w:color w:val="000000"/>
              </w:rPr>
              <w:t>-спорту «Драйв»</w:t>
            </w:r>
            <w:r w:rsidR="00F64D29">
              <w:rPr>
                <w:color w:val="000000"/>
              </w:rPr>
              <w:t xml:space="preserve"> (0+)</w:t>
            </w:r>
          </w:p>
        </w:tc>
        <w:tc>
          <w:tcPr>
            <w:tcW w:w="1701" w:type="dxa"/>
          </w:tcPr>
          <w:p w:rsidR="001871EE" w:rsidRPr="00E3276B" w:rsidRDefault="001871EE" w:rsidP="00E3276B">
            <w:pPr>
              <w:snapToGrid w:val="0"/>
              <w:jc w:val="center"/>
              <w:rPr>
                <w:color w:val="000000"/>
              </w:rPr>
            </w:pPr>
            <w:r w:rsidRPr="00E3276B">
              <w:rPr>
                <w:color w:val="000000"/>
              </w:rPr>
              <w:t>24.04.2022 г.</w:t>
            </w:r>
          </w:p>
          <w:p w:rsidR="001871EE" w:rsidRPr="00E3276B" w:rsidRDefault="001871EE" w:rsidP="00E3276B">
            <w:pPr>
              <w:snapToGrid w:val="0"/>
              <w:jc w:val="center"/>
            </w:pPr>
          </w:p>
        </w:tc>
        <w:tc>
          <w:tcPr>
            <w:tcW w:w="2126" w:type="dxa"/>
          </w:tcPr>
          <w:p w:rsidR="001871EE" w:rsidRPr="00E3276B" w:rsidRDefault="001871EE" w:rsidP="00E3276B">
            <w:pPr>
              <w:snapToGrid w:val="0"/>
            </w:pPr>
            <w:r w:rsidRPr="00E3276B">
              <w:rPr>
                <w:rFonts w:eastAsia="Calibri"/>
              </w:rPr>
              <w:t>МБУК «Дворец культуры»</w:t>
            </w:r>
          </w:p>
          <w:p w:rsidR="001871EE" w:rsidRPr="00E3276B" w:rsidRDefault="001871EE" w:rsidP="00E3276B">
            <w:pPr>
              <w:widowControl w:val="0"/>
              <w:rPr>
                <w:rFonts w:eastAsia="Calibri"/>
              </w:rPr>
            </w:pPr>
            <w:r w:rsidRPr="00E3276B">
              <w:rPr>
                <w:rFonts w:eastAsia="Calibri"/>
              </w:rPr>
              <w:t>Большой зал</w:t>
            </w:r>
          </w:p>
          <w:p w:rsidR="00945D54" w:rsidRPr="00E3276B" w:rsidRDefault="00945D54" w:rsidP="00E3276B">
            <w:pPr>
              <w:widowControl w:val="0"/>
              <w:rPr>
                <w:rFonts w:eastAsia="Calibri"/>
              </w:rPr>
            </w:pPr>
            <w:r w:rsidRPr="00E3276B">
              <w:t>г. Амурск</w:t>
            </w:r>
          </w:p>
        </w:tc>
        <w:tc>
          <w:tcPr>
            <w:tcW w:w="2092" w:type="dxa"/>
          </w:tcPr>
          <w:p w:rsidR="001871EE" w:rsidRPr="00E3276B" w:rsidRDefault="00945D54" w:rsidP="00E3276B">
            <w:pPr>
              <w:widowControl w:val="0"/>
              <w:rPr>
                <w:rFonts w:eastAsia="Calibri"/>
              </w:rPr>
            </w:pPr>
            <w:r w:rsidRPr="00E3276B">
              <w:rPr>
                <w:rFonts w:eastAsia="Calibri"/>
              </w:rPr>
              <w:t>д</w:t>
            </w:r>
            <w:r w:rsidR="001871EE" w:rsidRPr="00E3276B">
              <w:rPr>
                <w:rFonts w:eastAsia="Calibri"/>
              </w:rPr>
              <w:t>иректор Анциферова В.Н.</w:t>
            </w:r>
          </w:p>
        </w:tc>
      </w:tr>
      <w:tr w:rsidR="001871EE" w:rsidRPr="004B3449" w:rsidTr="00037EF2">
        <w:tc>
          <w:tcPr>
            <w:tcW w:w="675" w:type="dxa"/>
          </w:tcPr>
          <w:p w:rsidR="001871EE" w:rsidRPr="00E3276B" w:rsidRDefault="001871EE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1871EE" w:rsidRPr="00E3276B" w:rsidRDefault="001871EE" w:rsidP="00E3276B">
            <w:pPr>
              <w:widowControl w:val="0"/>
            </w:pPr>
            <w:r w:rsidRPr="00E3276B">
              <w:t>Выставка «Победный Май»</w:t>
            </w:r>
            <w:r w:rsidR="00F64D29">
              <w:t xml:space="preserve"> (0+)</w:t>
            </w:r>
          </w:p>
        </w:tc>
        <w:tc>
          <w:tcPr>
            <w:tcW w:w="1701" w:type="dxa"/>
          </w:tcPr>
          <w:p w:rsidR="001871EE" w:rsidRPr="00E3276B" w:rsidRDefault="00945D54" w:rsidP="00E3276B">
            <w:pPr>
              <w:widowControl w:val="0"/>
              <w:jc w:val="center"/>
            </w:pPr>
            <w:r w:rsidRPr="00E3276B">
              <w:t xml:space="preserve">25.04 </w:t>
            </w:r>
            <w:r w:rsidRPr="00E3276B">
              <w:rPr>
                <w:lang w:eastAsia="en-US"/>
              </w:rPr>
              <w:t xml:space="preserve">– </w:t>
            </w:r>
            <w:r w:rsidR="001871EE" w:rsidRPr="00E3276B">
              <w:t>15.05</w:t>
            </w:r>
          </w:p>
          <w:p w:rsidR="00945D54" w:rsidRPr="00E3276B" w:rsidRDefault="00945D54" w:rsidP="00E3276B">
            <w:pPr>
              <w:widowControl w:val="0"/>
              <w:jc w:val="center"/>
            </w:pPr>
            <w:r w:rsidRPr="00E3276B">
              <w:t>2022 г.</w:t>
            </w:r>
          </w:p>
        </w:tc>
        <w:tc>
          <w:tcPr>
            <w:tcW w:w="2126" w:type="dxa"/>
          </w:tcPr>
          <w:p w:rsidR="001871EE" w:rsidRPr="00E3276B" w:rsidRDefault="001871EE" w:rsidP="00E3276B">
            <w:pPr>
              <w:widowControl w:val="0"/>
            </w:pPr>
            <w:r w:rsidRPr="00E3276B">
              <w:t>МКУК «Городская библиотека» Библиотека семейного чтения</w:t>
            </w:r>
          </w:p>
          <w:p w:rsidR="00945D54" w:rsidRPr="00E3276B" w:rsidRDefault="00945D54" w:rsidP="00E3276B">
            <w:pPr>
              <w:widowControl w:val="0"/>
            </w:pPr>
            <w:r w:rsidRPr="00E3276B">
              <w:t>г. Амурск</w:t>
            </w:r>
          </w:p>
        </w:tc>
        <w:tc>
          <w:tcPr>
            <w:tcW w:w="2092" w:type="dxa"/>
          </w:tcPr>
          <w:p w:rsidR="00945D54" w:rsidRPr="00E3276B" w:rsidRDefault="00945D54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871EE" w:rsidRPr="00E3276B" w:rsidRDefault="00945D54" w:rsidP="00E3276B">
            <w:proofErr w:type="spellStart"/>
            <w:r w:rsidRPr="00E3276B">
              <w:t>Названова</w:t>
            </w:r>
            <w:proofErr w:type="spellEnd"/>
            <w:r w:rsidRPr="00E3276B">
              <w:t xml:space="preserve"> О.И.</w:t>
            </w:r>
          </w:p>
        </w:tc>
      </w:tr>
      <w:tr w:rsidR="001871EE" w:rsidRPr="004B3449" w:rsidTr="00037EF2">
        <w:tc>
          <w:tcPr>
            <w:tcW w:w="675" w:type="dxa"/>
          </w:tcPr>
          <w:p w:rsidR="001871EE" w:rsidRPr="00E3276B" w:rsidRDefault="001871EE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1871EE" w:rsidRPr="00E3276B" w:rsidRDefault="001871EE" w:rsidP="00E3276B">
            <w:pPr>
              <w:widowControl w:val="0"/>
            </w:pPr>
            <w:r w:rsidRPr="00E3276B">
              <w:t xml:space="preserve">Книжная выставка «Мудрые книги Валентины Осеевой» </w:t>
            </w:r>
            <w:r w:rsidR="00945D54" w:rsidRPr="00E3276B">
              <w:t>(10+)</w:t>
            </w:r>
          </w:p>
        </w:tc>
        <w:tc>
          <w:tcPr>
            <w:tcW w:w="1701" w:type="dxa"/>
          </w:tcPr>
          <w:p w:rsidR="00945D54" w:rsidRPr="00E3276B" w:rsidRDefault="00945D54" w:rsidP="00E3276B">
            <w:pPr>
              <w:widowControl w:val="0"/>
              <w:jc w:val="center"/>
            </w:pPr>
            <w:r w:rsidRPr="00E3276B">
              <w:t xml:space="preserve">26.04 </w:t>
            </w:r>
            <w:r w:rsidRPr="00E3276B">
              <w:rPr>
                <w:lang w:eastAsia="en-US"/>
              </w:rPr>
              <w:t>–</w:t>
            </w:r>
            <w:r w:rsidR="00196569">
              <w:rPr>
                <w:lang w:eastAsia="en-US"/>
              </w:rPr>
              <w:t xml:space="preserve"> </w:t>
            </w:r>
            <w:r w:rsidRPr="00E3276B">
              <w:t>10.05</w:t>
            </w:r>
          </w:p>
          <w:p w:rsidR="001871EE" w:rsidRPr="00E3276B" w:rsidRDefault="001871EE" w:rsidP="00E3276B">
            <w:pPr>
              <w:widowControl w:val="0"/>
              <w:jc w:val="center"/>
            </w:pPr>
            <w:r w:rsidRPr="00E3276B">
              <w:t>2022</w:t>
            </w:r>
            <w:r w:rsidR="00945D54" w:rsidRPr="00E3276B">
              <w:t xml:space="preserve"> г.</w:t>
            </w:r>
          </w:p>
        </w:tc>
        <w:tc>
          <w:tcPr>
            <w:tcW w:w="2126" w:type="dxa"/>
          </w:tcPr>
          <w:p w:rsidR="00945D54" w:rsidRPr="00E3276B" w:rsidRDefault="001871EE" w:rsidP="00E3276B">
            <w:pPr>
              <w:widowControl w:val="0"/>
            </w:pPr>
            <w:r w:rsidRPr="00E3276B">
              <w:t xml:space="preserve">МКУК «Городская библиотека» </w:t>
            </w:r>
          </w:p>
          <w:p w:rsidR="001871EE" w:rsidRPr="00E3276B" w:rsidRDefault="001871EE" w:rsidP="00E3276B">
            <w:pPr>
              <w:widowControl w:val="0"/>
            </w:pPr>
            <w:r w:rsidRPr="00E3276B">
              <w:t>г. Амурск</w:t>
            </w:r>
          </w:p>
        </w:tc>
        <w:tc>
          <w:tcPr>
            <w:tcW w:w="2092" w:type="dxa"/>
          </w:tcPr>
          <w:p w:rsidR="00945D54" w:rsidRPr="00E3276B" w:rsidRDefault="00945D54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871EE" w:rsidRPr="00E3276B" w:rsidRDefault="00945D54" w:rsidP="00E3276B">
            <w:pPr>
              <w:widowControl w:val="0"/>
            </w:pPr>
            <w:proofErr w:type="spellStart"/>
            <w:r w:rsidRPr="00E3276B">
              <w:t>Названова</w:t>
            </w:r>
            <w:proofErr w:type="spellEnd"/>
            <w:r w:rsidRPr="00E3276B">
              <w:t xml:space="preserve"> О.И.</w:t>
            </w:r>
          </w:p>
        </w:tc>
      </w:tr>
      <w:tr w:rsidR="001871EE" w:rsidRPr="004B3449" w:rsidTr="00037EF2">
        <w:tc>
          <w:tcPr>
            <w:tcW w:w="675" w:type="dxa"/>
          </w:tcPr>
          <w:p w:rsidR="001871EE" w:rsidRPr="00E3276B" w:rsidRDefault="001871EE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1871EE" w:rsidRPr="00E3276B" w:rsidRDefault="001871EE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«Медаль за город Будапешт», посвящённая Дню Победы </w:t>
            </w:r>
            <w:r w:rsidR="00F64D29"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01" w:type="dxa"/>
          </w:tcPr>
          <w:p w:rsidR="001871EE" w:rsidRPr="00E3276B" w:rsidRDefault="001871EE" w:rsidP="00E327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  <w:r w:rsidR="00945D54"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871EE" w:rsidRPr="00E3276B" w:rsidRDefault="001871EE" w:rsidP="00E327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945D54"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126" w:type="dxa"/>
          </w:tcPr>
          <w:p w:rsidR="001871EE" w:rsidRPr="00E3276B" w:rsidRDefault="001871EE" w:rsidP="00E3276B">
            <w:r w:rsidRPr="00E3276B">
              <w:t>МКУК «Амурский городской</w:t>
            </w:r>
            <w:r w:rsidR="00945D54" w:rsidRPr="00E3276B">
              <w:t xml:space="preserve"> краеведческий </w:t>
            </w:r>
            <w:r w:rsidR="00945D54" w:rsidRPr="00E3276B">
              <w:lastRenderedPageBreak/>
              <w:t>музей» г. Амурск</w:t>
            </w:r>
          </w:p>
        </w:tc>
        <w:tc>
          <w:tcPr>
            <w:tcW w:w="2092" w:type="dxa"/>
          </w:tcPr>
          <w:p w:rsidR="001871EE" w:rsidRPr="00E3276B" w:rsidRDefault="00945D54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1871EE" w:rsidRPr="00E3276B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1871EE" w:rsidRPr="00E3276B" w:rsidRDefault="00945D54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Марченко О.</w:t>
            </w:r>
            <w:r w:rsidR="001871EE" w:rsidRPr="00E3276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871EE" w:rsidRPr="004B3449" w:rsidTr="00037EF2">
        <w:tc>
          <w:tcPr>
            <w:tcW w:w="675" w:type="dxa"/>
          </w:tcPr>
          <w:p w:rsidR="001871EE" w:rsidRPr="00E3276B" w:rsidRDefault="001871EE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1871EE" w:rsidRPr="00E3276B" w:rsidRDefault="001871EE" w:rsidP="00E3276B">
            <w:pPr>
              <w:snapToGrid w:val="0"/>
              <w:rPr>
                <w:color w:val="000000"/>
              </w:rPr>
            </w:pPr>
            <w:r w:rsidRPr="00E3276B">
              <w:rPr>
                <w:color w:val="000000"/>
              </w:rPr>
              <w:t>Вечер в ретро-клубе «Закрытие сезона»</w:t>
            </w:r>
            <w:r w:rsidR="00F64D29">
              <w:rPr>
                <w:color w:val="000000"/>
              </w:rPr>
              <w:t xml:space="preserve"> (18+)</w:t>
            </w:r>
          </w:p>
        </w:tc>
        <w:tc>
          <w:tcPr>
            <w:tcW w:w="1701" w:type="dxa"/>
          </w:tcPr>
          <w:p w:rsidR="001871EE" w:rsidRPr="00E3276B" w:rsidRDefault="001871EE" w:rsidP="00E3276B">
            <w:pPr>
              <w:snapToGrid w:val="0"/>
              <w:jc w:val="center"/>
              <w:rPr>
                <w:color w:val="000000"/>
              </w:rPr>
            </w:pPr>
            <w:r w:rsidRPr="00E3276B">
              <w:rPr>
                <w:color w:val="000000"/>
              </w:rPr>
              <w:t>29.04.2022 г.</w:t>
            </w:r>
          </w:p>
          <w:p w:rsidR="001871EE" w:rsidRPr="00E3276B" w:rsidRDefault="001871EE" w:rsidP="00E3276B">
            <w:pPr>
              <w:snapToGrid w:val="0"/>
              <w:jc w:val="center"/>
            </w:pPr>
            <w:r w:rsidRPr="00E3276B">
              <w:rPr>
                <w:color w:val="000000"/>
              </w:rPr>
              <w:t>18.00</w:t>
            </w:r>
            <w:r w:rsidR="00945D54" w:rsidRPr="00E3276B">
              <w:rPr>
                <w:color w:val="000000"/>
              </w:rPr>
              <w:t xml:space="preserve"> час</w:t>
            </w:r>
          </w:p>
        </w:tc>
        <w:tc>
          <w:tcPr>
            <w:tcW w:w="2126" w:type="dxa"/>
          </w:tcPr>
          <w:p w:rsidR="001871EE" w:rsidRPr="00E3276B" w:rsidRDefault="001871EE" w:rsidP="00E3276B">
            <w:pPr>
              <w:snapToGrid w:val="0"/>
            </w:pPr>
            <w:r w:rsidRPr="00E3276B">
              <w:rPr>
                <w:rFonts w:eastAsia="Calibri"/>
              </w:rPr>
              <w:t>МБУК «Дворец культуры»</w:t>
            </w:r>
          </w:p>
          <w:p w:rsidR="001871EE" w:rsidRPr="00E3276B" w:rsidRDefault="001871EE" w:rsidP="00E3276B">
            <w:pPr>
              <w:widowControl w:val="0"/>
              <w:rPr>
                <w:rFonts w:eastAsia="Calibri"/>
              </w:rPr>
            </w:pPr>
            <w:r w:rsidRPr="00E3276B">
              <w:rPr>
                <w:rFonts w:eastAsia="Calibri"/>
              </w:rPr>
              <w:t>Паркет</w:t>
            </w:r>
          </w:p>
          <w:p w:rsidR="00945D54" w:rsidRPr="00E3276B" w:rsidRDefault="00945D54" w:rsidP="00E3276B">
            <w:pPr>
              <w:widowControl w:val="0"/>
              <w:rPr>
                <w:rFonts w:eastAsia="Calibri"/>
              </w:rPr>
            </w:pPr>
            <w:r w:rsidRPr="00E3276B">
              <w:t>г. Амурск</w:t>
            </w:r>
          </w:p>
        </w:tc>
        <w:tc>
          <w:tcPr>
            <w:tcW w:w="2092" w:type="dxa"/>
          </w:tcPr>
          <w:p w:rsidR="001871EE" w:rsidRPr="00E3276B" w:rsidRDefault="00E3276B" w:rsidP="00E3276B">
            <w:pPr>
              <w:widowControl w:val="0"/>
              <w:rPr>
                <w:rFonts w:eastAsia="Calibri"/>
              </w:rPr>
            </w:pPr>
            <w:r w:rsidRPr="00E3276B">
              <w:rPr>
                <w:rFonts w:eastAsia="Calibri"/>
              </w:rPr>
              <w:t>д</w:t>
            </w:r>
            <w:r w:rsidR="001871EE" w:rsidRPr="00E3276B">
              <w:rPr>
                <w:rFonts w:eastAsia="Calibri"/>
              </w:rPr>
              <w:t xml:space="preserve">иректор </w:t>
            </w:r>
          </w:p>
          <w:p w:rsidR="001871EE" w:rsidRPr="00E3276B" w:rsidRDefault="001871EE" w:rsidP="00E3276B">
            <w:pPr>
              <w:widowControl w:val="0"/>
              <w:rPr>
                <w:rFonts w:eastAsia="Calibri"/>
              </w:rPr>
            </w:pPr>
            <w:r w:rsidRPr="00E3276B">
              <w:rPr>
                <w:rFonts w:eastAsia="Calibri"/>
              </w:rPr>
              <w:t>Анциферова В.Н.</w:t>
            </w:r>
          </w:p>
        </w:tc>
      </w:tr>
      <w:tr w:rsidR="001871EE" w:rsidRPr="004B3449" w:rsidTr="00037EF2">
        <w:tc>
          <w:tcPr>
            <w:tcW w:w="675" w:type="dxa"/>
          </w:tcPr>
          <w:p w:rsidR="001871EE" w:rsidRPr="00E3276B" w:rsidRDefault="001871EE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1871EE" w:rsidRPr="00E3276B" w:rsidRDefault="001871EE" w:rsidP="00E3276B">
            <w:pPr>
              <w:snapToGrid w:val="0"/>
              <w:rPr>
                <w:color w:val="000000"/>
              </w:rPr>
            </w:pPr>
            <w:r w:rsidRPr="00E3276B">
              <w:rPr>
                <w:color w:val="000000"/>
              </w:rPr>
              <w:t>Праздничный концерт хоровых, вокальных коллективов</w:t>
            </w:r>
            <w:r w:rsidR="00F64D29">
              <w:rPr>
                <w:color w:val="000000"/>
              </w:rPr>
              <w:t xml:space="preserve"> (0+)</w:t>
            </w:r>
          </w:p>
        </w:tc>
        <w:tc>
          <w:tcPr>
            <w:tcW w:w="1701" w:type="dxa"/>
          </w:tcPr>
          <w:p w:rsidR="001871EE" w:rsidRPr="00E3276B" w:rsidRDefault="001871EE" w:rsidP="00E3276B">
            <w:pPr>
              <w:snapToGrid w:val="0"/>
              <w:jc w:val="center"/>
              <w:rPr>
                <w:color w:val="000000"/>
              </w:rPr>
            </w:pPr>
            <w:r w:rsidRPr="00E3276B">
              <w:rPr>
                <w:color w:val="000000"/>
              </w:rPr>
              <w:t>30.04.2022 г.</w:t>
            </w:r>
          </w:p>
          <w:p w:rsidR="001871EE" w:rsidRPr="00E3276B" w:rsidRDefault="001871EE" w:rsidP="00E3276B">
            <w:pPr>
              <w:snapToGrid w:val="0"/>
              <w:jc w:val="center"/>
            </w:pPr>
            <w:r w:rsidRPr="00E3276B">
              <w:t>15.00</w:t>
            </w:r>
            <w:r w:rsidR="00E3276B" w:rsidRPr="00E3276B">
              <w:t xml:space="preserve"> час</w:t>
            </w:r>
          </w:p>
        </w:tc>
        <w:tc>
          <w:tcPr>
            <w:tcW w:w="2126" w:type="dxa"/>
          </w:tcPr>
          <w:p w:rsidR="001871EE" w:rsidRPr="00E3276B" w:rsidRDefault="001871EE" w:rsidP="00E3276B">
            <w:pPr>
              <w:snapToGrid w:val="0"/>
            </w:pPr>
            <w:r w:rsidRPr="00E3276B">
              <w:rPr>
                <w:rFonts w:eastAsia="Calibri"/>
              </w:rPr>
              <w:t>МБУК «Дворец культуры»</w:t>
            </w:r>
          </w:p>
          <w:p w:rsidR="001871EE" w:rsidRPr="00E3276B" w:rsidRDefault="001871EE" w:rsidP="00E3276B">
            <w:pPr>
              <w:widowControl w:val="0"/>
              <w:rPr>
                <w:rFonts w:eastAsia="Calibri"/>
              </w:rPr>
            </w:pPr>
            <w:r w:rsidRPr="00E3276B">
              <w:rPr>
                <w:rFonts w:eastAsia="Calibri"/>
              </w:rPr>
              <w:t>Большой зал</w:t>
            </w:r>
          </w:p>
          <w:p w:rsidR="00E3276B" w:rsidRPr="00E3276B" w:rsidRDefault="00E3276B" w:rsidP="00E3276B">
            <w:pPr>
              <w:widowControl w:val="0"/>
              <w:rPr>
                <w:rFonts w:eastAsia="Calibri"/>
              </w:rPr>
            </w:pPr>
            <w:r w:rsidRPr="00E3276B">
              <w:t>г. Амурск</w:t>
            </w:r>
          </w:p>
        </w:tc>
        <w:tc>
          <w:tcPr>
            <w:tcW w:w="2092" w:type="dxa"/>
          </w:tcPr>
          <w:p w:rsidR="001871EE" w:rsidRPr="00E3276B" w:rsidRDefault="00E3276B" w:rsidP="00E3276B">
            <w:pPr>
              <w:widowControl w:val="0"/>
              <w:rPr>
                <w:rFonts w:eastAsia="Calibri"/>
              </w:rPr>
            </w:pPr>
            <w:r w:rsidRPr="00E3276B">
              <w:rPr>
                <w:rFonts w:eastAsia="Calibri"/>
              </w:rPr>
              <w:t>д</w:t>
            </w:r>
            <w:r w:rsidR="001871EE" w:rsidRPr="00E3276B">
              <w:rPr>
                <w:rFonts w:eastAsia="Calibri"/>
              </w:rPr>
              <w:t>иректор Анциферова В.Н.</w:t>
            </w:r>
          </w:p>
        </w:tc>
      </w:tr>
      <w:tr w:rsidR="001871EE" w:rsidRPr="004B3449" w:rsidTr="00037EF2">
        <w:tc>
          <w:tcPr>
            <w:tcW w:w="675" w:type="dxa"/>
          </w:tcPr>
          <w:p w:rsidR="001871EE" w:rsidRPr="00E3276B" w:rsidRDefault="001871EE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1871EE" w:rsidRDefault="001871EE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 – 2022»</w:t>
            </w:r>
          </w:p>
          <w:p w:rsidR="00F64D29" w:rsidRPr="00E3276B" w:rsidRDefault="00F64D29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1701" w:type="dxa"/>
          </w:tcPr>
          <w:p w:rsidR="001871EE" w:rsidRPr="00E3276B" w:rsidRDefault="001871EE" w:rsidP="00E327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871EE" w:rsidRPr="00E3276B" w:rsidRDefault="001871EE" w:rsidP="00E327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1871EE" w:rsidRPr="00E3276B" w:rsidRDefault="001871EE" w:rsidP="00E327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Дата проведения акции пока не известна</w:t>
            </w:r>
          </w:p>
        </w:tc>
        <w:tc>
          <w:tcPr>
            <w:tcW w:w="2126" w:type="dxa"/>
          </w:tcPr>
          <w:p w:rsidR="001871EE" w:rsidRPr="00E3276B" w:rsidRDefault="001871EE" w:rsidP="00E3276B">
            <w:r w:rsidRPr="00E3276B">
              <w:t>МКУК «Городская библиотека» Библиотека семейного чтения</w:t>
            </w:r>
          </w:p>
          <w:p w:rsidR="001871EE" w:rsidRPr="00E3276B" w:rsidRDefault="00E3276B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092" w:type="dxa"/>
          </w:tcPr>
          <w:p w:rsidR="00E3276B" w:rsidRPr="00E3276B" w:rsidRDefault="00E3276B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871EE" w:rsidRPr="00E3276B" w:rsidRDefault="00E3276B" w:rsidP="00E32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E3276B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1871EE" w:rsidRPr="004B3449" w:rsidTr="00037EF2">
        <w:tc>
          <w:tcPr>
            <w:tcW w:w="675" w:type="dxa"/>
          </w:tcPr>
          <w:p w:rsidR="001871EE" w:rsidRPr="00E3276B" w:rsidRDefault="001871EE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1871EE" w:rsidRPr="00E3276B" w:rsidRDefault="001871EE" w:rsidP="00E3276B">
            <w:pPr>
              <w:ind w:left="34"/>
            </w:pPr>
            <w:r w:rsidRPr="00E3276B">
              <w:t xml:space="preserve">Демонстрация прокатных фильмов </w:t>
            </w:r>
          </w:p>
          <w:p w:rsidR="001871EE" w:rsidRPr="00E3276B" w:rsidRDefault="00E3276B" w:rsidP="00E3276B">
            <w:pPr>
              <w:ind w:left="34"/>
            </w:pPr>
            <w:r w:rsidRPr="00E3276B">
              <w:t>(</w:t>
            </w:r>
            <w:r w:rsidR="001871EE" w:rsidRPr="00E3276B">
              <w:t>6+</w:t>
            </w:r>
            <w:r w:rsidRPr="00E3276B">
              <w:t>)</w:t>
            </w:r>
          </w:p>
        </w:tc>
        <w:tc>
          <w:tcPr>
            <w:tcW w:w="1701" w:type="dxa"/>
          </w:tcPr>
          <w:p w:rsidR="001871EE" w:rsidRPr="00E3276B" w:rsidRDefault="001871EE" w:rsidP="00E3276B">
            <w:pPr>
              <w:ind w:left="34"/>
              <w:jc w:val="center"/>
            </w:pPr>
            <w:r w:rsidRPr="00E3276B">
              <w:t>ежедневно</w:t>
            </w:r>
          </w:p>
        </w:tc>
        <w:tc>
          <w:tcPr>
            <w:tcW w:w="2126" w:type="dxa"/>
          </w:tcPr>
          <w:p w:rsidR="001871EE" w:rsidRPr="00E3276B" w:rsidRDefault="001871EE" w:rsidP="00E3276B">
            <w:pPr>
              <w:ind w:left="37"/>
            </w:pPr>
            <w:r w:rsidRPr="00E3276B">
              <w:t>МБУК «Кинотеатр Молодость»</w:t>
            </w:r>
          </w:p>
          <w:p w:rsidR="001871EE" w:rsidRPr="00E3276B" w:rsidRDefault="001871EE" w:rsidP="00E3276B">
            <w:pPr>
              <w:ind w:left="37"/>
            </w:pPr>
            <w:r w:rsidRPr="00E3276B">
              <w:t xml:space="preserve">г. Амурск </w:t>
            </w:r>
          </w:p>
        </w:tc>
        <w:tc>
          <w:tcPr>
            <w:tcW w:w="2092" w:type="dxa"/>
          </w:tcPr>
          <w:p w:rsidR="001871EE" w:rsidRPr="00E3276B" w:rsidRDefault="001871EE" w:rsidP="00E3276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871EE" w:rsidRPr="00E3276B" w:rsidRDefault="001871EE" w:rsidP="00E3276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1871EE" w:rsidRPr="004B3449" w:rsidTr="00037EF2">
        <w:tc>
          <w:tcPr>
            <w:tcW w:w="675" w:type="dxa"/>
          </w:tcPr>
          <w:p w:rsidR="001871EE" w:rsidRPr="00E3276B" w:rsidRDefault="001871EE" w:rsidP="00037EF2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1871EE" w:rsidRPr="00E3276B" w:rsidRDefault="001871EE" w:rsidP="00E3276B">
            <w:pPr>
              <w:ind w:left="34"/>
            </w:pPr>
            <w:r w:rsidRPr="00E3276B">
              <w:t xml:space="preserve">Плановые экскурсии </w:t>
            </w:r>
          </w:p>
          <w:p w:rsidR="001871EE" w:rsidRPr="00E3276B" w:rsidRDefault="00E3276B" w:rsidP="00E3276B">
            <w:pPr>
              <w:ind w:left="34"/>
            </w:pPr>
            <w:r w:rsidRPr="00E3276B">
              <w:t>(</w:t>
            </w:r>
            <w:r w:rsidR="001871EE" w:rsidRPr="00E3276B">
              <w:t>0+</w:t>
            </w:r>
            <w:r w:rsidRPr="00E3276B">
              <w:t>)</w:t>
            </w:r>
          </w:p>
        </w:tc>
        <w:tc>
          <w:tcPr>
            <w:tcW w:w="1701" w:type="dxa"/>
          </w:tcPr>
          <w:p w:rsidR="001871EE" w:rsidRPr="00E3276B" w:rsidRDefault="00E3276B" w:rsidP="00E3276B">
            <w:pPr>
              <w:ind w:left="34"/>
              <w:jc w:val="center"/>
            </w:pPr>
            <w:r w:rsidRPr="00E3276B">
              <w:t>01.04</w:t>
            </w:r>
            <w:r w:rsidR="00196569">
              <w:t xml:space="preserve"> </w:t>
            </w:r>
            <w:r w:rsidR="00196569" w:rsidRPr="00E3276B">
              <w:rPr>
                <w:lang w:eastAsia="en-US"/>
              </w:rPr>
              <w:t>–</w:t>
            </w:r>
            <w:r w:rsidR="00196569">
              <w:rPr>
                <w:lang w:eastAsia="en-US"/>
              </w:rPr>
              <w:t xml:space="preserve"> </w:t>
            </w:r>
            <w:r w:rsidRPr="00E3276B">
              <w:t>30.04</w:t>
            </w:r>
          </w:p>
          <w:p w:rsidR="001871EE" w:rsidRPr="00E3276B" w:rsidRDefault="001871EE" w:rsidP="00E3276B">
            <w:pPr>
              <w:ind w:left="34"/>
              <w:jc w:val="center"/>
            </w:pPr>
            <w:r w:rsidRPr="00E3276B">
              <w:t>2022 г.</w:t>
            </w:r>
          </w:p>
        </w:tc>
        <w:tc>
          <w:tcPr>
            <w:tcW w:w="2126" w:type="dxa"/>
          </w:tcPr>
          <w:p w:rsidR="001871EE" w:rsidRPr="00E3276B" w:rsidRDefault="001871EE" w:rsidP="00E3276B">
            <w:pPr>
              <w:ind w:left="37"/>
            </w:pPr>
            <w:r w:rsidRPr="00E3276B">
              <w:t>МБУК «Амурский дендрарий»</w:t>
            </w:r>
          </w:p>
          <w:p w:rsidR="001871EE" w:rsidRPr="00E3276B" w:rsidRDefault="001871EE" w:rsidP="00E3276B">
            <w:pPr>
              <w:ind w:left="37"/>
            </w:pPr>
            <w:r w:rsidRPr="00E3276B">
              <w:t>г. Амурск</w:t>
            </w:r>
          </w:p>
        </w:tc>
        <w:tc>
          <w:tcPr>
            <w:tcW w:w="2092" w:type="dxa"/>
          </w:tcPr>
          <w:p w:rsidR="001871EE" w:rsidRPr="00E3276B" w:rsidRDefault="001871EE" w:rsidP="00E3276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871EE" w:rsidRPr="00E3276B" w:rsidRDefault="001871EE" w:rsidP="00E3276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B">
              <w:rPr>
                <w:rFonts w:ascii="Times New Roman" w:hAnsi="Times New Roman" w:cs="Times New Roman"/>
                <w:sz w:val="24"/>
                <w:szCs w:val="24"/>
              </w:rPr>
              <w:t>Кузьминых Г.А.</w:t>
            </w:r>
          </w:p>
        </w:tc>
      </w:tr>
    </w:tbl>
    <w:p w:rsidR="00584DFF" w:rsidRDefault="00584DFF" w:rsidP="00584DFF">
      <w:pPr>
        <w:jc w:val="center"/>
        <w:rPr>
          <w:sz w:val="28"/>
          <w:szCs w:val="28"/>
        </w:rPr>
      </w:pPr>
    </w:p>
    <w:p w:rsidR="00FC1824" w:rsidRDefault="00FC1824"/>
    <w:p w:rsidR="001871EE" w:rsidRDefault="001871EE"/>
    <w:p w:rsidR="001871EE" w:rsidRDefault="001871EE"/>
    <w:p w:rsidR="001871EE" w:rsidRDefault="001871EE"/>
    <w:p w:rsidR="001871EE" w:rsidRDefault="001871EE" w:rsidP="001871EE">
      <w:pPr>
        <w:jc w:val="center"/>
      </w:pPr>
      <w:r>
        <w:t xml:space="preserve">Специалист </w:t>
      </w:r>
      <w:r>
        <w:rPr>
          <w:lang w:val="en-US"/>
        </w:rPr>
        <w:t>I</w:t>
      </w:r>
      <w:r>
        <w:t xml:space="preserve"> категории </w:t>
      </w:r>
      <w:r>
        <w:tab/>
      </w:r>
      <w:r>
        <w:tab/>
      </w:r>
      <w:r>
        <w:tab/>
      </w:r>
      <w:r>
        <w:tab/>
      </w:r>
      <w:r>
        <w:tab/>
      </w:r>
      <w:r>
        <w:tab/>
        <w:t>Е.А. Шиткина</w:t>
      </w:r>
    </w:p>
    <w:p w:rsidR="001871EE" w:rsidRDefault="001871EE"/>
    <w:sectPr w:rsidR="001871EE" w:rsidSect="002D22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74A2"/>
    <w:multiLevelType w:val="hybridMultilevel"/>
    <w:tmpl w:val="9B64EE1C"/>
    <w:lvl w:ilvl="0" w:tplc="CD745A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10"/>
    <w:rsid w:val="00037EF2"/>
    <w:rsid w:val="00107309"/>
    <w:rsid w:val="001871EE"/>
    <w:rsid w:val="00196569"/>
    <w:rsid w:val="002A1D2C"/>
    <w:rsid w:val="002D22B5"/>
    <w:rsid w:val="003049A7"/>
    <w:rsid w:val="00467FA5"/>
    <w:rsid w:val="004B5B53"/>
    <w:rsid w:val="00584DFF"/>
    <w:rsid w:val="00594B64"/>
    <w:rsid w:val="00794D29"/>
    <w:rsid w:val="00834535"/>
    <w:rsid w:val="008D1EAA"/>
    <w:rsid w:val="00945D54"/>
    <w:rsid w:val="00965610"/>
    <w:rsid w:val="00982F62"/>
    <w:rsid w:val="00A21673"/>
    <w:rsid w:val="00C421D4"/>
    <w:rsid w:val="00C84D14"/>
    <w:rsid w:val="00E3276B"/>
    <w:rsid w:val="00EC2C5B"/>
    <w:rsid w:val="00F64D29"/>
    <w:rsid w:val="00FA479B"/>
    <w:rsid w:val="00FC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94D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421D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37E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4D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94D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421D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37E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4D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2022-03-22T01:56:00Z</dcterms:created>
  <dcterms:modified xsi:type="dcterms:W3CDTF">2022-03-22T01:56:00Z</dcterms:modified>
</cp:coreProperties>
</file>