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C" w:rsidRDefault="00DF7C9C" w:rsidP="00DF7C9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 </w:t>
      </w:r>
    </w:p>
    <w:p w:rsidR="00DF7C9C" w:rsidRDefault="00DF7C9C" w:rsidP="00DF7C9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</w:t>
      </w:r>
    </w:p>
    <w:p w:rsidR="00DF7C9C" w:rsidRDefault="00DF7C9C" w:rsidP="00DF7C9C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администрации </w:t>
      </w:r>
      <w:proofErr w:type="gramStart"/>
      <w:r>
        <w:rPr>
          <w:rFonts w:eastAsia="Calibri"/>
          <w:sz w:val="28"/>
          <w:szCs w:val="28"/>
        </w:rPr>
        <w:t>городского</w:t>
      </w:r>
      <w:proofErr w:type="gramEnd"/>
    </w:p>
    <w:p w:rsidR="00DF7C9C" w:rsidRDefault="00DF7C9C" w:rsidP="00DF7C9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«Город Амурск»</w:t>
      </w:r>
    </w:p>
    <w:p w:rsidR="00DF7C9C" w:rsidRDefault="00DF7C9C" w:rsidP="00DF7C9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Н.А. Седова</w:t>
      </w:r>
    </w:p>
    <w:p w:rsidR="00DF7C9C" w:rsidRDefault="00DF7C9C" w:rsidP="00DF7C9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 ___________2022 г.</w:t>
      </w:r>
    </w:p>
    <w:p w:rsidR="00DF7C9C" w:rsidRDefault="00DF7C9C" w:rsidP="00DF7C9C">
      <w:pPr>
        <w:ind w:right="175"/>
        <w:rPr>
          <w:b/>
          <w:sz w:val="28"/>
          <w:szCs w:val="28"/>
        </w:rPr>
      </w:pPr>
    </w:p>
    <w:p w:rsidR="00DF7C9C" w:rsidRDefault="00DF7C9C" w:rsidP="00DF7C9C">
      <w:pPr>
        <w:ind w:left="-180" w:right="175"/>
        <w:jc w:val="center"/>
        <w:rPr>
          <w:b/>
          <w:sz w:val="28"/>
          <w:szCs w:val="28"/>
        </w:rPr>
      </w:pPr>
    </w:p>
    <w:p w:rsidR="00DF7C9C" w:rsidRDefault="00DF7C9C" w:rsidP="00DF7C9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F7C9C" w:rsidRDefault="00DF7C9C" w:rsidP="00DF7C9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 на март 2022 г.</w:t>
      </w:r>
    </w:p>
    <w:p w:rsidR="00DF7C9C" w:rsidRDefault="00DF7C9C" w:rsidP="00DF7C9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2092"/>
      </w:tblGrid>
      <w:tr w:rsidR="00DF7C9C" w:rsidRPr="004B3449" w:rsidTr="001B5147">
        <w:tc>
          <w:tcPr>
            <w:tcW w:w="675" w:type="dxa"/>
          </w:tcPr>
          <w:p w:rsidR="00DF7C9C" w:rsidRPr="004B3449" w:rsidRDefault="00DF7C9C" w:rsidP="00DF7C9C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№ </w:t>
            </w:r>
            <w:proofErr w:type="gramStart"/>
            <w:r w:rsidRPr="004B3449">
              <w:rPr>
                <w:lang w:eastAsia="en-US"/>
              </w:rPr>
              <w:t>п</w:t>
            </w:r>
            <w:proofErr w:type="gramEnd"/>
            <w:r w:rsidRPr="004B3449">
              <w:rPr>
                <w:lang w:eastAsia="en-US"/>
              </w:rPr>
              <w:t>/п</w:t>
            </w:r>
          </w:p>
        </w:tc>
        <w:tc>
          <w:tcPr>
            <w:tcW w:w="2977" w:type="dxa"/>
          </w:tcPr>
          <w:p w:rsidR="00DF7C9C" w:rsidRPr="004B3449" w:rsidRDefault="00DF7C9C" w:rsidP="00DF7C9C">
            <w:pPr>
              <w:jc w:val="both"/>
              <w:rPr>
                <w:lang w:eastAsia="en-US"/>
              </w:rPr>
            </w:pPr>
            <w:r w:rsidRPr="004B3449">
              <w:rPr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DF7C9C" w:rsidRPr="004B3449" w:rsidRDefault="00DF7C9C" w:rsidP="00DF7C9C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Дата, время проведения</w:t>
            </w:r>
          </w:p>
        </w:tc>
        <w:tc>
          <w:tcPr>
            <w:tcW w:w="2126" w:type="dxa"/>
          </w:tcPr>
          <w:p w:rsidR="00DF7C9C" w:rsidRPr="004B3449" w:rsidRDefault="00DF7C9C" w:rsidP="00DF7C9C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Место проведения</w:t>
            </w:r>
          </w:p>
        </w:tc>
        <w:tc>
          <w:tcPr>
            <w:tcW w:w="2092" w:type="dxa"/>
          </w:tcPr>
          <w:p w:rsidR="00DF7C9C" w:rsidRPr="004B3449" w:rsidRDefault="00DF7C9C" w:rsidP="00DF7C9C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Ответственные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745C11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Тематические и обзорные экскурсии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0+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01</w:t>
            </w:r>
            <w:r w:rsidR="00527B65" w:rsidRPr="004B3449">
              <w:rPr>
                <w:lang w:eastAsia="en-US"/>
              </w:rPr>
              <w:t>.03–31.03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C25D38" w:rsidRPr="004B3449" w:rsidRDefault="00636D7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</w:t>
            </w:r>
            <w:r w:rsidR="00C25D38" w:rsidRPr="004B3449">
              <w:rPr>
                <w:lang w:eastAsia="en-US"/>
              </w:rPr>
              <w:t>Центр досуга</w:t>
            </w:r>
          </w:p>
          <w:p w:rsidR="00636D78" w:rsidRPr="004B3449" w:rsidRDefault="00325B47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«Ботанический сад»</w:t>
            </w:r>
          </w:p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</w:t>
            </w:r>
          </w:p>
        </w:tc>
        <w:tc>
          <w:tcPr>
            <w:tcW w:w="2092" w:type="dxa"/>
          </w:tcPr>
          <w:p w:rsidR="00636D78" w:rsidRPr="004B3449" w:rsidRDefault="00325B47" w:rsidP="00325B47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325B47" w:rsidRPr="004B3449" w:rsidRDefault="00325B47" w:rsidP="00325B47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745C11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Тематические </w:t>
            </w:r>
            <w:proofErr w:type="spellStart"/>
            <w:r w:rsidRPr="004B3449">
              <w:rPr>
                <w:lang w:eastAsia="en-US"/>
              </w:rPr>
              <w:t>квесты</w:t>
            </w:r>
            <w:proofErr w:type="spellEnd"/>
            <w:r w:rsidRPr="004B3449">
              <w:rPr>
                <w:lang w:eastAsia="en-US"/>
              </w:rPr>
              <w:t xml:space="preserve">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0+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</w:tcPr>
          <w:p w:rsidR="00636D78" w:rsidRPr="004B3449" w:rsidRDefault="00527B65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01.03–31.03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636D78" w:rsidRPr="004B3449" w:rsidRDefault="00C25D38" w:rsidP="00C25D38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30726C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День</w:t>
            </w:r>
            <w:r w:rsidR="00745C11" w:rsidRPr="004B3449">
              <w:rPr>
                <w:lang w:eastAsia="en-US"/>
              </w:rPr>
              <w:t xml:space="preserve"> рождения в «Ботаническом саду»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0+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</w:tcPr>
          <w:p w:rsidR="00636D78" w:rsidRPr="004B3449" w:rsidRDefault="00745C11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01.03–</w:t>
            </w:r>
            <w:r w:rsidR="00636D78" w:rsidRPr="004B3449">
              <w:rPr>
                <w:lang w:eastAsia="en-US"/>
              </w:rPr>
              <w:t>31</w:t>
            </w:r>
            <w:r w:rsidRPr="004B3449">
              <w:rPr>
                <w:lang w:eastAsia="en-US"/>
              </w:rPr>
              <w:t>.03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636D78" w:rsidRPr="004B3449" w:rsidRDefault="00C25D38" w:rsidP="00C25D38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Мастер-классы по изготовлению </w:t>
            </w:r>
            <w:proofErr w:type="spellStart"/>
            <w:r w:rsidRPr="004B3449">
              <w:rPr>
                <w:lang w:eastAsia="en-US"/>
              </w:rPr>
              <w:t>флорариума</w:t>
            </w:r>
            <w:proofErr w:type="spellEnd"/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01</w:t>
            </w:r>
            <w:r w:rsidR="00745C11" w:rsidRPr="004B3449">
              <w:rPr>
                <w:lang w:eastAsia="en-US"/>
              </w:rPr>
              <w:t>.03</w:t>
            </w:r>
            <w:r w:rsidRPr="004B3449">
              <w:rPr>
                <w:lang w:eastAsia="en-US"/>
              </w:rPr>
              <w:t>– 31</w:t>
            </w:r>
            <w:r w:rsidR="00745C11" w:rsidRPr="004B3449">
              <w:rPr>
                <w:lang w:eastAsia="en-US"/>
              </w:rPr>
              <w:t>.03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636D78" w:rsidRPr="004B3449" w:rsidRDefault="00C25D38" w:rsidP="00C25D38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30726C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Интеллектуальная игра «</w:t>
            </w:r>
            <w:proofErr w:type="spellStart"/>
            <w:r w:rsidRPr="004B3449">
              <w:rPr>
                <w:lang w:eastAsia="en-US"/>
              </w:rPr>
              <w:t>Квиз</w:t>
            </w:r>
            <w:proofErr w:type="spellEnd"/>
            <w:r w:rsidRPr="004B3449">
              <w:rPr>
                <w:lang w:eastAsia="en-US"/>
              </w:rPr>
              <w:t xml:space="preserve"> разума»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18+</w:t>
            </w:r>
          </w:p>
        </w:tc>
        <w:tc>
          <w:tcPr>
            <w:tcW w:w="1701" w:type="dxa"/>
          </w:tcPr>
          <w:p w:rsidR="00636D78" w:rsidRPr="004B3449" w:rsidRDefault="00745C11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01.03–</w:t>
            </w:r>
            <w:r w:rsidR="00636D78" w:rsidRPr="004B3449">
              <w:rPr>
                <w:lang w:eastAsia="en-US"/>
              </w:rPr>
              <w:t>31</w:t>
            </w:r>
            <w:r w:rsidRPr="004B3449">
              <w:rPr>
                <w:lang w:eastAsia="en-US"/>
              </w:rPr>
              <w:t>.03</w:t>
            </w:r>
            <w:r w:rsidR="00636D78" w:rsidRPr="004B3449">
              <w:rPr>
                <w:lang w:eastAsia="en-US"/>
              </w:rPr>
              <w:t xml:space="preserve"> 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636D78" w:rsidRPr="004B3449" w:rsidRDefault="00C25D38" w:rsidP="00C25D38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«Здравствуй Масленица – </w:t>
            </w:r>
            <w:proofErr w:type="spellStart"/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блиноедка</w:t>
            </w:r>
            <w:proofErr w:type="spellEnd"/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«Тропою тигра»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 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театрализованная программа «Русская ярмарка»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 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1B5147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«Амурский городской краеведческий музей» </w:t>
            </w:r>
          </w:p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семейные программы с 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применением интерактивного комплекса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 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126" w:type="dxa"/>
          </w:tcPr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МКУК «Амурский городской 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краеведческий музей» 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«Любимой маме»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 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Обзорные экскурсии по экспозициям и выставкам музея</w:t>
            </w:r>
          </w:p>
          <w:p w:rsidR="0030726C" w:rsidRPr="004B3449" w:rsidRDefault="0030726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1.03–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 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экскурсия «Земля на краю России» по истории Хабаровского края</w:t>
            </w:r>
          </w:p>
          <w:p w:rsidR="00A63C24" w:rsidRPr="004B3449" w:rsidRDefault="00A63C24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36D78" w:rsidRPr="004B3449" w:rsidRDefault="00745C11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01.03–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45C11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36D78" w:rsidRPr="004B3449" w:rsidRDefault="00636D78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126" w:type="dxa"/>
          </w:tcPr>
          <w:p w:rsidR="001B5147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«Амурский городской краеведческий музей» </w:t>
            </w:r>
          </w:p>
          <w:p w:rsidR="00636D78" w:rsidRPr="004B3449" w:rsidRDefault="00636D78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636D78" w:rsidRPr="004B3449" w:rsidRDefault="00C25D3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36D78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636D78" w:rsidRPr="004B3449" w:rsidRDefault="00636D78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36D78" w:rsidRPr="004B3449" w:rsidRDefault="00636D78" w:rsidP="000E31FA">
            <w:pPr>
              <w:widowControl w:val="0"/>
            </w:pPr>
            <w:r w:rsidRPr="004B3449">
              <w:t>Книжная выставка «Про весну, любовь и красоту» (к 8 марта)</w:t>
            </w:r>
          </w:p>
          <w:p w:rsidR="00636D78" w:rsidRPr="004B3449" w:rsidRDefault="00A63C24" w:rsidP="000E31FA">
            <w:pPr>
              <w:widowControl w:val="0"/>
            </w:pPr>
            <w:r w:rsidRPr="004B3449">
              <w:t>6+</w:t>
            </w:r>
          </w:p>
        </w:tc>
        <w:tc>
          <w:tcPr>
            <w:tcW w:w="1701" w:type="dxa"/>
          </w:tcPr>
          <w:p w:rsidR="00636D78" w:rsidRPr="004B3449" w:rsidRDefault="00745C11" w:rsidP="00745C11">
            <w:pPr>
              <w:widowControl w:val="0"/>
              <w:jc w:val="center"/>
            </w:pPr>
            <w:r w:rsidRPr="004B3449">
              <w:t>01.03</w:t>
            </w:r>
            <w:r w:rsidRPr="004B3449">
              <w:rPr>
                <w:color w:val="000000" w:themeColor="text1"/>
              </w:rPr>
              <w:t>–</w:t>
            </w:r>
            <w:r w:rsidR="00636D78" w:rsidRPr="004B3449">
              <w:t>15</w:t>
            </w:r>
            <w:r w:rsidRPr="004B3449">
              <w:t>.03</w:t>
            </w:r>
            <w:r w:rsidR="00636D78" w:rsidRPr="004B3449">
              <w:t xml:space="preserve"> 2022</w:t>
            </w:r>
            <w:r w:rsidRPr="004B3449">
              <w:t xml:space="preserve"> г.</w:t>
            </w:r>
          </w:p>
        </w:tc>
        <w:tc>
          <w:tcPr>
            <w:tcW w:w="2126" w:type="dxa"/>
          </w:tcPr>
          <w:p w:rsidR="001B5147" w:rsidRPr="004B3449" w:rsidRDefault="00636D78" w:rsidP="000E31FA">
            <w:pPr>
              <w:widowControl w:val="0"/>
            </w:pPr>
            <w:r w:rsidRPr="004B3449">
              <w:t>МКУК «Городская библиотека»</w:t>
            </w:r>
          </w:p>
          <w:p w:rsidR="00636D78" w:rsidRPr="004B3449" w:rsidRDefault="00636D78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36D78" w:rsidRPr="004B3449" w:rsidRDefault="00C25D38" w:rsidP="00C25D38">
            <w:pPr>
              <w:widowControl w:val="0"/>
            </w:pPr>
            <w:proofErr w:type="spellStart"/>
            <w:r w:rsidRPr="004B3449">
              <w:rPr>
                <w:color w:val="000000" w:themeColor="text1"/>
              </w:rPr>
              <w:t>Названова</w:t>
            </w:r>
            <w:proofErr w:type="spellEnd"/>
            <w:r w:rsidRPr="004B3449">
              <w:rPr>
                <w:color w:val="000000" w:themeColor="text1"/>
              </w:rPr>
              <w:t xml:space="preserve"> О.И.</w:t>
            </w:r>
          </w:p>
        </w:tc>
      </w:tr>
      <w:tr w:rsidR="00636D78" w:rsidRPr="004B3449" w:rsidTr="001B5147">
        <w:tc>
          <w:tcPr>
            <w:tcW w:w="675" w:type="dxa"/>
          </w:tcPr>
          <w:p w:rsidR="00636D78" w:rsidRPr="004B3449" w:rsidRDefault="00636D78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Мастер класс «Цветочек дл</w:t>
            </w:r>
            <w:r w:rsidR="00A63C24" w:rsidRPr="004B3449">
              <w:rPr>
                <w:lang w:eastAsia="en-US"/>
              </w:rPr>
              <w:t>я мамочки», посвященный 8 марта.</w:t>
            </w:r>
            <w:r w:rsidRPr="004B3449">
              <w:rPr>
                <w:lang w:eastAsia="en-US"/>
              </w:rPr>
              <w:t xml:space="preserve">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0+</w:t>
            </w:r>
          </w:p>
        </w:tc>
        <w:tc>
          <w:tcPr>
            <w:tcW w:w="1701" w:type="dxa"/>
          </w:tcPr>
          <w:p w:rsidR="00636D78" w:rsidRPr="004B3449" w:rsidRDefault="00692C1E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02.03–</w:t>
            </w:r>
            <w:r w:rsidR="00636D78" w:rsidRPr="004B3449">
              <w:rPr>
                <w:lang w:eastAsia="en-US"/>
              </w:rPr>
              <w:t>06</w:t>
            </w:r>
            <w:r w:rsidRPr="004B3449">
              <w:rPr>
                <w:lang w:eastAsia="en-US"/>
              </w:rPr>
              <w:t xml:space="preserve">.03 </w:t>
            </w:r>
            <w:r w:rsidR="00636D78" w:rsidRPr="004B3449">
              <w:rPr>
                <w:lang w:eastAsia="en-US"/>
              </w:rPr>
              <w:t>2022 г.</w:t>
            </w:r>
          </w:p>
          <w:p w:rsidR="00636D78" w:rsidRPr="004B3449" w:rsidRDefault="00636D78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636D78" w:rsidRPr="004B3449" w:rsidRDefault="00636D78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636D78" w:rsidRPr="004B3449" w:rsidRDefault="00636D78" w:rsidP="000E31FA">
            <w:pPr>
              <w:spacing w:line="240" w:lineRule="exact"/>
              <w:rPr>
                <w:rFonts w:eastAsiaTheme="minorHAnsi"/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636D78" w:rsidRPr="004B3449" w:rsidRDefault="00C25D38" w:rsidP="00C25D38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A63C24">
            <w:pPr>
              <w:widowControl w:val="0"/>
            </w:pPr>
            <w:r w:rsidRPr="004B3449">
              <w:t xml:space="preserve">День чтения вслух  «Читаем вместе! Читаем вслух!» 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6+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widowControl w:val="0"/>
              <w:jc w:val="center"/>
            </w:pPr>
            <w:r w:rsidRPr="004B3449">
              <w:t>02.03.2022</w:t>
            </w:r>
            <w:r w:rsidR="00210863" w:rsidRPr="004B3449">
              <w:t xml:space="preserve"> </w:t>
            </w:r>
            <w:r w:rsidR="00692C1E" w:rsidRPr="004B3449">
              <w:t>г.</w:t>
            </w:r>
          </w:p>
          <w:p w:rsidR="009E765C" w:rsidRPr="004B3449" w:rsidRDefault="009E765C" w:rsidP="00A63C24">
            <w:pPr>
              <w:widowControl w:val="0"/>
              <w:jc w:val="center"/>
            </w:pPr>
            <w:r w:rsidRPr="004B3449">
              <w:t>В течение дня</w:t>
            </w:r>
          </w:p>
        </w:tc>
        <w:tc>
          <w:tcPr>
            <w:tcW w:w="2126" w:type="dxa"/>
          </w:tcPr>
          <w:p w:rsidR="009E765C" w:rsidRPr="004B3449" w:rsidRDefault="009E765C" w:rsidP="000E31FA">
            <w:r w:rsidRPr="004B3449">
              <w:t xml:space="preserve">МКУК «Городская библиотека» </w:t>
            </w:r>
          </w:p>
          <w:p w:rsidR="009E765C" w:rsidRPr="004B3449" w:rsidRDefault="009E765C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C25D38" w:rsidRPr="004B3449" w:rsidRDefault="00C25D38" w:rsidP="00C25D3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E765C" w:rsidRPr="004B3449" w:rsidRDefault="00C25D38" w:rsidP="00C25D38">
            <w:pPr>
              <w:widowControl w:val="0"/>
            </w:pPr>
            <w:proofErr w:type="spellStart"/>
            <w:r w:rsidRPr="004B3449">
              <w:rPr>
                <w:color w:val="000000" w:themeColor="text1"/>
              </w:rPr>
              <w:t>Названова</w:t>
            </w:r>
            <w:proofErr w:type="spellEnd"/>
            <w:r w:rsidRPr="004B3449">
              <w:rPr>
                <w:color w:val="000000" w:themeColor="text1"/>
              </w:rPr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widowControl w:val="0"/>
            </w:pPr>
            <w:r w:rsidRPr="004B3449">
              <w:t>Мастер-класс «</w:t>
            </w:r>
            <w:proofErr w:type="gramStart"/>
            <w:r w:rsidRPr="004B3449">
              <w:t>Твердые</w:t>
            </w:r>
            <w:proofErr w:type="gramEnd"/>
            <w:r w:rsidRPr="004B3449">
              <w:t xml:space="preserve"> духи-</w:t>
            </w:r>
            <w:proofErr w:type="spellStart"/>
            <w:r w:rsidRPr="004B3449">
              <w:t>афродозиаки</w:t>
            </w:r>
            <w:proofErr w:type="spellEnd"/>
            <w:r w:rsidRPr="004B3449">
              <w:t>»</w:t>
            </w:r>
          </w:p>
          <w:p w:rsidR="009E765C" w:rsidRPr="004B3449" w:rsidRDefault="009E765C" w:rsidP="000E31FA">
            <w:pPr>
              <w:widowControl w:val="0"/>
            </w:pPr>
            <w:r w:rsidRPr="004B3449">
              <w:t>По заявкам</w:t>
            </w:r>
          </w:p>
          <w:p w:rsidR="00A63C24" w:rsidRPr="004B3449" w:rsidRDefault="00A63C24" w:rsidP="000E31FA">
            <w:pPr>
              <w:widowControl w:val="0"/>
            </w:pPr>
            <w:r w:rsidRPr="004B3449">
              <w:t>18+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widowControl w:val="0"/>
              <w:jc w:val="center"/>
            </w:pPr>
            <w:r w:rsidRPr="004B3449">
              <w:t>03.03.2022</w:t>
            </w:r>
            <w:r w:rsidR="00210863" w:rsidRPr="004B3449">
              <w:t xml:space="preserve"> </w:t>
            </w:r>
            <w:r w:rsidR="00692C1E" w:rsidRPr="004B3449">
              <w:t>г.</w:t>
            </w:r>
          </w:p>
          <w:p w:rsidR="009E765C" w:rsidRPr="004B3449" w:rsidRDefault="009E765C" w:rsidP="00A63C24">
            <w:pPr>
              <w:widowControl w:val="0"/>
              <w:jc w:val="center"/>
            </w:pPr>
            <w:r w:rsidRPr="004B3449">
              <w:t>По заявкам</w:t>
            </w:r>
          </w:p>
          <w:p w:rsidR="009E765C" w:rsidRPr="004B3449" w:rsidRDefault="009E765C" w:rsidP="00A63C24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9E765C" w:rsidRPr="004B3449" w:rsidRDefault="009E765C" w:rsidP="000E31FA">
            <w:r w:rsidRPr="004B3449">
              <w:t>МКУК «Городская библиотека»</w:t>
            </w:r>
          </w:p>
          <w:p w:rsidR="009E765C" w:rsidRPr="004B3449" w:rsidRDefault="009E765C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9E765C" w:rsidRPr="004B3449" w:rsidRDefault="001B5147" w:rsidP="000E31FA">
            <w:pPr>
              <w:widowControl w:val="0"/>
            </w:pPr>
            <w:r w:rsidRPr="004B3449">
              <w:t>д</w:t>
            </w:r>
            <w:r w:rsidR="009E765C" w:rsidRPr="004B3449">
              <w:t>иректор</w:t>
            </w:r>
          </w:p>
          <w:p w:rsidR="009E765C" w:rsidRPr="004B3449" w:rsidRDefault="009E765C" w:rsidP="000E31FA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="00C25D38" w:rsidRPr="004B3449"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Фондовая выставка изделий нанайских мастеров «О чём расскажет нанайский узор?»</w:t>
            </w:r>
          </w:p>
          <w:p w:rsidR="00A63C24" w:rsidRPr="004B3449" w:rsidRDefault="00A63C24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9E765C" w:rsidRPr="004B3449" w:rsidRDefault="00692C1E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04.03–</w:t>
            </w:r>
            <w:r w:rsidR="009E765C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  <w:p w:rsidR="009E765C" w:rsidRPr="004B3449" w:rsidRDefault="00210863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692C1E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B5147" w:rsidRPr="004B3449" w:rsidRDefault="009E765C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«Амурский городской краеведческий музей» </w:t>
            </w:r>
          </w:p>
          <w:p w:rsidR="009E765C" w:rsidRPr="004B3449" w:rsidRDefault="009E765C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9E765C" w:rsidRPr="004B3449" w:rsidRDefault="001B5147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E765C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snapToGrid w:val="0"/>
            </w:pPr>
            <w:r w:rsidRPr="004B3449">
              <w:t>Концерт группы «Быть здесь и сейчас»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6+</w:t>
            </w:r>
          </w:p>
        </w:tc>
        <w:tc>
          <w:tcPr>
            <w:tcW w:w="1701" w:type="dxa"/>
          </w:tcPr>
          <w:p w:rsidR="009E765C" w:rsidRPr="004B3449" w:rsidRDefault="00692C1E" w:rsidP="00A63C24">
            <w:pPr>
              <w:snapToGrid w:val="0"/>
              <w:jc w:val="center"/>
            </w:pPr>
            <w:r w:rsidRPr="004B3449">
              <w:t>04.03.2022</w:t>
            </w:r>
            <w:r w:rsidR="00210863" w:rsidRPr="004B3449">
              <w:t xml:space="preserve"> </w:t>
            </w:r>
            <w:r w:rsidR="009E765C" w:rsidRPr="004B3449">
              <w:t>г.</w:t>
            </w:r>
          </w:p>
          <w:p w:rsidR="009E765C" w:rsidRPr="004B3449" w:rsidRDefault="009E765C" w:rsidP="00A63C24">
            <w:pPr>
              <w:snapToGrid w:val="0"/>
              <w:jc w:val="center"/>
            </w:pPr>
            <w:r w:rsidRPr="004B3449">
              <w:t>18.00</w:t>
            </w:r>
          </w:p>
          <w:p w:rsidR="009E765C" w:rsidRPr="004B3449" w:rsidRDefault="009E765C" w:rsidP="00A63C24">
            <w:pPr>
              <w:snapToGrid w:val="0"/>
              <w:jc w:val="center"/>
            </w:pPr>
            <w:r w:rsidRPr="004B3449">
              <w:tab/>
            </w:r>
            <w:r w:rsidRPr="004B3449">
              <w:tab/>
            </w:r>
          </w:p>
        </w:tc>
        <w:tc>
          <w:tcPr>
            <w:tcW w:w="2126" w:type="dxa"/>
          </w:tcPr>
          <w:p w:rsidR="009E765C" w:rsidRPr="004B3449" w:rsidRDefault="009E765C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1B5147" w:rsidRPr="004B3449" w:rsidRDefault="009E765C" w:rsidP="000E31FA">
            <w:pPr>
              <w:widowControl w:val="0"/>
              <w:spacing w:line="240" w:lineRule="exact"/>
            </w:pPr>
            <w:r w:rsidRPr="004B3449">
              <w:t>Большой зал</w:t>
            </w:r>
          </w:p>
          <w:p w:rsidR="009E765C" w:rsidRPr="004B3449" w:rsidRDefault="001B5147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color w:val="000000" w:themeColor="text1"/>
              </w:rPr>
              <w:t>г. Амурск</w:t>
            </w:r>
            <w:r w:rsidR="009E765C" w:rsidRPr="004B3449">
              <w:tab/>
            </w:r>
          </w:p>
        </w:tc>
        <w:tc>
          <w:tcPr>
            <w:tcW w:w="2092" w:type="dxa"/>
          </w:tcPr>
          <w:p w:rsidR="009E765C" w:rsidRPr="004B3449" w:rsidRDefault="001B5147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9E765C" w:rsidRPr="004B3449">
              <w:rPr>
                <w:rFonts w:eastAsia="Calibri"/>
              </w:rPr>
              <w:t xml:space="preserve">иректор </w:t>
            </w:r>
            <w:r w:rsidRPr="004B3449">
              <w:rPr>
                <w:rFonts w:eastAsia="Calibri"/>
              </w:rPr>
              <w:t xml:space="preserve">Анциферова </w:t>
            </w:r>
            <w:r w:rsidR="009E765C" w:rsidRPr="004B3449">
              <w:rPr>
                <w:rFonts w:eastAsia="Calibri"/>
              </w:rPr>
              <w:t>В.Н.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«Любимым женщинам»</w:t>
            </w:r>
          </w:p>
          <w:p w:rsidR="00A63C24" w:rsidRPr="004B3449" w:rsidRDefault="00A63C24" w:rsidP="000E31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C1E" w:rsidRPr="004B34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765C" w:rsidRPr="004B3449" w:rsidRDefault="009E765C" w:rsidP="00A63C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91090" w:rsidRPr="004B3449" w:rsidRDefault="00C91090" w:rsidP="000E31FA">
            <w:r w:rsidRPr="004B3449">
              <w:t>МКУК «Городская</w:t>
            </w:r>
          </w:p>
          <w:p w:rsidR="001B5147" w:rsidRPr="004B3449" w:rsidRDefault="009E765C" w:rsidP="000E31FA">
            <w:r w:rsidRPr="004B3449">
              <w:t>библиотека»</w:t>
            </w:r>
          </w:p>
          <w:p w:rsidR="009E765C" w:rsidRPr="004B3449" w:rsidRDefault="009E765C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1B5147" w:rsidRPr="004B3449" w:rsidRDefault="001B5147" w:rsidP="001B5147">
            <w:pPr>
              <w:widowControl w:val="0"/>
            </w:pPr>
            <w:r w:rsidRPr="004B3449">
              <w:t>директор</w:t>
            </w:r>
          </w:p>
          <w:p w:rsidR="009E765C" w:rsidRPr="004B3449" w:rsidRDefault="001B5147" w:rsidP="001B5147"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rPr>
                <w:rFonts w:eastAsiaTheme="minorHAnsi"/>
                <w:lang w:eastAsia="en-US"/>
              </w:rPr>
            </w:pPr>
            <w:r w:rsidRPr="004B3449">
              <w:rPr>
                <w:rFonts w:eastAsiaTheme="minorHAnsi"/>
                <w:lang w:eastAsia="en-US"/>
              </w:rPr>
              <w:t>Час хорошего настроения «С праздником женским цветов и весны»</w:t>
            </w:r>
          </w:p>
          <w:p w:rsidR="00A63C24" w:rsidRPr="004B3449" w:rsidRDefault="00A63C24" w:rsidP="000E31FA">
            <w:r w:rsidRPr="004B3449">
              <w:rPr>
                <w:rFonts w:eastAsiaTheme="minorHAnsi"/>
                <w:lang w:eastAsia="en-US"/>
              </w:rPr>
              <w:t>6+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jc w:val="center"/>
              <w:rPr>
                <w:rFonts w:eastAsiaTheme="minorHAnsi"/>
                <w:lang w:eastAsia="en-US"/>
              </w:rPr>
            </w:pPr>
            <w:r w:rsidRPr="004B3449">
              <w:rPr>
                <w:rFonts w:eastAsiaTheme="minorHAnsi"/>
                <w:lang w:eastAsia="en-US"/>
              </w:rPr>
              <w:t>05.03.2022</w:t>
            </w:r>
            <w:r w:rsidR="00210863" w:rsidRPr="004B3449">
              <w:rPr>
                <w:rFonts w:eastAsiaTheme="minorHAnsi"/>
                <w:lang w:eastAsia="en-US"/>
              </w:rPr>
              <w:t xml:space="preserve"> г.</w:t>
            </w:r>
          </w:p>
          <w:p w:rsidR="009E765C" w:rsidRPr="004B3449" w:rsidRDefault="009E765C" w:rsidP="00A63C24">
            <w:pPr>
              <w:jc w:val="center"/>
            </w:pPr>
            <w:r w:rsidRPr="004B3449"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126" w:type="dxa"/>
          </w:tcPr>
          <w:p w:rsidR="009E765C" w:rsidRPr="004B3449" w:rsidRDefault="009E765C" w:rsidP="000E31FA">
            <w:r w:rsidRPr="004B3449">
              <w:t>МКУК «Городская библиотека» Библиотека семейного чтения</w:t>
            </w:r>
          </w:p>
          <w:p w:rsidR="009E765C" w:rsidRPr="004B3449" w:rsidRDefault="009E765C" w:rsidP="000E31FA"/>
        </w:tc>
        <w:tc>
          <w:tcPr>
            <w:tcW w:w="2092" w:type="dxa"/>
          </w:tcPr>
          <w:p w:rsidR="001B5147" w:rsidRPr="004B3449" w:rsidRDefault="001B5147" w:rsidP="001B5147">
            <w:pPr>
              <w:widowControl w:val="0"/>
            </w:pPr>
            <w:r w:rsidRPr="004B3449">
              <w:t>директор</w:t>
            </w:r>
          </w:p>
          <w:p w:rsidR="009E765C" w:rsidRPr="004B3449" w:rsidRDefault="001B5147" w:rsidP="001B5147"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rPr>
                <w:lang w:eastAsia="en-US"/>
              </w:rPr>
            </w:pPr>
            <w:r w:rsidRPr="004B3449">
              <w:rPr>
                <w:lang w:eastAsia="en-US"/>
              </w:rPr>
              <w:t>Праздник «8 марта – день особый»</w:t>
            </w:r>
          </w:p>
          <w:p w:rsidR="009E765C" w:rsidRPr="004B3449" w:rsidRDefault="00A63C24" w:rsidP="000E31FA">
            <w:pPr>
              <w:rPr>
                <w:color w:val="FF0000"/>
                <w:lang w:eastAsia="en-US"/>
              </w:rPr>
            </w:pPr>
            <w:r w:rsidRPr="004B3449">
              <w:t>18+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05.03.2022</w:t>
            </w:r>
            <w:r w:rsidR="00210863" w:rsidRPr="004B3449">
              <w:rPr>
                <w:lang w:eastAsia="en-US"/>
              </w:rPr>
              <w:t xml:space="preserve"> г.</w:t>
            </w:r>
          </w:p>
          <w:p w:rsidR="009E765C" w:rsidRPr="004B3449" w:rsidRDefault="009E765C" w:rsidP="00A63C24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15.00</w:t>
            </w:r>
          </w:p>
        </w:tc>
        <w:tc>
          <w:tcPr>
            <w:tcW w:w="2126" w:type="dxa"/>
          </w:tcPr>
          <w:p w:rsidR="00C91090" w:rsidRPr="004B3449" w:rsidRDefault="009E765C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библиотека </w:t>
            </w:r>
          </w:p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092" w:type="dxa"/>
          </w:tcPr>
          <w:p w:rsidR="001B5147" w:rsidRPr="004B3449" w:rsidRDefault="001B5147" w:rsidP="001B5147">
            <w:pPr>
              <w:widowControl w:val="0"/>
            </w:pPr>
            <w:r w:rsidRPr="004B3449">
              <w:t>директор</w:t>
            </w:r>
          </w:p>
          <w:p w:rsidR="009E765C" w:rsidRPr="004B3449" w:rsidRDefault="001B5147" w:rsidP="001B5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выставка-настроение «Про весну, любовь и красоту» </w:t>
            </w:r>
          </w:p>
          <w:p w:rsidR="009E765C" w:rsidRPr="004B3449" w:rsidRDefault="00A63C24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210863" w:rsidRPr="004B3449" w:rsidRDefault="009E765C" w:rsidP="00210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10863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65C" w:rsidRPr="004B3449" w:rsidRDefault="009E765C" w:rsidP="002108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E765C" w:rsidRPr="004B3449" w:rsidRDefault="009E765C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1B5147" w:rsidRPr="004B3449" w:rsidRDefault="001B5147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1B5147" w:rsidRPr="004B3449" w:rsidRDefault="001B5147" w:rsidP="001B5147">
            <w:pPr>
              <w:widowControl w:val="0"/>
            </w:pPr>
            <w:r w:rsidRPr="004B3449">
              <w:t>директор</w:t>
            </w:r>
          </w:p>
          <w:p w:rsidR="009E765C" w:rsidRPr="004B3449" w:rsidRDefault="001B5147" w:rsidP="001B5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snapToGrid w:val="0"/>
            </w:pPr>
            <w:proofErr w:type="gramStart"/>
            <w:r w:rsidRPr="004B3449">
              <w:t>Танцевальные вечер в ретро-клубе «Дарите девушкам цветы», посвященный Международному женскому дню</w:t>
            </w:r>
            <w:proofErr w:type="gramEnd"/>
          </w:p>
          <w:p w:rsidR="00A63C24" w:rsidRPr="004B3449" w:rsidRDefault="00A63C24" w:rsidP="000E31FA">
            <w:pPr>
              <w:snapToGrid w:val="0"/>
            </w:pPr>
            <w:r w:rsidRPr="004B3449">
              <w:t>16+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snapToGrid w:val="0"/>
              <w:jc w:val="center"/>
            </w:pPr>
            <w:r w:rsidRPr="004B3449">
              <w:t xml:space="preserve"> 05.03.2022 г.</w:t>
            </w:r>
          </w:p>
          <w:p w:rsidR="009E765C" w:rsidRPr="004B3449" w:rsidRDefault="009E765C" w:rsidP="00A63C24">
            <w:pPr>
              <w:snapToGrid w:val="0"/>
              <w:jc w:val="center"/>
            </w:pPr>
            <w:r w:rsidRPr="004B3449">
              <w:t>18.00</w:t>
            </w:r>
          </w:p>
          <w:p w:rsidR="009E765C" w:rsidRPr="004B3449" w:rsidRDefault="009E765C" w:rsidP="00A63C2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9E765C" w:rsidRPr="004B3449" w:rsidRDefault="009E765C" w:rsidP="000E31FA">
            <w:pPr>
              <w:snapToGrid w:val="0"/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9E765C" w:rsidRPr="004B3449" w:rsidRDefault="009E765C" w:rsidP="000E31FA">
            <w:pPr>
              <w:widowControl w:val="0"/>
              <w:spacing w:line="240" w:lineRule="exact"/>
            </w:pPr>
            <w:r w:rsidRPr="004B3449">
              <w:t>Паркет</w:t>
            </w:r>
          </w:p>
          <w:p w:rsidR="001B5147" w:rsidRPr="004B3449" w:rsidRDefault="001B5147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9E765C" w:rsidRPr="004B3449" w:rsidRDefault="001B5147" w:rsidP="001B5147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9E765C" w:rsidRPr="004B3449">
              <w:rPr>
                <w:rFonts w:eastAsia="Calibri"/>
              </w:rPr>
              <w:t>иректор Анциферова В.Н.</w:t>
            </w:r>
            <w:bookmarkStart w:id="0" w:name="_GoBack"/>
            <w:bookmarkEnd w:id="0"/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0E31FA">
            <w:pPr>
              <w:snapToGrid w:val="0"/>
            </w:pPr>
            <w:r w:rsidRPr="004B3449">
              <w:t xml:space="preserve">Праздничный концерт хоровых коллективов «Ой! Масленица!» </w:t>
            </w:r>
            <w:r w:rsidRPr="004B3449">
              <w:tab/>
              <w:t xml:space="preserve"> 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0+</w:t>
            </w:r>
          </w:p>
        </w:tc>
        <w:tc>
          <w:tcPr>
            <w:tcW w:w="1701" w:type="dxa"/>
          </w:tcPr>
          <w:p w:rsidR="009E765C" w:rsidRPr="004B3449" w:rsidRDefault="009E765C" w:rsidP="00A63C24">
            <w:pPr>
              <w:snapToGrid w:val="0"/>
              <w:jc w:val="center"/>
            </w:pPr>
            <w:r w:rsidRPr="004B3449">
              <w:t>06.03.2022 г.</w:t>
            </w:r>
          </w:p>
          <w:p w:rsidR="009E765C" w:rsidRPr="004B3449" w:rsidRDefault="00C36606" w:rsidP="00A63C24">
            <w:pPr>
              <w:snapToGrid w:val="0"/>
              <w:jc w:val="center"/>
            </w:pPr>
            <w:r>
              <w:t>12</w:t>
            </w:r>
            <w:r w:rsidR="009E765C" w:rsidRPr="004B3449">
              <w:t>.00</w:t>
            </w:r>
          </w:p>
          <w:p w:rsidR="009E765C" w:rsidRPr="004B3449" w:rsidRDefault="009E765C" w:rsidP="00A63C24">
            <w:pPr>
              <w:snapToGrid w:val="0"/>
              <w:jc w:val="center"/>
            </w:pPr>
            <w:r w:rsidRPr="004B3449">
              <w:tab/>
            </w:r>
            <w:r w:rsidRPr="004B3449">
              <w:tab/>
            </w:r>
          </w:p>
        </w:tc>
        <w:tc>
          <w:tcPr>
            <w:tcW w:w="2126" w:type="dxa"/>
          </w:tcPr>
          <w:p w:rsidR="009E765C" w:rsidRPr="004B3449" w:rsidRDefault="009E765C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9E765C" w:rsidRPr="004B3449" w:rsidRDefault="001B5147" w:rsidP="000E31FA">
            <w:pPr>
              <w:widowControl w:val="0"/>
              <w:spacing w:line="240" w:lineRule="exact"/>
            </w:pPr>
            <w:r w:rsidRPr="004B3449">
              <w:t>Большой зал</w:t>
            </w:r>
          </w:p>
          <w:p w:rsidR="001B5147" w:rsidRPr="004B3449" w:rsidRDefault="001B5147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9E765C" w:rsidRPr="004B3449" w:rsidRDefault="001B5147" w:rsidP="001B5147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9E765C" w:rsidRPr="004B3449">
              <w:rPr>
                <w:rFonts w:eastAsia="Calibri"/>
              </w:rPr>
              <w:t>иректор Анциферова В.Н.</w:t>
            </w:r>
          </w:p>
        </w:tc>
      </w:tr>
      <w:tr w:rsidR="009E765C" w:rsidRPr="004B3449" w:rsidTr="001B5147">
        <w:tc>
          <w:tcPr>
            <w:tcW w:w="675" w:type="dxa"/>
          </w:tcPr>
          <w:p w:rsidR="009E765C" w:rsidRPr="004B3449" w:rsidRDefault="009E765C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E765C" w:rsidRPr="004B3449" w:rsidRDefault="009E765C" w:rsidP="00A6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«Поэтическое чувство жизни» к 85-летию со Дня рождения В. Г. Распутина </w:t>
            </w:r>
            <w:r w:rsidR="00A63C24" w:rsidRPr="004B344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9E765C" w:rsidRPr="004B3449" w:rsidRDefault="00210863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E765C" w:rsidRPr="004B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E765C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65C" w:rsidRPr="004B3449" w:rsidRDefault="009E765C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E765C" w:rsidRPr="004B3449" w:rsidRDefault="009E765C" w:rsidP="000E31FA">
            <w:r w:rsidRPr="004B3449">
              <w:t>МКУК «Городская библиотека» Библиотека семейного чтения</w:t>
            </w:r>
          </w:p>
          <w:p w:rsidR="009E765C" w:rsidRPr="004B3449" w:rsidRDefault="001B5147" w:rsidP="001B5147">
            <w:r w:rsidRPr="004B3449">
              <w:t>г. Амурск</w:t>
            </w:r>
          </w:p>
        </w:tc>
        <w:tc>
          <w:tcPr>
            <w:tcW w:w="2092" w:type="dxa"/>
          </w:tcPr>
          <w:p w:rsidR="001B5147" w:rsidRPr="004B3449" w:rsidRDefault="001B5147" w:rsidP="001B5147">
            <w:pPr>
              <w:widowControl w:val="0"/>
            </w:pPr>
            <w:r w:rsidRPr="004B3449">
              <w:t>директор</w:t>
            </w:r>
          </w:p>
          <w:p w:rsidR="009E765C" w:rsidRPr="004B3449" w:rsidRDefault="001B5147" w:rsidP="001B5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snapToGrid w:val="0"/>
            </w:pPr>
            <w:r w:rsidRPr="004B3449">
              <w:t xml:space="preserve">Праздничный вечер для </w:t>
            </w:r>
            <w:proofErr w:type="spellStart"/>
            <w:r w:rsidRPr="004B3449">
              <w:t>первостроителей</w:t>
            </w:r>
            <w:proofErr w:type="spellEnd"/>
            <w:r w:rsidRPr="004B3449">
              <w:t xml:space="preserve"> Амурска, посвященный Международному женскому дню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16+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snapToGrid w:val="0"/>
              <w:jc w:val="center"/>
            </w:pPr>
            <w:r w:rsidRPr="004B3449">
              <w:t>07.03.2022 г.</w:t>
            </w:r>
          </w:p>
          <w:p w:rsidR="00F7076A" w:rsidRPr="004B3449" w:rsidRDefault="00F7076A" w:rsidP="00A63C24">
            <w:pPr>
              <w:snapToGrid w:val="0"/>
              <w:jc w:val="center"/>
            </w:pPr>
            <w:r w:rsidRPr="004B3449">
              <w:t>15.00</w:t>
            </w:r>
          </w:p>
        </w:tc>
        <w:tc>
          <w:tcPr>
            <w:tcW w:w="2126" w:type="dxa"/>
          </w:tcPr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FC3755" w:rsidRPr="004B3449" w:rsidRDefault="00F7076A" w:rsidP="000E31FA">
            <w:pPr>
              <w:widowControl w:val="0"/>
              <w:spacing w:line="240" w:lineRule="exact"/>
            </w:pPr>
            <w:r w:rsidRPr="004B3449">
              <w:t>Ком. №3</w:t>
            </w:r>
          </w:p>
          <w:p w:rsidR="00F7076A" w:rsidRPr="004B3449" w:rsidRDefault="00FC3755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  <w:r w:rsidR="00F7076A" w:rsidRPr="004B3449">
              <w:tab/>
            </w:r>
          </w:p>
        </w:tc>
        <w:tc>
          <w:tcPr>
            <w:tcW w:w="2092" w:type="dxa"/>
          </w:tcPr>
          <w:p w:rsidR="00F7076A" w:rsidRPr="004B3449" w:rsidRDefault="001B5147" w:rsidP="001B5147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F7076A" w:rsidRPr="004B3449">
              <w:rPr>
                <w:rFonts w:eastAsia="Calibri"/>
              </w:rPr>
              <w:t>иректор Анциферова В.Н.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snapToGrid w:val="0"/>
            </w:pPr>
            <w:r w:rsidRPr="004B3449">
              <w:t>Праздничный концерт ОКНТ «Радость», посвященный Международному женскому дню</w:t>
            </w:r>
          </w:p>
          <w:p w:rsidR="00F7076A" w:rsidRPr="004B3449" w:rsidRDefault="00A63C24" w:rsidP="000E31FA">
            <w:pPr>
              <w:snapToGrid w:val="0"/>
            </w:pPr>
            <w:r w:rsidRPr="004B3449">
              <w:t>6+</w:t>
            </w:r>
            <w:r w:rsidR="00F7076A" w:rsidRPr="004B3449">
              <w:tab/>
            </w:r>
            <w:r w:rsidR="00F7076A" w:rsidRPr="004B3449">
              <w:tab/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snapToGrid w:val="0"/>
              <w:jc w:val="center"/>
            </w:pPr>
            <w:r w:rsidRPr="004B3449">
              <w:t>08.03.2022 г.</w:t>
            </w:r>
          </w:p>
          <w:p w:rsidR="00F7076A" w:rsidRPr="004B3449" w:rsidRDefault="00F7076A" w:rsidP="00A63C24">
            <w:pPr>
              <w:snapToGrid w:val="0"/>
              <w:jc w:val="center"/>
              <w:rPr>
                <w:lang w:val="en-US"/>
              </w:rPr>
            </w:pPr>
            <w:r w:rsidRPr="004B3449">
              <w:rPr>
                <w:lang w:val="en-US"/>
              </w:rPr>
              <w:t>1</w:t>
            </w:r>
            <w:r w:rsidRPr="004B3449">
              <w:t>2.</w:t>
            </w:r>
            <w:r w:rsidRPr="004B3449">
              <w:rPr>
                <w:lang w:val="en-US"/>
              </w:rPr>
              <w:t>00</w:t>
            </w:r>
          </w:p>
        </w:tc>
        <w:tc>
          <w:tcPr>
            <w:tcW w:w="2126" w:type="dxa"/>
          </w:tcPr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F7076A" w:rsidRPr="004B3449" w:rsidRDefault="00F7076A" w:rsidP="000E31FA">
            <w:pPr>
              <w:widowControl w:val="0"/>
              <w:spacing w:line="240" w:lineRule="exact"/>
            </w:pPr>
            <w:r w:rsidRPr="004B3449">
              <w:t>Большой зал</w:t>
            </w:r>
            <w:r w:rsidRPr="004B3449">
              <w:tab/>
            </w:r>
          </w:p>
          <w:p w:rsidR="00FC3755" w:rsidRPr="004B3449" w:rsidRDefault="00FC3755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7076A" w:rsidRPr="004B3449" w:rsidRDefault="00FC3755" w:rsidP="00FC3755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F7076A" w:rsidRPr="004B3449">
              <w:rPr>
                <w:rFonts w:eastAsia="Calibri"/>
              </w:rPr>
              <w:t>иректор Анциферова В.Н.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widowControl w:val="0"/>
            </w:pPr>
            <w:r w:rsidRPr="004B3449">
              <w:t xml:space="preserve">Книжная выставка «Великолепный Шерлок Холмс». 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210863" w:rsidP="00A63C24">
            <w:pPr>
              <w:widowControl w:val="0"/>
              <w:jc w:val="center"/>
            </w:pPr>
            <w:r w:rsidRPr="004B3449">
              <w:t>09.03</w:t>
            </w:r>
            <w:r w:rsidRPr="004B3449">
              <w:rPr>
                <w:color w:val="000000" w:themeColor="text1"/>
              </w:rPr>
              <w:t>–</w:t>
            </w:r>
            <w:r w:rsidR="00F7076A" w:rsidRPr="004B3449">
              <w:t>15</w:t>
            </w:r>
            <w:r w:rsidRPr="004B3449">
              <w:t>.03</w:t>
            </w:r>
            <w:r w:rsidR="00F7076A" w:rsidRPr="004B3449">
              <w:t xml:space="preserve"> </w:t>
            </w:r>
          </w:p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2022</w:t>
            </w:r>
            <w:r w:rsidR="00210863" w:rsidRPr="004B3449">
              <w:t xml:space="preserve"> г.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F7076A" w:rsidP="00A6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 гости к нам Весна пришла» </w:t>
            </w:r>
          </w:p>
          <w:p w:rsidR="00F7076A" w:rsidRPr="004B3449" w:rsidRDefault="00A63C24" w:rsidP="00A6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210863" w:rsidRPr="004B3449" w:rsidRDefault="00210863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7076A" w:rsidRPr="004B34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076A" w:rsidRPr="004B3449" w:rsidRDefault="00F7076A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076A" w:rsidRPr="004B3449" w:rsidRDefault="00F7076A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FC3755" w:rsidRPr="004B3449" w:rsidRDefault="00FC3755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rPr>
                <w:rFonts w:eastAsiaTheme="minorHAnsi"/>
                <w:color w:val="FF0000"/>
                <w:lang w:eastAsia="en-US"/>
              </w:rPr>
            </w:pPr>
            <w:r w:rsidRPr="004B3449">
              <w:t xml:space="preserve">Книжная выставка «В лабиринте книжных чудес» </w:t>
            </w:r>
            <w:r w:rsidRPr="004B3449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A63C24" w:rsidRPr="004B3449" w:rsidRDefault="00A63C24" w:rsidP="000E31FA">
            <w:r w:rsidRPr="004B3449">
              <w:rPr>
                <w:rFonts w:eastAsiaTheme="minorHAnsi"/>
                <w:lang w:eastAsia="en-US"/>
              </w:rPr>
              <w:t>6+</w:t>
            </w:r>
          </w:p>
        </w:tc>
        <w:tc>
          <w:tcPr>
            <w:tcW w:w="1701" w:type="dxa"/>
          </w:tcPr>
          <w:p w:rsidR="00F7076A" w:rsidRPr="004B3449" w:rsidRDefault="00210863" w:rsidP="00210863">
            <w:pPr>
              <w:jc w:val="center"/>
            </w:pPr>
            <w:r w:rsidRPr="004B3449">
              <w:t>10.03</w:t>
            </w:r>
            <w:r w:rsidRPr="004B3449">
              <w:rPr>
                <w:color w:val="000000" w:themeColor="text1"/>
              </w:rPr>
              <w:t>–</w:t>
            </w:r>
            <w:r w:rsidR="00F7076A" w:rsidRPr="004B3449">
              <w:t>20</w:t>
            </w:r>
            <w:r w:rsidRPr="004B3449">
              <w:t>.03</w:t>
            </w:r>
            <w:r w:rsidR="00F7076A" w:rsidRPr="004B3449">
              <w:t xml:space="preserve"> 2022</w:t>
            </w:r>
            <w:r w:rsidRPr="004B3449">
              <w:t xml:space="preserve"> г.</w:t>
            </w:r>
          </w:p>
        </w:tc>
        <w:tc>
          <w:tcPr>
            <w:tcW w:w="2126" w:type="dxa"/>
          </w:tcPr>
          <w:p w:rsidR="00F7076A" w:rsidRPr="004B3449" w:rsidRDefault="00F7076A" w:rsidP="000E31FA">
            <w:r w:rsidRPr="004B3449">
              <w:t>МКУК «Городская библиотека» Библиотека семейного чтения</w:t>
            </w:r>
          </w:p>
          <w:p w:rsidR="00FC3755" w:rsidRPr="004B3449" w:rsidRDefault="00FC3755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rPr>
          <w:trHeight w:val="1312"/>
        </w:trPr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snapToGrid w:val="0"/>
            </w:pPr>
            <w:r w:rsidRPr="004B3449">
              <w:t>Турнир по шашкам среди детей и подростков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6+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snapToGrid w:val="0"/>
              <w:jc w:val="center"/>
            </w:pPr>
            <w:r w:rsidRPr="004B3449">
              <w:t>12.03.2022 г.</w:t>
            </w:r>
          </w:p>
        </w:tc>
        <w:tc>
          <w:tcPr>
            <w:tcW w:w="2126" w:type="dxa"/>
          </w:tcPr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Комната №3</w:t>
            </w:r>
          </w:p>
          <w:p w:rsidR="00FC3755" w:rsidRPr="004B3449" w:rsidRDefault="00FC3755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7076A" w:rsidRPr="004B3449" w:rsidRDefault="00FC3755" w:rsidP="00FC3755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F7076A" w:rsidRPr="004B3449">
              <w:rPr>
                <w:rFonts w:eastAsia="Calibri"/>
              </w:rPr>
              <w:t>иректор Анциферова В.Н.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widowControl w:val="0"/>
            </w:pPr>
            <w:r w:rsidRPr="004B3449">
              <w:t xml:space="preserve">Исторический экскурс  «Ох уж этот Шерлок Холмс», посвященный 120-летию книги А. </w:t>
            </w:r>
            <w:proofErr w:type="spellStart"/>
            <w:r w:rsidRPr="004B3449">
              <w:t>Конан</w:t>
            </w:r>
            <w:proofErr w:type="spellEnd"/>
            <w:r w:rsidRPr="004B3449">
              <w:t xml:space="preserve"> </w:t>
            </w:r>
            <w:proofErr w:type="spellStart"/>
            <w:r w:rsidRPr="004B3449">
              <w:t>Дойля</w:t>
            </w:r>
            <w:proofErr w:type="spellEnd"/>
            <w:r w:rsidRPr="004B3449">
              <w:t xml:space="preserve"> «Собака </w:t>
            </w:r>
            <w:proofErr w:type="spellStart"/>
            <w:r w:rsidRPr="004B3449">
              <w:t>Баскервилей</w:t>
            </w:r>
            <w:proofErr w:type="spellEnd"/>
            <w:r w:rsidRPr="004B3449">
              <w:t xml:space="preserve">». 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14+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15.03.2022</w:t>
            </w:r>
            <w:r w:rsidR="00210863" w:rsidRPr="004B3449">
              <w:t xml:space="preserve"> г.</w:t>
            </w:r>
          </w:p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13.00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F7076A" w:rsidP="00A63C24">
            <w:pPr>
              <w:widowControl w:val="0"/>
            </w:pPr>
            <w:r w:rsidRPr="004B3449">
              <w:t xml:space="preserve">Книжная выставка «Истинный мастер слова» к 85-летию Распутина В.Г. </w:t>
            </w:r>
          </w:p>
          <w:p w:rsidR="00F7076A" w:rsidRPr="004B3449" w:rsidRDefault="00A63C24" w:rsidP="00A63C24">
            <w:pPr>
              <w:widowControl w:val="0"/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15</w:t>
            </w:r>
            <w:r w:rsidR="00210863" w:rsidRPr="004B3449">
              <w:t>.03</w:t>
            </w:r>
            <w:r w:rsidR="00210863" w:rsidRPr="004B3449">
              <w:rPr>
                <w:color w:val="000000" w:themeColor="text1"/>
              </w:rPr>
              <w:t>–</w:t>
            </w:r>
            <w:r w:rsidRPr="004B3449">
              <w:t>30</w:t>
            </w:r>
            <w:r w:rsidR="00210863" w:rsidRPr="004B3449">
              <w:t>.03</w:t>
            </w:r>
            <w:r w:rsidRPr="004B3449">
              <w:t xml:space="preserve"> </w:t>
            </w:r>
          </w:p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2022</w:t>
            </w:r>
            <w:r w:rsidR="00210863" w:rsidRPr="004B3449">
              <w:t xml:space="preserve"> г.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>МКУК «Городская библиотека»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«Именины Мухи-Цокотухи» к 140-летию К. Чуковского</w:t>
            </w:r>
          </w:p>
          <w:p w:rsidR="00A63C24" w:rsidRPr="004B3449" w:rsidRDefault="00A63C24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r w:rsidR="00210863"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076A" w:rsidRPr="004B3449" w:rsidRDefault="00F7076A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F7076A" w:rsidRPr="004B3449" w:rsidRDefault="00F7076A" w:rsidP="000E31FA">
            <w:r w:rsidRPr="004B3449">
              <w:t>МКУК «Городская библиотека» Библиотека семейного чтения</w:t>
            </w:r>
          </w:p>
          <w:p w:rsidR="00F7076A" w:rsidRPr="004B3449" w:rsidRDefault="00FC3755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snapToGrid w:val="0"/>
            </w:pPr>
            <w:r w:rsidRPr="004B3449">
              <w:t xml:space="preserve">Прием главы города </w:t>
            </w:r>
            <w:proofErr w:type="gramStart"/>
            <w:r w:rsidRPr="004B3449">
              <w:t>ко</w:t>
            </w:r>
            <w:proofErr w:type="gramEnd"/>
          </w:p>
          <w:p w:rsidR="00F7076A" w:rsidRPr="004B3449" w:rsidRDefault="00F7076A" w:rsidP="000E31FA">
            <w:pPr>
              <w:snapToGrid w:val="0"/>
            </w:pPr>
            <w:r w:rsidRPr="004B3449">
              <w:t>Дню работников бытового обслуживания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12+</w:t>
            </w:r>
          </w:p>
          <w:p w:rsidR="00F7076A" w:rsidRPr="004B3449" w:rsidRDefault="00F7076A" w:rsidP="000E31FA">
            <w:pPr>
              <w:snapToGrid w:val="0"/>
            </w:pPr>
            <w:r w:rsidRPr="004B3449">
              <w:tab/>
            </w:r>
            <w:r w:rsidRPr="004B3449">
              <w:tab/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snapToGrid w:val="0"/>
              <w:jc w:val="center"/>
            </w:pPr>
            <w:r w:rsidRPr="004B3449">
              <w:t>18.03.2022 г.</w:t>
            </w:r>
          </w:p>
          <w:p w:rsidR="00F7076A" w:rsidRPr="004B3449" w:rsidRDefault="00F7076A" w:rsidP="00A63C24">
            <w:pPr>
              <w:snapToGrid w:val="0"/>
              <w:jc w:val="center"/>
            </w:pPr>
          </w:p>
        </w:tc>
        <w:tc>
          <w:tcPr>
            <w:tcW w:w="2126" w:type="dxa"/>
          </w:tcPr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Комната №3</w:t>
            </w:r>
          </w:p>
          <w:p w:rsidR="00FC3755" w:rsidRPr="004B3449" w:rsidRDefault="00FC3755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7076A" w:rsidRPr="004B3449" w:rsidRDefault="00FC3755" w:rsidP="00FC3755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F7076A" w:rsidRPr="004B3449">
              <w:rPr>
                <w:rFonts w:eastAsia="Calibri"/>
              </w:rPr>
              <w:t>иректор Анциферова В.Н.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tabs>
                <w:tab w:val="num" w:pos="1080"/>
              </w:tabs>
            </w:pPr>
            <w:r w:rsidRPr="004B3449">
              <w:t xml:space="preserve">Литературные посиделки  «Вальс цветов» </w:t>
            </w:r>
          </w:p>
          <w:p w:rsidR="00A63C24" w:rsidRPr="004B3449" w:rsidRDefault="00A63C24" w:rsidP="00A63C24">
            <w:pPr>
              <w:tabs>
                <w:tab w:val="num" w:pos="1080"/>
              </w:tabs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tabs>
                <w:tab w:val="num" w:pos="720"/>
              </w:tabs>
              <w:jc w:val="center"/>
            </w:pPr>
            <w:r w:rsidRPr="004B3449">
              <w:t>19.03.2022</w:t>
            </w:r>
            <w:r w:rsidR="00210863" w:rsidRPr="004B3449">
              <w:t xml:space="preserve"> г.</w:t>
            </w:r>
          </w:p>
          <w:p w:rsidR="00F7076A" w:rsidRPr="004B3449" w:rsidRDefault="00F7076A" w:rsidP="00A63C24">
            <w:pPr>
              <w:tabs>
                <w:tab w:val="num" w:pos="720"/>
              </w:tabs>
              <w:jc w:val="center"/>
            </w:pPr>
            <w:r w:rsidRPr="004B3449">
              <w:t>15.00</w:t>
            </w:r>
          </w:p>
        </w:tc>
        <w:tc>
          <w:tcPr>
            <w:tcW w:w="2126" w:type="dxa"/>
          </w:tcPr>
          <w:p w:rsidR="00F7076A" w:rsidRPr="004B3449" w:rsidRDefault="00F7076A" w:rsidP="000E31FA">
            <w:r w:rsidRPr="004B3449">
              <w:t>МКУК «Городская библиотека» Библиотека семейного чтения</w:t>
            </w:r>
          </w:p>
          <w:p w:rsidR="00FC3755" w:rsidRPr="004B3449" w:rsidRDefault="00FC3755" w:rsidP="000E31FA"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tabs>
                <w:tab w:val="num" w:pos="720"/>
              </w:tabs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widowControl w:val="0"/>
            </w:pPr>
            <w:r w:rsidRPr="004B3449">
              <w:t>Познавательная игра «Загадки мудрого филина» (</w:t>
            </w:r>
            <w:r w:rsidR="00A63C24" w:rsidRPr="004B3449">
              <w:t>о животном и растительном мире)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10+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 xml:space="preserve">19.03.2022 </w:t>
            </w:r>
            <w:r w:rsidR="00210863" w:rsidRPr="004B3449">
              <w:t>г.</w:t>
            </w:r>
            <w:r w:rsidRPr="004B3449">
              <w:t xml:space="preserve">                       15.00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widowControl w:val="0"/>
            </w:pPr>
            <w:r w:rsidRPr="004B3449">
              <w:t>Книжная выставка «Гордость русской сцены» к межд</w:t>
            </w:r>
            <w:r w:rsidR="00A63C24" w:rsidRPr="004B3449">
              <w:t>ународному Дню театра.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19</w:t>
            </w:r>
            <w:r w:rsidR="0010079B" w:rsidRPr="004B3449">
              <w:t>.03</w:t>
            </w:r>
            <w:r w:rsidR="0010079B" w:rsidRPr="004B3449">
              <w:rPr>
                <w:color w:val="000000" w:themeColor="text1"/>
              </w:rPr>
              <w:t>–</w:t>
            </w:r>
            <w:r w:rsidRPr="004B3449">
              <w:t>30</w:t>
            </w:r>
            <w:r w:rsidR="0010079B" w:rsidRPr="004B3449">
              <w:t>.03</w:t>
            </w:r>
            <w:r w:rsidRPr="004B3449">
              <w:t xml:space="preserve"> </w:t>
            </w:r>
          </w:p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2022</w:t>
            </w:r>
            <w:r w:rsidR="0010079B" w:rsidRPr="004B3449">
              <w:t xml:space="preserve"> г.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0E31FA">
            <w:pPr>
              <w:snapToGrid w:val="0"/>
            </w:pPr>
            <w:r w:rsidRPr="004B3449">
              <w:t>Спектакль МБУК «Дворец культуры «Похитители времени»</w:t>
            </w:r>
          </w:p>
          <w:p w:rsidR="00A63C24" w:rsidRPr="004B3449" w:rsidRDefault="00A63C24" w:rsidP="000E31FA">
            <w:pPr>
              <w:snapToGrid w:val="0"/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snapToGrid w:val="0"/>
              <w:jc w:val="center"/>
            </w:pPr>
            <w:r w:rsidRPr="004B3449">
              <w:t>19.03.2022 г.</w:t>
            </w:r>
          </w:p>
        </w:tc>
        <w:tc>
          <w:tcPr>
            <w:tcW w:w="2126" w:type="dxa"/>
          </w:tcPr>
          <w:p w:rsidR="00F7076A" w:rsidRPr="004B3449" w:rsidRDefault="00F7076A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F7076A" w:rsidRPr="004B3449" w:rsidRDefault="00F7076A" w:rsidP="000E31FA">
            <w:pPr>
              <w:widowControl w:val="0"/>
              <w:spacing w:line="240" w:lineRule="exact"/>
            </w:pPr>
            <w:r w:rsidRPr="004B3449">
              <w:t>Большой зал</w:t>
            </w:r>
            <w:r w:rsidRPr="004B3449">
              <w:tab/>
            </w:r>
          </w:p>
          <w:p w:rsidR="00FC3755" w:rsidRPr="004B3449" w:rsidRDefault="00FC3755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7076A" w:rsidRPr="004B3449" w:rsidRDefault="00FC3755" w:rsidP="00FC3755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F7076A" w:rsidRPr="004B3449">
              <w:rPr>
                <w:rFonts w:eastAsia="Calibri"/>
              </w:rPr>
              <w:t>иректор Анциферова В.Н.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7076A" w:rsidRPr="004B3449" w:rsidRDefault="00F7076A" w:rsidP="00A63C24">
            <w:pPr>
              <w:widowControl w:val="0"/>
            </w:pPr>
            <w:r w:rsidRPr="004B3449">
              <w:t>Книжная выставка «Гордость русской сцены» к межд</w:t>
            </w:r>
            <w:r w:rsidR="00A63C24" w:rsidRPr="004B3449">
              <w:t>ународному Дню театра.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0+</w:t>
            </w:r>
          </w:p>
        </w:tc>
        <w:tc>
          <w:tcPr>
            <w:tcW w:w="1701" w:type="dxa"/>
          </w:tcPr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19</w:t>
            </w:r>
            <w:r w:rsidR="0010079B" w:rsidRPr="004B3449">
              <w:t>.03</w:t>
            </w:r>
            <w:r w:rsidR="0010079B" w:rsidRPr="004B3449">
              <w:rPr>
                <w:color w:val="000000" w:themeColor="text1"/>
              </w:rPr>
              <w:t>–</w:t>
            </w:r>
            <w:r w:rsidRPr="004B3449">
              <w:t>30</w:t>
            </w:r>
            <w:r w:rsidR="0010079B" w:rsidRPr="004B3449">
              <w:t>.03</w:t>
            </w:r>
          </w:p>
          <w:p w:rsidR="00F7076A" w:rsidRPr="004B3449" w:rsidRDefault="00F7076A" w:rsidP="00A63C24">
            <w:pPr>
              <w:widowControl w:val="0"/>
              <w:jc w:val="center"/>
            </w:pPr>
            <w:r w:rsidRPr="004B3449">
              <w:t>2022</w:t>
            </w:r>
            <w:r w:rsidR="0010079B" w:rsidRPr="004B3449">
              <w:t xml:space="preserve"> г.</w:t>
            </w:r>
          </w:p>
        </w:tc>
        <w:tc>
          <w:tcPr>
            <w:tcW w:w="2126" w:type="dxa"/>
          </w:tcPr>
          <w:p w:rsidR="00FC3755" w:rsidRPr="004B3449" w:rsidRDefault="00F7076A" w:rsidP="000E31FA">
            <w:pPr>
              <w:widowControl w:val="0"/>
            </w:pPr>
            <w:r w:rsidRPr="004B3449">
              <w:t>МКУК «Городская библиотека»</w:t>
            </w:r>
          </w:p>
          <w:p w:rsidR="00F7076A" w:rsidRPr="004B3449" w:rsidRDefault="00F7076A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F7076A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F7076A" w:rsidRPr="004B3449" w:rsidTr="001B5147">
        <w:tc>
          <w:tcPr>
            <w:tcW w:w="675" w:type="dxa"/>
          </w:tcPr>
          <w:p w:rsidR="00F7076A" w:rsidRPr="004B3449" w:rsidRDefault="00F7076A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F7076A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Конкурс детских рисунков  «Вестники весны» </w:t>
            </w:r>
          </w:p>
          <w:p w:rsidR="00F7076A" w:rsidRPr="004B3449" w:rsidRDefault="00F7076A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F7076A" w:rsidRPr="004B3449" w:rsidRDefault="0010079B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20.03–01.04</w:t>
            </w:r>
          </w:p>
          <w:p w:rsidR="00F7076A" w:rsidRPr="004B3449" w:rsidRDefault="00F7076A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F7076A" w:rsidRPr="004B3449" w:rsidRDefault="00F7076A" w:rsidP="00A63C24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F7076A" w:rsidRPr="004B3449" w:rsidRDefault="00F7076A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F7076A" w:rsidRPr="004B3449" w:rsidRDefault="00F7076A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F7076A" w:rsidRPr="004B3449" w:rsidRDefault="00F7076A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F7076A" w:rsidRPr="004B3449" w:rsidRDefault="00FC3755" w:rsidP="00FC3755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A63C24">
            <w:pPr>
              <w:widowControl w:val="0"/>
            </w:pPr>
            <w:r w:rsidRPr="004B3449">
              <w:t xml:space="preserve">Книжная выставка «Здравствуй, Дальний Восток» </w:t>
            </w:r>
          </w:p>
          <w:p w:rsidR="00A63C24" w:rsidRPr="004B3449" w:rsidRDefault="00A63C24" w:rsidP="00A63C24">
            <w:pPr>
              <w:widowControl w:val="0"/>
            </w:pPr>
            <w:r w:rsidRPr="004B3449">
              <w:t>0+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widowControl w:val="0"/>
              <w:jc w:val="center"/>
            </w:pPr>
            <w:r w:rsidRPr="004B3449">
              <w:t>21.03</w:t>
            </w:r>
            <w:r w:rsidRPr="004B3449">
              <w:rPr>
                <w:color w:val="000000" w:themeColor="text1"/>
              </w:rPr>
              <w:t>–</w:t>
            </w:r>
            <w:r w:rsidR="004A2DF2" w:rsidRPr="004B3449">
              <w:t>31</w:t>
            </w:r>
            <w:r w:rsidRPr="004B3449">
              <w:t>.03</w:t>
            </w:r>
          </w:p>
          <w:p w:rsidR="004A2DF2" w:rsidRPr="004B3449" w:rsidRDefault="004A2DF2" w:rsidP="00A63C24">
            <w:pPr>
              <w:widowControl w:val="0"/>
              <w:jc w:val="center"/>
            </w:pPr>
            <w:r w:rsidRPr="004B3449">
              <w:t>2022</w:t>
            </w:r>
            <w:r w:rsidR="0010079B" w:rsidRPr="004B3449">
              <w:t xml:space="preserve"> г.</w:t>
            </w:r>
          </w:p>
        </w:tc>
        <w:tc>
          <w:tcPr>
            <w:tcW w:w="2126" w:type="dxa"/>
          </w:tcPr>
          <w:p w:rsidR="00C91090" w:rsidRPr="004B3449" w:rsidRDefault="004A2DF2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4A2DF2" w:rsidRPr="004B3449" w:rsidRDefault="004A2DF2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4A2DF2" w:rsidRPr="004B3449" w:rsidRDefault="00FC3755" w:rsidP="00FC3755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фотографий природного заповедника «</w:t>
            </w:r>
            <w:proofErr w:type="spellStart"/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Болоньский</w:t>
            </w:r>
            <w:proofErr w:type="spellEnd"/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посвящённая Дню Земли</w:t>
            </w:r>
          </w:p>
          <w:p w:rsidR="00A63C24" w:rsidRPr="004B3449" w:rsidRDefault="00A63C24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22.03–</w:t>
            </w:r>
            <w:r w:rsidR="004A2DF2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  <w:p w:rsidR="004A2DF2" w:rsidRPr="004B3449" w:rsidRDefault="004A2DF2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10079B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91090" w:rsidRPr="004B3449" w:rsidRDefault="004A2DF2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«Амурский городской краеведческий музей»</w:t>
            </w:r>
          </w:p>
          <w:p w:rsidR="004A2DF2" w:rsidRPr="004B3449" w:rsidRDefault="004A2DF2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Амурск</w:t>
            </w:r>
          </w:p>
        </w:tc>
        <w:tc>
          <w:tcPr>
            <w:tcW w:w="2092" w:type="dxa"/>
          </w:tcPr>
          <w:p w:rsidR="004A2DF2" w:rsidRPr="004B3449" w:rsidRDefault="00FC3755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A2DF2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«Тайны Голубой планеты», посвященная Всемирному Дню Земли с применением Интерактивной песочницы</w:t>
            </w:r>
          </w:p>
          <w:p w:rsidR="00A63C24" w:rsidRPr="004B3449" w:rsidRDefault="00A63C24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10079B" w:rsidRPr="004B3449" w:rsidRDefault="0010079B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22.03–</w:t>
            </w:r>
            <w:r w:rsidR="004A2DF2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</w:p>
          <w:p w:rsidR="004A2DF2" w:rsidRPr="004B3449" w:rsidRDefault="0010079B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  <w:r w:rsidR="004A2DF2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2DF2" w:rsidRPr="004B3449" w:rsidRDefault="004A2DF2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  <w:p w:rsidR="004A2DF2" w:rsidRPr="004B3449" w:rsidRDefault="004A2DF2" w:rsidP="00A63C24">
            <w:pPr>
              <w:pStyle w:val="a4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1090" w:rsidRPr="004B3449" w:rsidRDefault="004A2DF2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«Амурский городской краеведческий музей» </w:t>
            </w:r>
          </w:p>
          <w:p w:rsidR="004A2DF2" w:rsidRPr="004B3449" w:rsidRDefault="004A2DF2" w:rsidP="00C91090">
            <w:pPr>
              <w:pStyle w:val="a4"/>
              <w:ind w:righ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4A2DF2" w:rsidRPr="004B3449" w:rsidRDefault="00FC3755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A2DF2"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О.С.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A63C24" w:rsidRPr="004B3449" w:rsidRDefault="004A2DF2" w:rsidP="00A6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Эко-расследование «Почему Земля такая добрая?» к Всемирному дню Земли </w:t>
            </w:r>
          </w:p>
          <w:p w:rsidR="004A2DF2" w:rsidRPr="004B3449" w:rsidRDefault="00A63C24" w:rsidP="00A63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4A2DF2" w:rsidRPr="004B3449" w:rsidRDefault="004A2DF2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23.03.2022 </w:t>
            </w:r>
            <w:r w:rsidR="0010079B" w:rsidRPr="004B34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2DF2" w:rsidRPr="004B3449" w:rsidRDefault="004A2DF2" w:rsidP="00A63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C91090" w:rsidRPr="004B3449" w:rsidRDefault="00C91090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4A2DF2" w:rsidRPr="004B3449" w:rsidRDefault="00FC3755" w:rsidP="00FC3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Интерактивная игра «Всемирный день воды» 6+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23.03–</w:t>
            </w:r>
            <w:r w:rsidR="004A2DF2" w:rsidRPr="004B3449">
              <w:rPr>
                <w:lang w:eastAsia="en-US"/>
              </w:rPr>
              <w:t>31</w:t>
            </w:r>
            <w:r w:rsidRPr="004B3449">
              <w:rPr>
                <w:lang w:eastAsia="en-US"/>
              </w:rPr>
              <w:t>.03</w:t>
            </w:r>
            <w:r w:rsidR="004A2DF2" w:rsidRPr="004B3449">
              <w:rPr>
                <w:lang w:eastAsia="en-US"/>
              </w:rPr>
              <w:t xml:space="preserve"> </w:t>
            </w:r>
          </w:p>
          <w:p w:rsidR="004A2DF2" w:rsidRPr="004B3449" w:rsidRDefault="004A2DF2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4A2DF2" w:rsidRPr="004B3449" w:rsidRDefault="004A2DF2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(по заявкам)</w:t>
            </w:r>
          </w:p>
          <w:p w:rsidR="004A2DF2" w:rsidRPr="004B3449" w:rsidRDefault="004A2DF2" w:rsidP="00A63C24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4A2DF2" w:rsidRPr="004B3449" w:rsidRDefault="00FC3755" w:rsidP="00FC3755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roofErr w:type="spellStart"/>
            <w:r w:rsidRPr="004B3449">
              <w:t>Мульт</w:t>
            </w:r>
            <w:proofErr w:type="spellEnd"/>
            <w:r w:rsidRPr="004B3449">
              <w:t>-экскурсия «Волшебный мир Диснея»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26.03.2022 г.</w:t>
            </w:r>
            <w:r w:rsidR="004A2DF2" w:rsidRPr="004B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</w:tcPr>
          <w:p w:rsidR="00C91090" w:rsidRPr="004B3449" w:rsidRDefault="004A2DF2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4A2DF2" w:rsidRPr="004B3449" w:rsidRDefault="004A2DF2" w:rsidP="000E31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4A2DF2" w:rsidRPr="004B3449" w:rsidRDefault="00FC3755" w:rsidP="00FC37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rPr>
                <w:lang w:eastAsia="en-US"/>
              </w:rPr>
            </w:pPr>
            <w:r w:rsidRPr="004B3449">
              <w:rPr>
                <w:lang w:eastAsia="en-US"/>
              </w:rPr>
              <w:t>Игровая программа «Ура каникулы»</w:t>
            </w:r>
          </w:p>
          <w:p w:rsidR="004A2DF2" w:rsidRPr="004B3449" w:rsidRDefault="00A63C24" w:rsidP="000E31FA">
            <w:pPr>
              <w:rPr>
                <w:lang w:eastAsia="en-US"/>
              </w:rPr>
            </w:pPr>
            <w:r w:rsidRPr="004B3449">
              <w:rPr>
                <w:lang w:eastAsia="en-US"/>
              </w:rPr>
              <w:t>6+</w:t>
            </w:r>
          </w:p>
        </w:tc>
        <w:tc>
          <w:tcPr>
            <w:tcW w:w="1701" w:type="dxa"/>
          </w:tcPr>
          <w:p w:rsidR="004A2DF2" w:rsidRPr="004B3449" w:rsidRDefault="004A2DF2" w:rsidP="00A63C24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26.03.2022</w:t>
            </w:r>
            <w:r w:rsidR="0010079B" w:rsidRPr="004B3449">
              <w:rPr>
                <w:lang w:eastAsia="en-US"/>
              </w:rPr>
              <w:t xml:space="preserve"> г.</w:t>
            </w:r>
          </w:p>
          <w:p w:rsidR="004A2DF2" w:rsidRPr="004B3449" w:rsidRDefault="004A2DF2" w:rsidP="00A63C24">
            <w:pPr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15.00</w:t>
            </w:r>
          </w:p>
        </w:tc>
        <w:tc>
          <w:tcPr>
            <w:tcW w:w="2126" w:type="dxa"/>
          </w:tcPr>
          <w:p w:rsidR="00C91090" w:rsidRPr="004B3449" w:rsidRDefault="004A2DF2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библиотека </w:t>
            </w:r>
          </w:p>
          <w:p w:rsidR="004A2DF2" w:rsidRPr="004B3449" w:rsidRDefault="004A2DF2" w:rsidP="000E3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2092" w:type="dxa"/>
          </w:tcPr>
          <w:p w:rsidR="00FC3755" w:rsidRPr="004B3449" w:rsidRDefault="00FC3755" w:rsidP="00FC3755">
            <w:pPr>
              <w:widowControl w:val="0"/>
            </w:pPr>
            <w:r w:rsidRPr="004B3449">
              <w:t>директор</w:t>
            </w:r>
          </w:p>
          <w:p w:rsidR="004A2DF2" w:rsidRPr="004B3449" w:rsidRDefault="00FC3755" w:rsidP="00FC3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B344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snapToGrid w:val="0"/>
            </w:pPr>
            <w:r w:rsidRPr="004B3449">
              <w:t>Спектакль ДОТ «</w:t>
            </w:r>
            <w:proofErr w:type="spellStart"/>
            <w:r w:rsidRPr="004B3449">
              <w:t>Маска</w:t>
            </w:r>
            <w:proofErr w:type="gramStart"/>
            <w:r w:rsidRPr="004B3449">
              <w:t>.Р</w:t>
            </w:r>
            <w:proofErr w:type="gramEnd"/>
            <w:r w:rsidRPr="004B3449">
              <w:t>ад</w:t>
            </w:r>
            <w:proofErr w:type="spellEnd"/>
            <w:r w:rsidRPr="004B3449">
              <w:t xml:space="preserve">» «Мышиные истории» ко Дню театра </w:t>
            </w:r>
            <w:r w:rsidRPr="004B3449">
              <w:tab/>
            </w:r>
          </w:p>
          <w:p w:rsidR="00A63C24" w:rsidRPr="004B3449" w:rsidRDefault="00325B47" w:rsidP="000E31FA">
            <w:pPr>
              <w:snapToGrid w:val="0"/>
            </w:pPr>
            <w:r w:rsidRPr="004B3449">
              <w:t>6+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snapToGrid w:val="0"/>
            </w:pPr>
            <w:r w:rsidRPr="004B3449">
              <w:t xml:space="preserve">   </w:t>
            </w:r>
            <w:r w:rsidR="004A2DF2" w:rsidRPr="004B3449">
              <w:t>27.03.2022 г.</w:t>
            </w:r>
          </w:p>
          <w:p w:rsidR="004A2DF2" w:rsidRPr="004B3449" w:rsidRDefault="004A2DF2" w:rsidP="00A63C24">
            <w:pPr>
              <w:snapToGrid w:val="0"/>
              <w:jc w:val="center"/>
            </w:pPr>
            <w:r w:rsidRPr="004B3449">
              <w:tab/>
            </w:r>
          </w:p>
        </w:tc>
        <w:tc>
          <w:tcPr>
            <w:tcW w:w="2126" w:type="dxa"/>
          </w:tcPr>
          <w:p w:rsidR="004A2DF2" w:rsidRPr="004B3449" w:rsidRDefault="004A2DF2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4A2DF2" w:rsidRPr="004B3449" w:rsidRDefault="004A2DF2" w:rsidP="000E31FA">
            <w:pPr>
              <w:widowControl w:val="0"/>
              <w:spacing w:line="240" w:lineRule="exact"/>
            </w:pPr>
            <w:r w:rsidRPr="004B3449">
              <w:t>Малый зал</w:t>
            </w:r>
          </w:p>
          <w:p w:rsidR="00C91090" w:rsidRPr="004B3449" w:rsidRDefault="00C91090" w:rsidP="000E31FA">
            <w:pPr>
              <w:widowControl w:val="0"/>
              <w:spacing w:line="240" w:lineRule="exact"/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4A2DF2" w:rsidRPr="004B3449" w:rsidRDefault="00FC3755" w:rsidP="00FC3755">
            <w:pPr>
              <w:widowControl w:val="0"/>
              <w:spacing w:line="240" w:lineRule="exact"/>
            </w:pPr>
            <w:r w:rsidRPr="004B3449">
              <w:rPr>
                <w:rFonts w:eastAsia="Calibri"/>
              </w:rPr>
              <w:t>д</w:t>
            </w:r>
            <w:r w:rsidR="004A2DF2" w:rsidRPr="004B3449">
              <w:rPr>
                <w:rFonts w:eastAsia="Calibri"/>
              </w:rPr>
              <w:t>иректор Анциферова В.Н.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Городское экологическое мероприятие «Неделя экологического просвещения»</w:t>
            </w:r>
          </w:p>
          <w:p w:rsidR="00325B47" w:rsidRPr="004B3449" w:rsidRDefault="00325B47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0+</w:t>
            </w:r>
          </w:p>
        </w:tc>
        <w:tc>
          <w:tcPr>
            <w:tcW w:w="1701" w:type="dxa"/>
          </w:tcPr>
          <w:p w:rsidR="004A2DF2" w:rsidRPr="004B3449" w:rsidRDefault="0010079B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28.03–03.04</w:t>
            </w:r>
          </w:p>
          <w:p w:rsidR="004A2DF2" w:rsidRPr="004B3449" w:rsidRDefault="004A2DF2" w:rsidP="00A63C24">
            <w:pPr>
              <w:spacing w:line="240" w:lineRule="exact"/>
              <w:jc w:val="center"/>
              <w:rPr>
                <w:lang w:eastAsia="en-US"/>
              </w:rPr>
            </w:pPr>
            <w:r w:rsidRPr="004B3449">
              <w:rPr>
                <w:lang w:eastAsia="en-US"/>
              </w:rPr>
              <w:t>2022 г.</w:t>
            </w:r>
          </w:p>
          <w:p w:rsidR="004A2DF2" w:rsidRPr="004B3449" w:rsidRDefault="004A2DF2" w:rsidP="00A63C24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 xml:space="preserve">МБУК </w:t>
            </w:r>
          </w:p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«Центр досуга «Ботанический сад»</w:t>
            </w:r>
          </w:p>
          <w:p w:rsidR="004A2DF2" w:rsidRPr="004B3449" w:rsidRDefault="004A2DF2" w:rsidP="000E31FA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г. Амурска</w:t>
            </w:r>
          </w:p>
        </w:tc>
        <w:tc>
          <w:tcPr>
            <w:tcW w:w="2092" w:type="dxa"/>
          </w:tcPr>
          <w:p w:rsidR="00C91090" w:rsidRPr="004B3449" w:rsidRDefault="00C91090" w:rsidP="00C91090">
            <w:pPr>
              <w:spacing w:line="240" w:lineRule="exact"/>
              <w:rPr>
                <w:lang w:eastAsia="en-US"/>
              </w:rPr>
            </w:pPr>
            <w:r w:rsidRPr="004B3449">
              <w:rPr>
                <w:lang w:eastAsia="en-US"/>
              </w:rPr>
              <w:t>директор</w:t>
            </w:r>
          </w:p>
          <w:p w:rsidR="004A2DF2" w:rsidRPr="004B3449" w:rsidRDefault="00C91090" w:rsidP="00C91090">
            <w:pPr>
              <w:spacing w:line="240" w:lineRule="exact"/>
              <w:rPr>
                <w:lang w:eastAsia="en-US"/>
              </w:rPr>
            </w:pPr>
            <w:proofErr w:type="spellStart"/>
            <w:r w:rsidRPr="004B3449">
              <w:rPr>
                <w:lang w:eastAsia="en-US"/>
              </w:rPr>
              <w:t>Жабская</w:t>
            </w:r>
            <w:proofErr w:type="spellEnd"/>
            <w:r w:rsidRPr="004B3449">
              <w:rPr>
                <w:lang w:eastAsia="en-US"/>
              </w:rPr>
              <w:t xml:space="preserve"> С.Л.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widowControl w:val="0"/>
            </w:pPr>
            <w:r w:rsidRPr="004B3449">
              <w:t>Книжная выставка «Чудо – сказки К. Чуковского»</w:t>
            </w:r>
          </w:p>
          <w:p w:rsidR="004A2DF2" w:rsidRPr="004B3449" w:rsidRDefault="004A2DF2" w:rsidP="00325B47">
            <w:pPr>
              <w:widowControl w:val="0"/>
            </w:pPr>
            <w:r w:rsidRPr="004B3449">
              <w:t xml:space="preserve">(к 140-летию писателя) </w:t>
            </w:r>
          </w:p>
          <w:p w:rsidR="00325B47" w:rsidRPr="004B3449" w:rsidRDefault="00325B47" w:rsidP="00325B47">
            <w:pPr>
              <w:widowControl w:val="0"/>
            </w:pPr>
            <w:r w:rsidRPr="004B3449">
              <w:t>6+</w:t>
            </w:r>
          </w:p>
        </w:tc>
        <w:tc>
          <w:tcPr>
            <w:tcW w:w="1701" w:type="dxa"/>
          </w:tcPr>
          <w:p w:rsidR="0010079B" w:rsidRPr="004B3449" w:rsidRDefault="0010079B" w:rsidP="0010079B">
            <w:pPr>
              <w:widowControl w:val="0"/>
              <w:jc w:val="center"/>
            </w:pPr>
            <w:r w:rsidRPr="004B3449">
              <w:t>29.03</w:t>
            </w:r>
            <w:r w:rsidRPr="004B3449">
              <w:rPr>
                <w:color w:val="000000" w:themeColor="text1"/>
              </w:rPr>
              <w:t>–</w:t>
            </w:r>
            <w:r w:rsidRPr="004B3449">
              <w:t>12.04</w:t>
            </w:r>
          </w:p>
          <w:p w:rsidR="004A2DF2" w:rsidRPr="004B3449" w:rsidRDefault="004A2DF2" w:rsidP="0010079B">
            <w:pPr>
              <w:widowControl w:val="0"/>
              <w:jc w:val="center"/>
            </w:pPr>
            <w:r w:rsidRPr="004B3449">
              <w:t>2022</w:t>
            </w:r>
            <w:r w:rsidR="0010079B" w:rsidRPr="004B3449">
              <w:t xml:space="preserve"> г.</w:t>
            </w:r>
          </w:p>
        </w:tc>
        <w:tc>
          <w:tcPr>
            <w:tcW w:w="2126" w:type="dxa"/>
          </w:tcPr>
          <w:p w:rsidR="00C91090" w:rsidRPr="004B3449" w:rsidRDefault="004A2DF2" w:rsidP="000E31FA">
            <w:pPr>
              <w:widowControl w:val="0"/>
            </w:pPr>
            <w:r w:rsidRPr="004B3449">
              <w:t xml:space="preserve">МКУК «Городская библиотека» </w:t>
            </w:r>
          </w:p>
          <w:p w:rsidR="004A2DF2" w:rsidRPr="004B3449" w:rsidRDefault="004A2DF2" w:rsidP="000E31FA">
            <w:pPr>
              <w:widowControl w:val="0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C91090" w:rsidRPr="004B3449" w:rsidRDefault="00C91090" w:rsidP="00C91090">
            <w:pPr>
              <w:widowControl w:val="0"/>
            </w:pPr>
            <w:r w:rsidRPr="004B3449">
              <w:t>директор</w:t>
            </w:r>
          </w:p>
          <w:p w:rsidR="004A2DF2" w:rsidRPr="004B3449" w:rsidRDefault="00C91090" w:rsidP="00C91090">
            <w:pPr>
              <w:widowControl w:val="0"/>
            </w:pPr>
            <w:proofErr w:type="spellStart"/>
            <w:r w:rsidRPr="004B3449">
              <w:t>Названова</w:t>
            </w:r>
            <w:proofErr w:type="spellEnd"/>
            <w:r w:rsidRPr="004B3449">
              <w:t xml:space="preserve"> О.И.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325B47" w:rsidRPr="004B3449" w:rsidRDefault="004A2DF2" w:rsidP="000E31FA">
            <w:pPr>
              <w:snapToGrid w:val="0"/>
            </w:pPr>
            <w:r w:rsidRPr="004B3449">
              <w:t>Тематические дискотеки с игровыми программами, конкурсами, викторинами: «</w:t>
            </w:r>
            <w:proofErr w:type="gramStart"/>
            <w:r w:rsidRPr="004B3449">
              <w:t>Вредно-полезно</w:t>
            </w:r>
            <w:proofErr w:type="gramEnd"/>
            <w:r w:rsidRPr="004B3449">
              <w:t xml:space="preserve">»; «Красота-здоровье»; «Мои шаги к здоровью» </w:t>
            </w:r>
            <w:r w:rsidRPr="004B3449">
              <w:tab/>
            </w:r>
          </w:p>
          <w:p w:rsidR="004A2DF2" w:rsidRPr="004B3449" w:rsidRDefault="00325B47" w:rsidP="000E31FA">
            <w:pPr>
              <w:snapToGrid w:val="0"/>
            </w:pPr>
            <w:r w:rsidRPr="004B3449">
              <w:t>6+</w:t>
            </w:r>
            <w:r w:rsidR="004A2DF2" w:rsidRPr="004B3449">
              <w:tab/>
            </w:r>
          </w:p>
        </w:tc>
        <w:tc>
          <w:tcPr>
            <w:tcW w:w="1701" w:type="dxa"/>
          </w:tcPr>
          <w:p w:rsidR="004A2DF2" w:rsidRPr="004B3449" w:rsidRDefault="004A2DF2" w:rsidP="00C53991">
            <w:pPr>
              <w:snapToGrid w:val="0"/>
              <w:jc w:val="center"/>
            </w:pPr>
            <w:r w:rsidRPr="004B3449">
              <w:t>Март</w:t>
            </w:r>
            <w:r w:rsidR="00C53991" w:rsidRPr="004B3449">
              <w:t xml:space="preserve"> </w:t>
            </w:r>
            <w:r w:rsidRPr="004B3449">
              <w:t>(в</w:t>
            </w:r>
            <w:r w:rsidR="00C53991" w:rsidRPr="004B3449">
              <w:t xml:space="preserve"> дни школьных </w:t>
            </w:r>
            <w:r w:rsidRPr="004B3449">
              <w:t>каникул, по заявкам)</w:t>
            </w:r>
          </w:p>
        </w:tc>
        <w:tc>
          <w:tcPr>
            <w:tcW w:w="2126" w:type="dxa"/>
          </w:tcPr>
          <w:p w:rsidR="004A2DF2" w:rsidRPr="004B3449" w:rsidRDefault="004A2DF2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МБУК «Дворец культуры»</w:t>
            </w:r>
          </w:p>
          <w:p w:rsidR="00C91090" w:rsidRPr="004B3449" w:rsidRDefault="00C91090" w:rsidP="000E31FA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t>г. Амурск</w:t>
            </w:r>
          </w:p>
          <w:p w:rsidR="004A2DF2" w:rsidRPr="004B3449" w:rsidRDefault="004A2DF2" w:rsidP="000E31FA">
            <w:pPr>
              <w:widowControl w:val="0"/>
              <w:spacing w:line="240" w:lineRule="exact"/>
              <w:rPr>
                <w:rFonts w:eastAsia="Calibri"/>
              </w:rPr>
            </w:pPr>
          </w:p>
        </w:tc>
        <w:tc>
          <w:tcPr>
            <w:tcW w:w="2092" w:type="dxa"/>
          </w:tcPr>
          <w:p w:rsidR="004A2DF2" w:rsidRPr="004B3449" w:rsidRDefault="00C91090" w:rsidP="00C91090">
            <w:pPr>
              <w:widowControl w:val="0"/>
              <w:spacing w:line="240" w:lineRule="exact"/>
              <w:rPr>
                <w:rFonts w:eastAsia="Calibri"/>
              </w:rPr>
            </w:pPr>
            <w:r w:rsidRPr="004B3449">
              <w:rPr>
                <w:rFonts w:eastAsia="Calibri"/>
              </w:rPr>
              <w:t>д</w:t>
            </w:r>
            <w:r w:rsidR="004A2DF2" w:rsidRPr="004B3449">
              <w:rPr>
                <w:rFonts w:eastAsia="Calibri"/>
              </w:rPr>
              <w:t>иректор Анциферова В.Н.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ind w:left="34"/>
            </w:pPr>
            <w:r w:rsidRPr="004B3449">
              <w:t xml:space="preserve">Демонстрация прокатных фильмов </w:t>
            </w:r>
          </w:p>
          <w:p w:rsidR="004A2DF2" w:rsidRPr="004B3449" w:rsidRDefault="004A2DF2" w:rsidP="000E31FA">
            <w:pPr>
              <w:ind w:left="34"/>
            </w:pPr>
            <w:r w:rsidRPr="004B3449">
              <w:t>6+</w:t>
            </w:r>
          </w:p>
        </w:tc>
        <w:tc>
          <w:tcPr>
            <w:tcW w:w="1701" w:type="dxa"/>
          </w:tcPr>
          <w:p w:rsidR="004A2DF2" w:rsidRPr="004B3449" w:rsidRDefault="004A2DF2" w:rsidP="004A2DF2">
            <w:pPr>
              <w:ind w:left="34"/>
              <w:jc w:val="center"/>
            </w:pPr>
            <w:r w:rsidRPr="004B3449">
              <w:t>ежедневно</w:t>
            </w:r>
          </w:p>
        </w:tc>
        <w:tc>
          <w:tcPr>
            <w:tcW w:w="2126" w:type="dxa"/>
          </w:tcPr>
          <w:p w:rsidR="00C91090" w:rsidRPr="004B3449" w:rsidRDefault="004A2DF2" w:rsidP="000E31FA">
            <w:pPr>
              <w:ind w:left="37"/>
            </w:pPr>
            <w:r w:rsidRPr="004B3449">
              <w:t>МБУК «Кинотеатр Молодость»</w:t>
            </w:r>
          </w:p>
          <w:p w:rsidR="004A2DF2" w:rsidRPr="004B3449" w:rsidRDefault="004A2DF2" w:rsidP="000E31FA">
            <w:pPr>
              <w:ind w:left="37"/>
            </w:pPr>
            <w:r w:rsidRPr="004B3449">
              <w:t xml:space="preserve">г. Амурск </w:t>
            </w:r>
          </w:p>
        </w:tc>
        <w:tc>
          <w:tcPr>
            <w:tcW w:w="2092" w:type="dxa"/>
          </w:tcPr>
          <w:p w:rsidR="004A2DF2" w:rsidRPr="004B3449" w:rsidRDefault="004A2DF2" w:rsidP="000E31F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2DF2" w:rsidRPr="004B3449" w:rsidRDefault="004A2DF2" w:rsidP="000E31F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A2DF2" w:rsidRPr="004B3449" w:rsidTr="001B5147">
        <w:tc>
          <w:tcPr>
            <w:tcW w:w="675" w:type="dxa"/>
          </w:tcPr>
          <w:p w:rsidR="004A2DF2" w:rsidRPr="004B3449" w:rsidRDefault="004A2DF2" w:rsidP="00C5399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A2DF2" w:rsidRPr="004B3449" w:rsidRDefault="004A2DF2" w:rsidP="000E31FA">
            <w:pPr>
              <w:ind w:left="34"/>
            </w:pPr>
            <w:r w:rsidRPr="004B3449">
              <w:t xml:space="preserve">Плановые экскурсии </w:t>
            </w:r>
          </w:p>
          <w:p w:rsidR="00325B47" w:rsidRPr="004B3449" w:rsidRDefault="00325B47" w:rsidP="000E31FA">
            <w:pPr>
              <w:ind w:left="34"/>
            </w:pPr>
            <w:r w:rsidRPr="004B3449">
              <w:t>0+</w:t>
            </w:r>
          </w:p>
        </w:tc>
        <w:tc>
          <w:tcPr>
            <w:tcW w:w="1701" w:type="dxa"/>
          </w:tcPr>
          <w:p w:rsidR="004A2DF2" w:rsidRPr="004B3449" w:rsidRDefault="004A2DF2" w:rsidP="004A2DF2">
            <w:pPr>
              <w:ind w:left="34"/>
              <w:jc w:val="center"/>
            </w:pPr>
            <w:r w:rsidRPr="004B3449">
              <w:t>01.03</w:t>
            </w:r>
            <w:r w:rsidR="00527B65" w:rsidRPr="004B3449">
              <w:t>-31.03</w:t>
            </w:r>
          </w:p>
          <w:p w:rsidR="004A2DF2" w:rsidRPr="004B3449" w:rsidRDefault="004A2DF2" w:rsidP="004A2DF2">
            <w:pPr>
              <w:ind w:left="34"/>
              <w:jc w:val="center"/>
            </w:pPr>
            <w:r w:rsidRPr="004B3449">
              <w:t>2022 г.</w:t>
            </w:r>
          </w:p>
        </w:tc>
        <w:tc>
          <w:tcPr>
            <w:tcW w:w="2126" w:type="dxa"/>
          </w:tcPr>
          <w:p w:rsidR="004A2DF2" w:rsidRPr="004B3449" w:rsidRDefault="004A2DF2" w:rsidP="000E31FA">
            <w:pPr>
              <w:ind w:left="37"/>
            </w:pPr>
            <w:r w:rsidRPr="004B3449">
              <w:t>МБУК «Амурский дендрарий»</w:t>
            </w:r>
          </w:p>
          <w:p w:rsidR="00C91090" w:rsidRPr="004B3449" w:rsidRDefault="00C91090" w:rsidP="000E31FA">
            <w:pPr>
              <w:ind w:left="37"/>
            </w:pPr>
            <w:r w:rsidRPr="004B3449">
              <w:t>г. Амурск</w:t>
            </w:r>
          </w:p>
        </w:tc>
        <w:tc>
          <w:tcPr>
            <w:tcW w:w="2092" w:type="dxa"/>
          </w:tcPr>
          <w:p w:rsidR="004A2DF2" w:rsidRPr="004B3449" w:rsidRDefault="004A2DF2" w:rsidP="000E31F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2DF2" w:rsidRPr="004B3449" w:rsidRDefault="004A2DF2" w:rsidP="000E31F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9">
              <w:rPr>
                <w:rFonts w:ascii="Times New Roman" w:hAnsi="Times New Roman" w:cs="Times New Roman"/>
                <w:sz w:val="24"/>
                <w:szCs w:val="24"/>
              </w:rPr>
              <w:t>Кузьминых Г.А.</w:t>
            </w:r>
          </w:p>
        </w:tc>
      </w:tr>
    </w:tbl>
    <w:p w:rsidR="00DF7C9C" w:rsidRPr="004B3449" w:rsidRDefault="00DF7C9C" w:rsidP="00DF7C9C">
      <w:pPr>
        <w:jc w:val="center"/>
      </w:pPr>
    </w:p>
    <w:p w:rsidR="00FC1824" w:rsidRDefault="00FC1824"/>
    <w:p w:rsidR="004B3449" w:rsidRDefault="004B3449"/>
    <w:p w:rsidR="004B3449" w:rsidRDefault="004B3449"/>
    <w:p w:rsidR="004B3449" w:rsidRDefault="004B3449"/>
    <w:p w:rsidR="004B3449" w:rsidRDefault="004B3449"/>
    <w:p w:rsidR="004B3449" w:rsidRDefault="004B3449" w:rsidP="004B3449">
      <w:pPr>
        <w:jc w:val="center"/>
      </w:pPr>
      <w:r>
        <w:t xml:space="preserve">Специалист </w:t>
      </w:r>
      <w:r>
        <w:rPr>
          <w:lang w:val="en-US"/>
        </w:rPr>
        <w:t>I</w:t>
      </w:r>
      <w:r>
        <w:t xml:space="preserve"> категории </w:t>
      </w:r>
      <w:r>
        <w:tab/>
      </w:r>
      <w:r>
        <w:tab/>
      </w:r>
      <w:r>
        <w:tab/>
      </w:r>
      <w:r>
        <w:tab/>
      </w:r>
      <w:r>
        <w:tab/>
      </w:r>
      <w:r>
        <w:tab/>
        <w:t>Е.А. Шиткина</w:t>
      </w:r>
    </w:p>
    <w:sectPr w:rsidR="004B3449" w:rsidSect="002D22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18EA"/>
    <w:multiLevelType w:val="hybridMultilevel"/>
    <w:tmpl w:val="18340424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C"/>
    <w:rsid w:val="000E31FA"/>
    <w:rsid w:val="0010079B"/>
    <w:rsid w:val="001B5147"/>
    <w:rsid w:val="00210863"/>
    <w:rsid w:val="002D22B5"/>
    <w:rsid w:val="0030726C"/>
    <w:rsid w:val="00325B47"/>
    <w:rsid w:val="004A2DF2"/>
    <w:rsid w:val="004B3449"/>
    <w:rsid w:val="00527B65"/>
    <w:rsid w:val="00636D78"/>
    <w:rsid w:val="00692C1E"/>
    <w:rsid w:val="00745C11"/>
    <w:rsid w:val="009E765C"/>
    <w:rsid w:val="00A63C24"/>
    <w:rsid w:val="00B47B55"/>
    <w:rsid w:val="00C25D38"/>
    <w:rsid w:val="00C36606"/>
    <w:rsid w:val="00C53991"/>
    <w:rsid w:val="00C91090"/>
    <w:rsid w:val="00DF7C9C"/>
    <w:rsid w:val="00F7076A"/>
    <w:rsid w:val="00FC1824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6D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6D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2022-02-18T04:14:00Z</cp:lastPrinted>
  <dcterms:created xsi:type="dcterms:W3CDTF">2022-02-17T22:46:00Z</dcterms:created>
  <dcterms:modified xsi:type="dcterms:W3CDTF">2022-02-28T02:05:00Z</dcterms:modified>
</cp:coreProperties>
</file>