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AC" w:rsidRDefault="003455AC" w:rsidP="003455AC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УТВЕРЖДАЮ </w:t>
      </w:r>
    </w:p>
    <w:p w:rsidR="003455AC" w:rsidRDefault="00777113" w:rsidP="00FD7F1D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3455AC">
        <w:rPr>
          <w:rFonts w:eastAsia="Calibri"/>
          <w:sz w:val="28"/>
          <w:szCs w:val="28"/>
        </w:rPr>
        <w:t>ачальник</w:t>
      </w:r>
      <w:r w:rsidR="00AA1916">
        <w:rPr>
          <w:rFonts w:eastAsia="Calibri"/>
          <w:sz w:val="28"/>
          <w:szCs w:val="28"/>
        </w:rPr>
        <w:t xml:space="preserve"> отдела культуры администрации городского </w:t>
      </w:r>
      <w:r w:rsidR="003455AC">
        <w:rPr>
          <w:rFonts w:eastAsia="Calibri"/>
          <w:sz w:val="28"/>
          <w:szCs w:val="28"/>
        </w:rPr>
        <w:t xml:space="preserve">поселения </w:t>
      </w:r>
      <w:r w:rsidR="00341642">
        <w:rPr>
          <w:rFonts w:eastAsia="Calibri"/>
          <w:sz w:val="28"/>
          <w:szCs w:val="28"/>
        </w:rPr>
        <w:t>«</w:t>
      </w:r>
      <w:r w:rsidR="003455AC">
        <w:rPr>
          <w:rFonts w:eastAsia="Calibri"/>
          <w:sz w:val="28"/>
          <w:szCs w:val="28"/>
        </w:rPr>
        <w:t>Город Амурск</w:t>
      </w:r>
      <w:r w:rsidR="00341642">
        <w:rPr>
          <w:rFonts w:eastAsia="Calibri"/>
          <w:sz w:val="28"/>
          <w:szCs w:val="28"/>
        </w:rPr>
        <w:t>»</w:t>
      </w:r>
    </w:p>
    <w:p w:rsidR="003455AC" w:rsidRDefault="00AA1916" w:rsidP="003455AC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</w:t>
      </w:r>
      <w:r w:rsidR="00AE4169">
        <w:rPr>
          <w:rFonts w:eastAsia="Calibri"/>
          <w:sz w:val="28"/>
          <w:szCs w:val="28"/>
        </w:rPr>
        <w:t xml:space="preserve">С.Л. </w:t>
      </w:r>
      <w:proofErr w:type="spellStart"/>
      <w:r w:rsidR="00AE4169">
        <w:rPr>
          <w:rFonts w:eastAsia="Calibri"/>
          <w:sz w:val="28"/>
          <w:szCs w:val="28"/>
        </w:rPr>
        <w:t>Жабская</w:t>
      </w:r>
      <w:proofErr w:type="spellEnd"/>
    </w:p>
    <w:p w:rsidR="003455AC" w:rsidRDefault="00341642" w:rsidP="00F804C2">
      <w:pPr>
        <w:ind w:left="5670"/>
        <w:jc w:val="center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777113">
        <w:rPr>
          <w:rFonts w:eastAsia="Calibri"/>
          <w:sz w:val="28"/>
          <w:szCs w:val="28"/>
        </w:rPr>
        <w:t>_____</w:t>
      </w:r>
      <w:r>
        <w:rPr>
          <w:rFonts w:eastAsia="Calibri"/>
          <w:sz w:val="28"/>
          <w:szCs w:val="28"/>
        </w:rPr>
        <w:t>»</w:t>
      </w:r>
      <w:r w:rsidR="00777113">
        <w:rPr>
          <w:rFonts w:eastAsia="Calibri"/>
          <w:sz w:val="28"/>
          <w:szCs w:val="28"/>
        </w:rPr>
        <w:t>___________</w:t>
      </w:r>
      <w:r w:rsidR="00AA6853">
        <w:rPr>
          <w:rFonts w:eastAsia="Calibri"/>
          <w:sz w:val="28"/>
          <w:szCs w:val="28"/>
        </w:rPr>
        <w:t>202</w:t>
      </w:r>
      <w:r w:rsidR="00B16EEC">
        <w:rPr>
          <w:rFonts w:eastAsia="Calibri"/>
          <w:sz w:val="28"/>
          <w:szCs w:val="28"/>
        </w:rPr>
        <w:t>2</w:t>
      </w:r>
      <w:r w:rsidR="00AA6853">
        <w:rPr>
          <w:rFonts w:eastAsia="Calibri"/>
          <w:sz w:val="28"/>
          <w:szCs w:val="28"/>
        </w:rPr>
        <w:t xml:space="preserve"> г</w:t>
      </w:r>
      <w:r w:rsidR="00F804C2">
        <w:rPr>
          <w:rFonts w:eastAsia="Calibri"/>
          <w:sz w:val="28"/>
          <w:szCs w:val="28"/>
        </w:rPr>
        <w:t>.</w:t>
      </w:r>
    </w:p>
    <w:p w:rsidR="003455AC" w:rsidRDefault="003455AC" w:rsidP="003455AC">
      <w:pPr>
        <w:ind w:left="-180" w:right="175"/>
        <w:jc w:val="center"/>
        <w:rPr>
          <w:b/>
          <w:sz w:val="28"/>
          <w:szCs w:val="28"/>
        </w:rPr>
      </w:pPr>
    </w:p>
    <w:p w:rsidR="003455AC" w:rsidRDefault="003455AC" w:rsidP="003455AC">
      <w:pPr>
        <w:ind w:left="-180"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E43029" w:rsidRDefault="003455AC" w:rsidP="001A732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учреждений культуры</w:t>
      </w:r>
      <w:r w:rsidR="00E37E57">
        <w:rPr>
          <w:sz w:val="28"/>
          <w:szCs w:val="28"/>
        </w:rPr>
        <w:t xml:space="preserve"> </w:t>
      </w:r>
      <w:r w:rsidR="00782BAA">
        <w:rPr>
          <w:sz w:val="28"/>
          <w:szCs w:val="28"/>
        </w:rPr>
        <w:t xml:space="preserve">на </w:t>
      </w:r>
      <w:r w:rsidR="005B5C2E">
        <w:rPr>
          <w:sz w:val="28"/>
          <w:szCs w:val="28"/>
        </w:rPr>
        <w:t>ноябрь</w:t>
      </w:r>
      <w:r w:rsidR="00AE4169">
        <w:rPr>
          <w:sz w:val="28"/>
          <w:szCs w:val="28"/>
        </w:rPr>
        <w:t xml:space="preserve"> 2022 года</w:t>
      </w:r>
    </w:p>
    <w:p w:rsidR="000123F7" w:rsidRPr="00C54ED2" w:rsidRDefault="000123F7" w:rsidP="001A732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W w:w="96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701"/>
        <w:gridCol w:w="2127"/>
        <w:gridCol w:w="2407"/>
      </w:tblGrid>
      <w:tr w:rsidR="004E7BA9" w:rsidRPr="00727342" w:rsidTr="00021C79">
        <w:trPr>
          <w:trHeight w:val="92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E7BA9" w:rsidRPr="00727342" w:rsidRDefault="004E7BA9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E7BA9" w:rsidRPr="00727342" w:rsidRDefault="004E7BA9" w:rsidP="001A732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734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7BA9" w:rsidRPr="00727342" w:rsidRDefault="004E7BA9" w:rsidP="00AE4169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734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E7BA9" w:rsidRPr="00727342" w:rsidRDefault="004E7BA9" w:rsidP="001A732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734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4E7BA9" w:rsidRPr="00727342" w:rsidRDefault="004E7BA9" w:rsidP="008808B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4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21C79" w:rsidRPr="00727342" w:rsidTr="00021C7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21C79" w:rsidRPr="00727342" w:rsidRDefault="003365CA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21C79" w:rsidRPr="004C5DD6" w:rsidRDefault="005B5C2E" w:rsidP="003365CA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5B5C2E">
              <w:rPr>
                <w:rFonts w:ascii="Times New Roman" w:hAnsi="Times New Roman" w:cs="Times New Roman"/>
                <w:sz w:val="24"/>
                <w:szCs w:val="28"/>
              </w:rPr>
              <w:t>Книжная выставка «Стихи и сказки Маршака</w:t>
            </w:r>
            <w:proofErr w:type="gramStart"/>
            <w:r w:rsidRPr="005B5C2E">
              <w:rPr>
                <w:rFonts w:ascii="Times New Roman" w:hAnsi="Times New Roman" w:cs="Times New Roman"/>
                <w:sz w:val="24"/>
                <w:szCs w:val="28"/>
              </w:rPr>
              <w:t>»(</w:t>
            </w:r>
            <w:proofErr w:type="gramEnd"/>
            <w:r w:rsidRPr="005B5C2E">
              <w:rPr>
                <w:rFonts w:ascii="Times New Roman" w:hAnsi="Times New Roman" w:cs="Times New Roman"/>
                <w:sz w:val="24"/>
                <w:szCs w:val="28"/>
              </w:rPr>
              <w:t>к 135-летию писателя)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1C79" w:rsidRDefault="005B5C2E" w:rsidP="003365C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  <w:p w:rsidR="005B5C2E" w:rsidRDefault="005B5C2E" w:rsidP="003365C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5B5C2E" w:rsidRPr="00727342" w:rsidRDefault="005B5C2E" w:rsidP="003365C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21C79" w:rsidRPr="00727342" w:rsidRDefault="005B5C2E" w:rsidP="003365C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5C2E">
              <w:rPr>
                <w:rFonts w:ascii="Times New Roman" w:hAnsi="Times New Roman" w:cs="Times New Roman"/>
                <w:sz w:val="24"/>
                <w:szCs w:val="24"/>
              </w:rPr>
              <w:t>МКУК «Городская библиотека»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21C79" w:rsidRDefault="005B5C2E" w:rsidP="003365C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B5C2E" w:rsidRPr="00727342" w:rsidRDefault="005B5C2E" w:rsidP="003365C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 </w:t>
            </w:r>
          </w:p>
        </w:tc>
      </w:tr>
      <w:tr w:rsidR="00435A4C" w:rsidRPr="00727342" w:rsidTr="00180EE0">
        <w:trPr>
          <w:trHeight w:val="10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35A4C" w:rsidRPr="00727342" w:rsidRDefault="003365CA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35A4C" w:rsidRPr="000C61E6" w:rsidRDefault="00435A4C" w:rsidP="003365CA">
            <w:pPr>
              <w:spacing w:line="240" w:lineRule="exact"/>
              <w:ind w:left="34"/>
            </w:pPr>
            <w:r w:rsidRPr="000C61E6">
              <w:t xml:space="preserve">Книжная выставка «Читая </w:t>
            </w:r>
            <w:proofErr w:type="gramStart"/>
            <w:r w:rsidRPr="000C61E6">
              <w:t>Мамина-Сибиряка</w:t>
            </w:r>
            <w:proofErr w:type="gramEnd"/>
            <w:r w:rsidRPr="000C61E6">
              <w:t xml:space="preserve">» </w:t>
            </w:r>
          </w:p>
          <w:p w:rsidR="00435A4C" w:rsidRPr="000C61E6" w:rsidRDefault="00435A4C" w:rsidP="003365CA">
            <w:pPr>
              <w:spacing w:line="240" w:lineRule="exact"/>
              <w:ind w:left="34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5A4C" w:rsidRDefault="00435A4C" w:rsidP="003365CA">
            <w:pPr>
              <w:widowControl w:val="0"/>
              <w:spacing w:line="240" w:lineRule="exact"/>
              <w:jc w:val="center"/>
            </w:pPr>
            <w:r w:rsidRPr="000C61E6">
              <w:t xml:space="preserve">01-12 </w:t>
            </w:r>
          </w:p>
          <w:p w:rsidR="00435A4C" w:rsidRDefault="00435A4C" w:rsidP="003365CA">
            <w:pPr>
              <w:widowControl w:val="0"/>
              <w:spacing w:line="240" w:lineRule="exact"/>
              <w:jc w:val="center"/>
            </w:pPr>
            <w:r w:rsidRPr="000C61E6">
              <w:t xml:space="preserve">ноября </w:t>
            </w:r>
          </w:p>
          <w:p w:rsidR="00435A4C" w:rsidRPr="000C61E6" w:rsidRDefault="00435A4C" w:rsidP="003365CA">
            <w:pPr>
              <w:widowControl w:val="0"/>
              <w:spacing w:line="240" w:lineRule="exact"/>
              <w:jc w:val="center"/>
            </w:pPr>
            <w:r w:rsidRPr="000C61E6"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35A4C" w:rsidRPr="000C61E6" w:rsidRDefault="00435A4C" w:rsidP="003365CA">
            <w:pPr>
              <w:widowControl w:val="0"/>
              <w:spacing w:line="240" w:lineRule="exact"/>
            </w:pPr>
            <w:r w:rsidRPr="000C61E6">
              <w:t>МКУК «Городская библиотека»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435A4C" w:rsidRDefault="00435A4C" w:rsidP="003365C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2CD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35A4C" w:rsidRPr="007A2CDC" w:rsidRDefault="00435A4C" w:rsidP="003365C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 </w:t>
            </w:r>
          </w:p>
        </w:tc>
      </w:tr>
      <w:tr w:rsidR="00180EE0" w:rsidRPr="00727342" w:rsidTr="00180EE0">
        <w:trPr>
          <w:trHeight w:val="62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180EE0" w:rsidRPr="00727342" w:rsidRDefault="003365CA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80EE0" w:rsidRDefault="00180EE0" w:rsidP="003365CA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>Тематическое мероприятие «День друзей»</w:t>
            </w:r>
          </w:p>
          <w:p w:rsidR="00180EE0" w:rsidRPr="00787B95" w:rsidRDefault="00180EE0" w:rsidP="003365CA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0EE0" w:rsidRDefault="00180EE0" w:rsidP="003365CA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01-06 </w:t>
            </w:r>
          </w:p>
          <w:p w:rsidR="00180EE0" w:rsidRDefault="00180EE0" w:rsidP="003365CA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ноября </w:t>
            </w:r>
          </w:p>
          <w:p w:rsidR="00180EE0" w:rsidRDefault="00180EE0" w:rsidP="003365CA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0EE0" w:rsidRDefault="00180EE0" w:rsidP="003365CA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МБУК </w:t>
            </w:r>
          </w:p>
          <w:p w:rsidR="00180EE0" w:rsidRDefault="00180EE0" w:rsidP="003365CA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«Центр досуга «Ботанический сад»</w:t>
            </w:r>
          </w:p>
          <w:p w:rsidR="00180EE0" w:rsidRDefault="00180EE0" w:rsidP="003365CA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180EE0" w:rsidRDefault="00180EE0" w:rsidP="003365CA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180EE0" w:rsidRDefault="00180EE0" w:rsidP="003365CA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Попова А.С.</w:t>
            </w:r>
          </w:p>
          <w:p w:rsidR="00180EE0" w:rsidRDefault="00180EE0" w:rsidP="003365CA">
            <w:pPr>
              <w:spacing w:line="240" w:lineRule="exact"/>
              <w:rPr>
                <w:lang w:eastAsia="en-US"/>
              </w:rPr>
            </w:pPr>
          </w:p>
        </w:tc>
      </w:tr>
      <w:tr w:rsidR="00180EE0" w:rsidRPr="00727342" w:rsidTr="00EA5CF8">
        <w:trPr>
          <w:trHeight w:val="12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180EE0" w:rsidRPr="00727342" w:rsidRDefault="003365CA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80EE0" w:rsidRDefault="00180EE0" w:rsidP="003365CA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>Игровое мероприятие «День настольных игр»</w:t>
            </w:r>
          </w:p>
          <w:p w:rsidR="00180EE0" w:rsidRPr="00787B95" w:rsidRDefault="00180EE0" w:rsidP="003365CA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0EE0" w:rsidRDefault="00180EE0" w:rsidP="003365CA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01-06</w:t>
            </w:r>
          </w:p>
          <w:p w:rsidR="00180EE0" w:rsidRDefault="00180EE0" w:rsidP="003365CA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ноября </w:t>
            </w:r>
          </w:p>
          <w:p w:rsidR="00180EE0" w:rsidRDefault="00180EE0" w:rsidP="003365CA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2022 </w:t>
            </w:r>
          </w:p>
          <w:p w:rsidR="00180EE0" w:rsidRDefault="00180EE0" w:rsidP="003365CA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80EE0" w:rsidRDefault="00180EE0" w:rsidP="003365CA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МБУК </w:t>
            </w:r>
          </w:p>
          <w:p w:rsidR="00180EE0" w:rsidRDefault="00180EE0" w:rsidP="003365CA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«Центр досуга «Ботанический сад»</w:t>
            </w:r>
          </w:p>
          <w:p w:rsidR="00180EE0" w:rsidRDefault="00180EE0" w:rsidP="003365CA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180EE0" w:rsidRDefault="00180EE0" w:rsidP="003365CA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180EE0" w:rsidRDefault="00180EE0" w:rsidP="003365CA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Попова А.С.</w:t>
            </w:r>
          </w:p>
          <w:p w:rsidR="00180EE0" w:rsidRDefault="00180EE0" w:rsidP="003365CA">
            <w:pPr>
              <w:spacing w:line="240" w:lineRule="exact"/>
              <w:rPr>
                <w:lang w:eastAsia="en-US"/>
              </w:rPr>
            </w:pPr>
          </w:p>
        </w:tc>
      </w:tr>
      <w:tr w:rsidR="00EA5CF8" w:rsidRPr="00727342" w:rsidTr="00EA5CF8">
        <w:trPr>
          <w:trHeight w:val="6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A5CF8" w:rsidRPr="00727342" w:rsidRDefault="003365CA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A5CF8" w:rsidRDefault="00EA5CF8" w:rsidP="003365CA">
            <w:pPr>
              <w:spacing w:line="240" w:lineRule="exact"/>
              <w:ind w:left="34"/>
              <w:rPr>
                <w:rFonts w:eastAsia="Calibri"/>
                <w:szCs w:val="22"/>
                <w:lang w:eastAsia="en-US"/>
              </w:rPr>
            </w:pPr>
            <w:r w:rsidRPr="00EA5CF8">
              <w:rPr>
                <w:rFonts w:eastAsia="Calibri"/>
                <w:szCs w:val="22"/>
                <w:lang w:eastAsia="en-US"/>
              </w:rPr>
              <w:t>Интерактивная обзорная экскурсия «День открытых сундуков»</w:t>
            </w:r>
          </w:p>
          <w:p w:rsidR="00EA5CF8" w:rsidRDefault="00EA5CF8" w:rsidP="003365CA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A5CF8" w:rsidRDefault="00EA5CF8" w:rsidP="003365CA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01-08</w:t>
            </w:r>
          </w:p>
          <w:p w:rsidR="00EA5CF8" w:rsidRDefault="00EA5CF8" w:rsidP="003365CA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ноября</w:t>
            </w:r>
          </w:p>
          <w:p w:rsidR="00EA5CF8" w:rsidRDefault="00EA5CF8" w:rsidP="003365CA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A5CF8" w:rsidRPr="00960965" w:rsidRDefault="00EA5CF8" w:rsidP="003365CA">
            <w:pPr>
              <w:spacing w:line="240" w:lineRule="exact"/>
            </w:pPr>
            <w:r w:rsidRPr="00A72D8C">
              <w:t>МКУК «Амурский городской краеведческий музей»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EA5CF8" w:rsidRDefault="00EA5CF8" w:rsidP="003365CA">
            <w:pPr>
              <w:spacing w:line="240" w:lineRule="exact"/>
              <w:jc w:val="both"/>
            </w:pPr>
            <w:r>
              <w:t>И.о. директора</w:t>
            </w:r>
          </w:p>
          <w:p w:rsidR="00EA5CF8" w:rsidRPr="00960965" w:rsidRDefault="00EA5CF8" w:rsidP="003365CA">
            <w:pPr>
              <w:spacing w:line="240" w:lineRule="exact"/>
              <w:jc w:val="both"/>
            </w:pPr>
            <w:proofErr w:type="spellStart"/>
            <w:r w:rsidRPr="000B5AE9">
              <w:t>Тормашева</w:t>
            </w:r>
            <w:proofErr w:type="spellEnd"/>
            <w:r w:rsidRPr="000B5AE9">
              <w:t xml:space="preserve"> О.</w:t>
            </w:r>
            <w:r>
              <w:t xml:space="preserve"> </w:t>
            </w:r>
            <w:r w:rsidRPr="000B5AE9">
              <w:t>Н.</w:t>
            </w:r>
          </w:p>
        </w:tc>
      </w:tr>
      <w:tr w:rsidR="00EA5CF8" w:rsidRPr="00727342" w:rsidTr="00180EE0">
        <w:trPr>
          <w:trHeight w:val="4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A5CF8" w:rsidRPr="00727342" w:rsidRDefault="003365CA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A5CF8" w:rsidRDefault="00EA5CF8" w:rsidP="003365CA">
            <w:pPr>
              <w:spacing w:line="240" w:lineRule="exact"/>
              <w:ind w:left="34"/>
              <w:rPr>
                <w:color w:val="000000" w:themeColor="text1"/>
                <w:lang w:eastAsia="en-US"/>
              </w:rPr>
            </w:pPr>
            <w:r w:rsidRPr="00746962">
              <w:rPr>
                <w:color w:val="000000" w:themeColor="text1"/>
                <w:lang w:eastAsia="en-US"/>
              </w:rPr>
              <w:t xml:space="preserve">Квест </w:t>
            </w:r>
            <w:r>
              <w:rPr>
                <w:color w:val="000000" w:themeColor="text1"/>
                <w:lang w:eastAsia="en-US"/>
              </w:rPr>
              <w:t>«</w:t>
            </w:r>
            <w:r w:rsidRPr="00746962">
              <w:rPr>
                <w:color w:val="000000" w:themeColor="text1"/>
                <w:lang w:eastAsia="en-US"/>
              </w:rPr>
              <w:t>День народного единства</w:t>
            </w:r>
            <w:r>
              <w:rPr>
                <w:color w:val="000000" w:themeColor="text1"/>
                <w:lang w:eastAsia="en-US"/>
              </w:rPr>
              <w:t xml:space="preserve">» </w:t>
            </w:r>
          </w:p>
          <w:p w:rsidR="00EA5CF8" w:rsidRDefault="00EA5CF8" w:rsidP="003365CA">
            <w:pPr>
              <w:spacing w:line="240" w:lineRule="exact"/>
              <w:ind w:left="34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(по заявкам)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A5CF8" w:rsidRDefault="00EA5CF8" w:rsidP="003365CA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01-10 </w:t>
            </w:r>
          </w:p>
          <w:p w:rsidR="00EA5CF8" w:rsidRDefault="00EA5CF8" w:rsidP="003365CA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ноября </w:t>
            </w:r>
          </w:p>
          <w:p w:rsidR="00EA5CF8" w:rsidRDefault="00EA5CF8" w:rsidP="003365CA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2022 </w:t>
            </w:r>
          </w:p>
          <w:p w:rsidR="00EA5CF8" w:rsidRDefault="00EA5CF8" w:rsidP="003365CA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A5CF8" w:rsidRDefault="00EA5CF8" w:rsidP="003365CA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МБУК </w:t>
            </w:r>
          </w:p>
          <w:p w:rsidR="00EA5CF8" w:rsidRDefault="00EA5CF8" w:rsidP="003365CA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«Центр досуга «Ботанический сад»</w:t>
            </w:r>
          </w:p>
          <w:p w:rsidR="00EA5CF8" w:rsidRDefault="00EA5CF8" w:rsidP="003365CA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EA5CF8" w:rsidRDefault="00EA5CF8" w:rsidP="003365CA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EA5CF8" w:rsidRDefault="00EA5CF8" w:rsidP="003365CA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Попова А.С.</w:t>
            </w:r>
          </w:p>
          <w:p w:rsidR="00EA5CF8" w:rsidRDefault="00EA5CF8" w:rsidP="003365CA">
            <w:pPr>
              <w:spacing w:line="240" w:lineRule="exact"/>
              <w:rPr>
                <w:lang w:eastAsia="en-US"/>
              </w:rPr>
            </w:pPr>
          </w:p>
        </w:tc>
      </w:tr>
      <w:tr w:rsidR="00EA5CF8" w:rsidRPr="00727342" w:rsidTr="00EA5CF8">
        <w:trPr>
          <w:trHeight w:val="1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A5CF8" w:rsidRPr="00727342" w:rsidRDefault="003365CA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A5CF8" w:rsidRDefault="00EA5CF8" w:rsidP="003365CA">
            <w:pPr>
              <w:spacing w:line="240" w:lineRule="exact"/>
              <w:ind w:left="34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Квест о животных</w:t>
            </w:r>
            <w:r w:rsidRPr="00983C48">
              <w:rPr>
                <w:color w:val="000000" w:themeColor="text1"/>
                <w:lang w:eastAsia="en-US"/>
              </w:rPr>
              <w:t xml:space="preserve"> Приамурья </w:t>
            </w:r>
            <w:r>
              <w:rPr>
                <w:color w:val="000000" w:themeColor="text1"/>
                <w:lang w:eastAsia="en-US"/>
              </w:rPr>
              <w:t xml:space="preserve">«Таинственные следы на снегу» </w:t>
            </w:r>
          </w:p>
          <w:p w:rsidR="00EA5CF8" w:rsidRDefault="00EA5CF8" w:rsidP="003365CA">
            <w:pPr>
              <w:spacing w:line="240" w:lineRule="exact"/>
              <w:ind w:left="34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A5CF8" w:rsidRDefault="00EA5CF8" w:rsidP="003365CA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01-11 </w:t>
            </w:r>
          </w:p>
          <w:p w:rsidR="00EA5CF8" w:rsidRDefault="00EA5CF8" w:rsidP="003365CA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ноября </w:t>
            </w:r>
          </w:p>
          <w:p w:rsidR="00EA5CF8" w:rsidRDefault="00EA5CF8" w:rsidP="003365CA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2022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A5CF8" w:rsidRDefault="00EA5CF8" w:rsidP="003365CA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МБУК </w:t>
            </w:r>
          </w:p>
          <w:p w:rsidR="00EA5CF8" w:rsidRDefault="00EA5CF8" w:rsidP="003365CA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«Центр досуга «Ботанический сад»</w:t>
            </w:r>
          </w:p>
          <w:p w:rsidR="00EA5CF8" w:rsidRDefault="00EA5CF8" w:rsidP="003365CA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EA5CF8" w:rsidRDefault="00EA5CF8" w:rsidP="003365CA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EA5CF8" w:rsidRDefault="00EA5CF8" w:rsidP="003365CA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Попова А.С.</w:t>
            </w:r>
          </w:p>
          <w:p w:rsidR="00EA5CF8" w:rsidRDefault="00EA5CF8" w:rsidP="003365CA">
            <w:pPr>
              <w:spacing w:line="240" w:lineRule="exact"/>
              <w:rPr>
                <w:lang w:eastAsia="en-US"/>
              </w:rPr>
            </w:pPr>
          </w:p>
        </w:tc>
      </w:tr>
      <w:tr w:rsidR="00EA5CF8" w:rsidRPr="00727342" w:rsidTr="00FA1284">
        <w:trPr>
          <w:trHeight w:val="130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A5CF8" w:rsidRPr="00727342" w:rsidRDefault="003365CA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A5CF8" w:rsidRDefault="00EA5CF8" w:rsidP="003365CA">
            <w:pPr>
              <w:spacing w:line="240" w:lineRule="exact"/>
              <w:ind w:left="34"/>
              <w:rPr>
                <w:color w:val="000000" w:themeColor="text1"/>
                <w:lang w:eastAsia="en-US"/>
              </w:rPr>
            </w:pPr>
            <w:r w:rsidRPr="00EA5CF8">
              <w:rPr>
                <w:color w:val="000000" w:themeColor="text1"/>
                <w:lang w:eastAsia="en-US"/>
              </w:rPr>
              <w:t>Тематическая экскурсия «Село Вознесенское в вихре Гражданской войны»</w:t>
            </w:r>
            <w:r w:rsidRPr="00EA5CF8">
              <w:rPr>
                <w:color w:val="000000" w:themeColor="text1"/>
                <w:lang w:eastAsia="en-US"/>
              </w:rPr>
              <w:tab/>
            </w:r>
          </w:p>
          <w:p w:rsidR="00EA5CF8" w:rsidRDefault="00EA5CF8" w:rsidP="003365CA">
            <w:pPr>
              <w:spacing w:line="240" w:lineRule="exact"/>
              <w:ind w:left="34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(по заявкам) </w:t>
            </w:r>
          </w:p>
          <w:p w:rsidR="00EA5CF8" w:rsidRDefault="00EA5CF8" w:rsidP="003365CA">
            <w:pPr>
              <w:spacing w:line="240" w:lineRule="exact"/>
              <w:ind w:left="34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A5CF8" w:rsidRDefault="00EA5CF8" w:rsidP="003365CA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01-25</w:t>
            </w:r>
          </w:p>
          <w:p w:rsidR="00EA5CF8" w:rsidRDefault="00EA5CF8" w:rsidP="003365CA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ноября</w:t>
            </w:r>
          </w:p>
          <w:p w:rsidR="00EA5CF8" w:rsidRDefault="00EA5CF8" w:rsidP="003365CA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  <w:p w:rsidR="00EA5CF8" w:rsidRDefault="00EA5CF8" w:rsidP="003365CA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A5CF8" w:rsidRPr="00960965" w:rsidRDefault="00EA5CF8" w:rsidP="003365CA">
            <w:pPr>
              <w:spacing w:line="240" w:lineRule="exact"/>
            </w:pPr>
            <w:r w:rsidRPr="00A72D8C">
              <w:t>МКУК «Амурский городской краеведческий музей»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EA5CF8" w:rsidRDefault="00EA5CF8" w:rsidP="003365CA">
            <w:pPr>
              <w:spacing w:line="240" w:lineRule="exact"/>
              <w:jc w:val="both"/>
            </w:pPr>
            <w:r>
              <w:t>И.о. директора</w:t>
            </w:r>
          </w:p>
          <w:p w:rsidR="00EA5CF8" w:rsidRPr="00960965" w:rsidRDefault="00EA5CF8" w:rsidP="003365CA">
            <w:pPr>
              <w:spacing w:line="240" w:lineRule="exact"/>
              <w:jc w:val="both"/>
            </w:pPr>
            <w:proofErr w:type="spellStart"/>
            <w:r w:rsidRPr="000B5AE9">
              <w:t>Тормашева</w:t>
            </w:r>
            <w:proofErr w:type="spellEnd"/>
            <w:r w:rsidRPr="000B5AE9">
              <w:t xml:space="preserve"> О.</w:t>
            </w:r>
            <w:r>
              <w:t xml:space="preserve"> </w:t>
            </w:r>
            <w:r w:rsidRPr="000B5AE9">
              <w:t>Н.</w:t>
            </w:r>
          </w:p>
        </w:tc>
      </w:tr>
      <w:tr w:rsidR="00EA5CF8" w:rsidRPr="00727342" w:rsidTr="003365CA">
        <w:trPr>
          <w:trHeight w:val="18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A5CF8" w:rsidRPr="00727342" w:rsidRDefault="003365CA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A5CF8" w:rsidRDefault="00EA5CF8" w:rsidP="003365CA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Тематические и обзорные экскурсии </w:t>
            </w:r>
          </w:p>
          <w:p w:rsidR="00EA5CF8" w:rsidRDefault="00EA5CF8" w:rsidP="003365CA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A5CF8" w:rsidRDefault="00EA5CF8" w:rsidP="003365CA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01-30 </w:t>
            </w:r>
          </w:p>
          <w:p w:rsidR="00EA5CF8" w:rsidRDefault="00EA5CF8" w:rsidP="003365CA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ноября</w:t>
            </w:r>
          </w:p>
          <w:p w:rsidR="00EA5CF8" w:rsidRDefault="00EA5CF8" w:rsidP="003365CA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2022 </w:t>
            </w:r>
          </w:p>
          <w:p w:rsidR="00EA5CF8" w:rsidRDefault="00EA5CF8" w:rsidP="003365CA">
            <w:pPr>
              <w:spacing w:line="240" w:lineRule="exact"/>
              <w:jc w:val="center"/>
              <w:rPr>
                <w:lang w:eastAsia="en-US"/>
              </w:rPr>
            </w:pPr>
          </w:p>
          <w:p w:rsidR="00EA5CF8" w:rsidRDefault="00EA5CF8" w:rsidP="003365CA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A5CF8" w:rsidRDefault="00EA5CF8" w:rsidP="003365CA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МБУК </w:t>
            </w:r>
          </w:p>
          <w:p w:rsidR="00EA5CF8" w:rsidRDefault="00EA5CF8" w:rsidP="003365CA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«Центр досуга «Ботанический сад»</w:t>
            </w:r>
          </w:p>
          <w:p w:rsidR="00EA5CF8" w:rsidRDefault="00EA5CF8" w:rsidP="003365CA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EA5CF8" w:rsidRDefault="00EA5CF8" w:rsidP="003365CA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EA5CF8" w:rsidRDefault="00EA5CF8" w:rsidP="003365CA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Попова А.С.</w:t>
            </w:r>
          </w:p>
          <w:p w:rsidR="00EA5CF8" w:rsidRDefault="00EA5CF8" w:rsidP="003365CA">
            <w:pPr>
              <w:spacing w:line="240" w:lineRule="exact"/>
              <w:rPr>
                <w:lang w:eastAsia="en-US"/>
              </w:rPr>
            </w:pPr>
          </w:p>
        </w:tc>
      </w:tr>
      <w:tr w:rsidR="00EA5CF8" w:rsidRPr="00727342" w:rsidTr="00180EE0">
        <w:trPr>
          <w:trHeight w:val="3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A5CF8" w:rsidRPr="00727342" w:rsidRDefault="003365CA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A5CF8" w:rsidRDefault="00EA5CF8" w:rsidP="003365CA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Тематические квесты </w:t>
            </w:r>
          </w:p>
          <w:p w:rsidR="00EA5CF8" w:rsidRDefault="00EA5CF8" w:rsidP="003365CA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  <w:p w:rsidR="00EA5CF8" w:rsidRDefault="00EA5CF8" w:rsidP="003365CA">
            <w:pPr>
              <w:spacing w:line="240" w:lineRule="exact"/>
              <w:ind w:left="3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A5CF8" w:rsidRDefault="00EA5CF8" w:rsidP="003365CA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01-30 </w:t>
            </w:r>
          </w:p>
          <w:p w:rsidR="00EA5CF8" w:rsidRDefault="00EA5CF8" w:rsidP="003365CA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ноября</w:t>
            </w:r>
          </w:p>
          <w:p w:rsidR="00EA5CF8" w:rsidRDefault="00EA5CF8" w:rsidP="003365CA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  <w:p w:rsidR="00EA5CF8" w:rsidRDefault="00EA5CF8" w:rsidP="003365CA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A5CF8" w:rsidRDefault="00EA5CF8" w:rsidP="003365CA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МБУК </w:t>
            </w:r>
          </w:p>
          <w:p w:rsidR="00EA5CF8" w:rsidRDefault="00EA5CF8" w:rsidP="003365CA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«Центр досуга «Ботанический сад»</w:t>
            </w:r>
          </w:p>
          <w:p w:rsidR="00EA5CF8" w:rsidRDefault="00EA5CF8" w:rsidP="003365CA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EA5CF8" w:rsidRDefault="00EA5CF8" w:rsidP="003365CA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EA5CF8" w:rsidRDefault="00EA5CF8" w:rsidP="003365CA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Попова А.С.</w:t>
            </w:r>
          </w:p>
          <w:p w:rsidR="00EA5CF8" w:rsidRDefault="00EA5CF8" w:rsidP="003365CA">
            <w:pPr>
              <w:spacing w:line="240" w:lineRule="exact"/>
              <w:rPr>
                <w:lang w:eastAsia="en-US"/>
              </w:rPr>
            </w:pPr>
          </w:p>
        </w:tc>
      </w:tr>
      <w:tr w:rsidR="00EA5CF8" w:rsidRPr="00727342" w:rsidTr="00180EE0">
        <w:trPr>
          <w:trHeight w:val="1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A5CF8" w:rsidRPr="00727342" w:rsidRDefault="003365CA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A5CF8" w:rsidRDefault="00EA5CF8" w:rsidP="003365CA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День рождения в «Ботаническом саду» </w:t>
            </w:r>
          </w:p>
          <w:p w:rsidR="00EA5CF8" w:rsidRDefault="00EA5CF8" w:rsidP="003365CA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A5CF8" w:rsidRDefault="00EA5CF8" w:rsidP="003365CA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01-30 </w:t>
            </w:r>
          </w:p>
          <w:p w:rsidR="00EA5CF8" w:rsidRDefault="00EA5CF8" w:rsidP="003365CA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ноября</w:t>
            </w:r>
          </w:p>
          <w:p w:rsidR="00EA5CF8" w:rsidRDefault="00EA5CF8" w:rsidP="003365CA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2022 </w:t>
            </w:r>
          </w:p>
          <w:p w:rsidR="00EA5CF8" w:rsidRDefault="00EA5CF8" w:rsidP="003365CA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A5CF8" w:rsidRDefault="00EA5CF8" w:rsidP="003365CA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МБУК </w:t>
            </w:r>
          </w:p>
          <w:p w:rsidR="00EA5CF8" w:rsidRDefault="00EA5CF8" w:rsidP="003365CA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«Центр досуга «Ботанический сад»</w:t>
            </w:r>
          </w:p>
          <w:p w:rsidR="00EA5CF8" w:rsidRDefault="00EA5CF8" w:rsidP="003365CA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EA5CF8" w:rsidRDefault="00EA5CF8" w:rsidP="003365CA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EA5CF8" w:rsidRDefault="00EA5CF8" w:rsidP="003365CA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Попова А.С.</w:t>
            </w:r>
          </w:p>
          <w:p w:rsidR="00EA5CF8" w:rsidRDefault="00EA5CF8" w:rsidP="003365CA">
            <w:pPr>
              <w:spacing w:line="240" w:lineRule="exact"/>
              <w:rPr>
                <w:lang w:eastAsia="en-US"/>
              </w:rPr>
            </w:pPr>
          </w:p>
        </w:tc>
      </w:tr>
      <w:tr w:rsidR="00EA5CF8" w:rsidRPr="00727342" w:rsidTr="003365CA">
        <w:trPr>
          <w:trHeight w:val="11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A5CF8" w:rsidRPr="00727342" w:rsidRDefault="003365CA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A5CF8" w:rsidRDefault="00EA5CF8" w:rsidP="003365CA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Мастер-классы </w:t>
            </w:r>
          </w:p>
          <w:p w:rsidR="00EA5CF8" w:rsidRDefault="00EA5CF8" w:rsidP="003365CA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A5CF8" w:rsidRDefault="00EA5CF8" w:rsidP="003365CA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01-30 </w:t>
            </w:r>
          </w:p>
          <w:p w:rsidR="00EA5CF8" w:rsidRDefault="00EA5CF8" w:rsidP="003365CA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ноября</w:t>
            </w:r>
          </w:p>
          <w:p w:rsidR="00EA5CF8" w:rsidRDefault="00EA5CF8" w:rsidP="003365CA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  <w:p w:rsidR="00EA5CF8" w:rsidRDefault="00EA5CF8" w:rsidP="003365CA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A5CF8" w:rsidRDefault="00EA5CF8" w:rsidP="003365CA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МБУК </w:t>
            </w:r>
          </w:p>
          <w:p w:rsidR="00EA5CF8" w:rsidRDefault="00EA5CF8" w:rsidP="003365CA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«Центр досуга «Ботанический сад»</w:t>
            </w:r>
          </w:p>
          <w:p w:rsidR="00EA5CF8" w:rsidRDefault="00EA5CF8" w:rsidP="003365CA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EA5CF8" w:rsidRDefault="00EA5CF8" w:rsidP="003365CA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EA5CF8" w:rsidRDefault="00EA5CF8" w:rsidP="003365CA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Попова А.С.</w:t>
            </w:r>
          </w:p>
          <w:p w:rsidR="00EA5CF8" w:rsidRDefault="00EA5CF8" w:rsidP="003365CA">
            <w:pPr>
              <w:spacing w:line="240" w:lineRule="exact"/>
              <w:rPr>
                <w:lang w:eastAsia="en-US"/>
              </w:rPr>
            </w:pPr>
          </w:p>
        </w:tc>
      </w:tr>
      <w:tr w:rsidR="00583884" w:rsidRPr="00727342" w:rsidTr="00FA1284">
        <w:trPr>
          <w:trHeight w:val="12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583884" w:rsidRPr="00727342" w:rsidRDefault="003365CA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83884" w:rsidRDefault="00583884" w:rsidP="003365CA">
            <w:pPr>
              <w:spacing w:line="240" w:lineRule="exact"/>
              <w:ind w:left="34"/>
              <w:rPr>
                <w:rFonts w:eastAsia="Calibri"/>
                <w:szCs w:val="22"/>
                <w:lang w:eastAsia="en-US"/>
              </w:rPr>
            </w:pPr>
            <w:r w:rsidRPr="00583884">
              <w:rPr>
                <w:rFonts w:eastAsia="Calibri"/>
                <w:szCs w:val="22"/>
                <w:lang w:eastAsia="en-US"/>
              </w:rPr>
              <w:t>Программа познавательных игр для детей (интерактивная песочница)</w:t>
            </w:r>
          </w:p>
          <w:p w:rsidR="00583884" w:rsidRDefault="00583884" w:rsidP="003365CA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83884" w:rsidRDefault="00583884" w:rsidP="003365CA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01-30</w:t>
            </w:r>
          </w:p>
          <w:p w:rsidR="00583884" w:rsidRDefault="00583884" w:rsidP="003365CA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ноября</w:t>
            </w:r>
          </w:p>
          <w:p w:rsidR="00583884" w:rsidRDefault="00583884" w:rsidP="003365CA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83884" w:rsidRDefault="00583884" w:rsidP="003365CA">
            <w:pPr>
              <w:spacing w:line="240" w:lineRule="exact"/>
              <w:rPr>
                <w:lang w:eastAsia="en-US"/>
              </w:rPr>
            </w:pPr>
            <w:r w:rsidRPr="00583884">
              <w:rPr>
                <w:rFonts w:eastAsia="Calibri"/>
                <w:sz w:val="22"/>
                <w:szCs w:val="22"/>
                <w:lang w:eastAsia="en-US"/>
              </w:rPr>
              <w:t xml:space="preserve">МКУК </w:t>
            </w:r>
            <w:r w:rsidRPr="00583884">
              <w:rPr>
                <w:rFonts w:eastAsia="Calibri"/>
                <w:szCs w:val="22"/>
                <w:lang w:eastAsia="en-US"/>
              </w:rPr>
              <w:t>«Амурский городской краеведческий музей»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83884" w:rsidRDefault="00583884" w:rsidP="003365CA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И.о. директора</w:t>
            </w:r>
          </w:p>
          <w:p w:rsidR="00583884" w:rsidRDefault="00583884" w:rsidP="003365CA">
            <w:pPr>
              <w:spacing w:line="240" w:lineRule="exac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Тормашева</w:t>
            </w:r>
            <w:proofErr w:type="spellEnd"/>
            <w:r>
              <w:rPr>
                <w:lang w:eastAsia="en-US"/>
              </w:rPr>
              <w:t xml:space="preserve"> О.Н. </w:t>
            </w:r>
          </w:p>
        </w:tc>
      </w:tr>
      <w:tr w:rsidR="00FA1284" w:rsidRPr="00727342" w:rsidTr="00FA1284">
        <w:trPr>
          <w:trHeight w:val="4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A1284" w:rsidRPr="00727342" w:rsidRDefault="003365CA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A1284" w:rsidRPr="00583884" w:rsidRDefault="00FA1284" w:rsidP="003365CA">
            <w:pPr>
              <w:spacing w:line="240" w:lineRule="exact"/>
              <w:ind w:left="34"/>
              <w:rPr>
                <w:rFonts w:eastAsia="Calibri"/>
                <w:szCs w:val="22"/>
                <w:lang w:eastAsia="en-US"/>
              </w:rPr>
            </w:pPr>
            <w:r w:rsidRPr="00FA1284">
              <w:rPr>
                <w:rFonts w:eastAsia="Calibri"/>
                <w:szCs w:val="22"/>
                <w:lang w:eastAsia="en-US"/>
              </w:rPr>
              <w:t>Фондовая выставка «Этих дней не смолкнет слава», посвящённая 100-летию освобождения Дальнего Востока от интервентов и белогвардейцев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1284" w:rsidRDefault="00FA1284" w:rsidP="003365CA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01-30</w:t>
            </w:r>
          </w:p>
          <w:p w:rsidR="00FA1284" w:rsidRDefault="00FA1284" w:rsidP="003365CA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ноября</w:t>
            </w:r>
          </w:p>
          <w:p w:rsidR="00FA1284" w:rsidRDefault="00FA1284" w:rsidP="003365CA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A1284" w:rsidRDefault="00FA1284" w:rsidP="003365CA">
            <w:pPr>
              <w:spacing w:line="240" w:lineRule="exact"/>
              <w:rPr>
                <w:lang w:eastAsia="en-US"/>
              </w:rPr>
            </w:pPr>
            <w:r w:rsidRPr="00583884">
              <w:rPr>
                <w:rFonts w:eastAsia="Calibri"/>
                <w:sz w:val="22"/>
                <w:szCs w:val="22"/>
                <w:lang w:eastAsia="en-US"/>
              </w:rPr>
              <w:t xml:space="preserve">МКУК </w:t>
            </w:r>
            <w:r w:rsidRPr="00583884">
              <w:rPr>
                <w:rFonts w:eastAsia="Calibri"/>
                <w:szCs w:val="22"/>
                <w:lang w:eastAsia="en-US"/>
              </w:rPr>
              <w:t>«Амурский городской краеведческий музей»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FA1284" w:rsidRDefault="00FA1284" w:rsidP="003365CA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И.о. директора</w:t>
            </w:r>
          </w:p>
          <w:p w:rsidR="00FA1284" w:rsidRDefault="00FA1284" w:rsidP="003365CA">
            <w:pPr>
              <w:spacing w:line="240" w:lineRule="exac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Тормашева</w:t>
            </w:r>
            <w:proofErr w:type="spellEnd"/>
            <w:r>
              <w:rPr>
                <w:lang w:eastAsia="en-US"/>
              </w:rPr>
              <w:t xml:space="preserve"> О.Н. </w:t>
            </w:r>
          </w:p>
        </w:tc>
      </w:tr>
      <w:tr w:rsidR="00FA1284" w:rsidRPr="00727342" w:rsidTr="00F62C13">
        <w:trPr>
          <w:trHeight w:val="2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A1284" w:rsidRPr="00727342" w:rsidRDefault="003365CA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A1284" w:rsidRPr="000C61E6" w:rsidRDefault="00FA1284" w:rsidP="003365CA">
            <w:pPr>
              <w:widowControl w:val="0"/>
              <w:spacing w:line="240" w:lineRule="exact"/>
              <w:ind w:left="34"/>
            </w:pPr>
            <w:r>
              <w:t>В</w:t>
            </w:r>
            <w:r w:rsidRPr="000C61E6">
              <w:t>ыставка ко Дню народного единства «Будем жить в единстве дружном»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1284" w:rsidRDefault="00FA1284" w:rsidP="003365CA">
            <w:pPr>
              <w:widowControl w:val="0"/>
              <w:spacing w:line="240" w:lineRule="exact"/>
              <w:jc w:val="center"/>
            </w:pPr>
            <w:r>
              <w:t xml:space="preserve">02-12 </w:t>
            </w:r>
          </w:p>
          <w:p w:rsidR="00FA1284" w:rsidRDefault="00FA1284" w:rsidP="003365CA">
            <w:pPr>
              <w:widowControl w:val="0"/>
              <w:spacing w:line="240" w:lineRule="exact"/>
              <w:jc w:val="center"/>
            </w:pPr>
            <w:r>
              <w:t xml:space="preserve">ноября </w:t>
            </w:r>
          </w:p>
          <w:p w:rsidR="00FA1284" w:rsidRPr="000C61E6" w:rsidRDefault="00FA1284" w:rsidP="003365CA">
            <w:pPr>
              <w:widowControl w:val="0"/>
              <w:spacing w:line="240" w:lineRule="exact"/>
              <w:jc w:val="center"/>
            </w:pPr>
            <w: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A1284" w:rsidRPr="000C61E6" w:rsidRDefault="00FA1284" w:rsidP="003365CA">
            <w:pPr>
              <w:spacing w:line="240" w:lineRule="exact"/>
            </w:pPr>
            <w:r w:rsidRPr="000C61E6">
              <w:t>МКУК «Городская библиотека» Библиотека семейного чтения</w:t>
            </w:r>
          </w:p>
          <w:p w:rsidR="00FA1284" w:rsidRPr="000C61E6" w:rsidRDefault="00FA1284" w:rsidP="003365CA">
            <w:pPr>
              <w:widowControl w:val="0"/>
              <w:spacing w:line="240" w:lineRule="exact"/>
            </w:pPr>
            <w:r w:rsidRPr="00C0148D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FA1284" w:rsidRDefault="00FA1284" w:rsidP="003365CA">
            <w:pPr>
              <w:spacing w:line="240" w:lineRule="exact"/>
            </w:pPr>
            <w:r>
              <w:t>директор</w:t>
            </w:r>
          </w:p>
          <w:p w:rsidR="00FA1284" w:rsidRDefault="00FA1284" w:rsidP="003365CA">
            <w:pPr>
              <w:spacing w:line="240" w:lineRule="exact"/>
            </w:pPr>
            <w:proofErr w:type="spellStart"/>
            <w:r w:rsidRPr="007A2CDC">
              <w:t>Названова</w:t>
            </w:r>
            <w:proofErr w:type="spellEnd"/>
            <w:r w:rsidRPr="007A2CDC">
              <w:t xml:space="preserve"> О.И. </w:t>
            </w:r>
          </w:p>
        </w:tc>
      </w:tr>
      <w:tr w:rsidR="00FA1284" w:rsidRPr="00727342" w:rsidTr="00F62C13">
        <w:trPr>
          <w:trHeight w:val="3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A1284" w:rsidRPr="00727342" w:rsidRDefault="003365CA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A1284" w:rsidRDefault="00FA1284" w:rsidP="003365CA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61E6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к 135-летию С. Маршака «Любимец детворы» </w:t>
            </w:r>
          </w:p>
          <w:p w:rsidR="00FA1284" w:rsidRPr="000C61E6" w:rsidRDefault="00FA1284" w:rsidP="003365CA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1284" w:rsidRDefault="00FA1284" w:rsidP="003365C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E6">
              <w:rPr>
                <w:rFonts w:ascii="Times New Roman" w:hAnsi="Times New Roman" w:cs="Times New Roman"/>
                <w:sz w:val="24"/>
                <w:szCs w:val="24"/>
              </w:rPr>
              <w:t xml:space="preserve">02-26 </w:t>
            </w:r>
          </w:p>
          <w:p w:rsidR="00FA1284" w:rsidRDefault="00FA1284" w:rsidP="003365C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E6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</w:p>
          <w:p w:rsidR="00FA1284" w:rsidRPr="000C61E6" w:rsidRDefault="00FA1284" w:rsidP="003365C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E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A1284" w:rsidRPr="000C61E6" w:rsidRDefault="00FA1284" w:rsidP="003365CA">
            <w:pPr>
              <w:spacing w:line="240" w:lineRule="exact"/>
            </w:pPr>
            <w:r w:rsidRPr="000C61E6">
              <w:t>МКУК «Городская библиотека» Библиотека семейного чтения</w:t>
            </w:r>
          </w:p>
          <w:p w:rsidR="00FA1284" w:rsidRPr="000C61E6" w:rsidRDefault="00FA1284" w:rsidP="003365CA">
            <w:pPr>
              <w:pStyle w:val="a3"/>
              <w:spacing w:line="240" w:lineRule="exact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0148D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FA1284" w:rsidRDefault="00FA1284" w:rsidP="003365C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2CD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A1284" w:rsidRPr="007A2CDC" w:rsidRDefault="00FA1284" w:rsidP="003365C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 </w:t>
            </w:r>
          </w:p>
        </w:tc>
      </w:tr>
      <w:tr w:rsidR="00FA1284" w:rsidRPr="00727342" w:rsidTr="00583884">
        <w:trPr>
          <w:trHeight w:val="14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A1284" w:rsidRPr="00727342" w:rsidRDefault="003365CA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A1284" w:rsidRPr="000C61E6" w:rsidRDefault="00FA1284" w:rsidP="003365CA">
            <w:pPr>
              <w:widowControl w:val="0"/>
              <w:spacing w:line="240" w:lineRule="exact"/>
              <w:ind w:left="34"/>
            </w:pPr>
            <w:r w:rsidRPr="000C61E6">
              <w:t xml:space="preserve">Праздничная акция «Хоровод дружбы»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1284" w:rsidRDefault="00FA1284" w:rsidP="003365CA">
            <w:pPr>
              <w:widowControl w:val="0"/>
              <w:spacing w:line="240" w:lineRule="exact"/>
              <w:jc w:val="center"/>
            </w:pPr>
            <w:r w:rsidRPr="000C61E6">
              <w:t>03.11.2022</w:t>
            </w:r>
          </w:p>
          <w:p w:rsidR="00FA1284" w:rsidRPr="000C61E6" w:rsidRDefault="00FA1284" w:rsidP="003365CA">
            <w:pPr>
              <w:widowControl w:val="0"/>
              <w:spacing w:line="240" w:lineRule="exact"/>
              <w:jc w:val="center"/>
            </w:pPr>
            <w:r>
              <w:t>14.00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A1284" w:rsidRPr="000C61E6" w:rsidRDefault="00FA1284" w:rsidP="003365CA">
            <w:pPr>
              <w:spacing w:line="240" w:lineRule="exact"/>
            </w:pPr>
            <w:r w:rsidRPr="000C61E6">
              <w:t>МКУК «Городская библиотека» Библиотека семейного чтения</w:t>
            </w:r>
          </w:p>
          <w:p w:rsidR="00FA1284" w:rsidRPr="000C61E6" w:rsidRDefault="00FA1284" w:rsidP="003365CA">
            <w:pPr>
              <w:widowControl w:val="0"/>
              <w:spacing w:line="240" w:lineRule="exact"/>
            </w:pPr>
            <w:r w:rsidRPr="00C0148D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FA1284" w:rsidRPr="00435A4C" w:rsidRDefault="00FA1284" w:rsidP="003365CA">
            <w:pPr>
              <w:spacing w:line="240" w:lineRule="exact"/>
            </w:pPr>
            <w:r w:rsidRPr="00435A4C">
              <w:t>директор</w:t>
            </w:r>
          </w:p>
          <w:p w:rsidR="00FA1284" w:rsidRDefault="00FA1284" w:rsidP="003365CA">
            <w:pPr>
              <w:spacing w:line="240" w:lineRule="exact"/>
            </w:pPr>
            <w:proofErr w:type="spellStart"/>
            <w:r w:rsidRPr="00435A4C">
              <w:t>Названова</w:t>
            </w:r>
            <w:proofErr w:type="spellEnd"/>
            <w:r w:rsidRPr="00435A4C">
              <w:t xml:space="preserve"> О.И.</w:t>
            </w:r>
          </w:p>
        </w:tc>
      </w:tr>
      <w:tr w:rsidR="00FA1284" w:rsidRPr="00727342" w:rsidTr="00583884">
        <w:trPr>
          <w:trHeight w:val="2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A1284" w:rsidRPr="00727342" w:rsidRDefault="003365CA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A1284" w:rsidRDefault="00FA1284" w:rsidP="003365CA">
            <w:pPr>
              <w:widowControl w:val="0"/>
              <w:spacing w:line="240" w:lineRule="exact"/>
              <w:ind w:left="34"/>
              <w:rPr>
                <w:rFonts w:eastAsia="Calibri"/>
                <w:szCs w:val="22"/>
                <w:lang w:eastAsia="en-US"/>
              </w:rPr>
            </w:pPr>
            <w:r w:rsidRPr="00583884">
              <w:rPr>
                <w:rFonts w:eastAsia="Calibri"/>
                <w:szCs w:val="22"/>
                <w:lang w:eastAsia="en-US"/>
              </w:rPr>
              <w:t>Тематическая экскурсия «Путь хлеба на стол»</w:t>
            </w:r>
          </w:p>
          <w:p w:rsidR="00FA1284" w:rsidRDefault="00FA1284" w:rsidP="003365CA">
            <w:pPr>
              <w:widowControl w:val="0"/>
              <w:spacing w:line="240" w:lineRule="exact"/>
              <w:ind w:left="34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(по заявкам)</w:t>
            </w:r>
          </w:p>
          <w:p w:rsidR="00FA1284" w:rsidRPr="000C61E6" w:rsidRDefault="00FA1284" w:rsidP="003365CA">
            <w:pPr>
              <w:widowControl w:val="0"/>
              <w:spacing w:line="240" w:lineRule="exact"/>
              <w:ind w:left="34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1284" w:rsidRDefault="00FA1284" w:rsidP="003365CA">
            <w:pPr>
              <w:widowControl w:val="0"/>
              <w:spacing w:line="240" w:lineRule="exact"/>
              <w:jc w:val="center"/>
            </w:pPr>
            <w:r>
              <w:t>03-15</w:t>
            </w:r>
          </w:p>
          <w:p w:rsidR="00FA1284" w:rsidRDefault="00FA1284" w:rsidP="003365CA">
            <w:pPr>
              <w:widowControl w:val="0"/>
              <w:spacing w:line="240" w:lineRule="exact"/>
              <w:jc w:val="center"/>
            </w:pPr>
            <w:r>
              <w:t>ноября</w:t>
            </w:r>
          </w:p>
          <w:p w:rsidR="00FA1284" w:rsidRPr="000C61E6" w:rsidRDefault="00FA1284" w:rsidP="003365CA">
            <w:pPr>
              <w:widowControl w:val="0"/>
              <w:spacing w:line="240" w:lineRule="exact"/>
              <w:jc w:val="center"/>
            </w:pPr>
            <w:r>
              <w:t xml:space="preserve">2022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A1284" w:rsidRPr="00960965" w:rsidRDefault="00FA1284" w:rsidP="003365CA">
            <w:pPr>
              <w:spacing w:line="240" w:lineRule="exact"/>
            </w:pPr>
            <w:r w:rsidRPr="00A72D8C">
              <w:t>МКУК «Амурский городской краеведческий музей»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FA1284" w:rsidRDefault="00FA1284" w:rsidP="003365CA">
            <w:pPr>
              <w:spacing w:line="240" w:lineRule="exact"/>
            </w:pPr>
            <w:r>
              <w:t>И.о. директора</w:t>
            </w:r>
          </w:p>
          <w:p w:rsidR="00FA1284" w:rsidRPr="00435A4C" w:rsidRDefault="00FA1284" w:rsidP="003365CA">
            <w:pPr>
              <w:spacing w:line="240" w:lineRule="exact"/>
            </w:pPr>
            <w:proofErr w:type="spellStart"/>
            <w:r>
              <w:t>Тормашева</w:t>
            </w:r>
            <w:proofErr w:type="spellEnd"/>
            <w:r>
              <w:t xml:space="preserve"> О.Н. </w:t>
            </w:r>
          </w:p>
        </w:tc>
      </w:tr>
      <w:tr w:rsidR="00FA1284" w:rsidRPr="00727342" w:rsidTr="00EA5CF8">
        <w:trPr>
          <w:trHeight w:val="13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A1284" w:rsidRPr="00727342" w:rsidRDefault="003365CA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A1284" w:rsidRDefault="00FA1284" w:rsidP="003365CA">
            <w:pPr>
              <w:widowControl w:val="0"/>
              <w:spacing w:line="240" w:lineRule="exact"/>
              <w:ind w:left="34"/>
              <w:rPr>
                <w:rFonts w:eastAsia="Calibri"/>
                <w:szCs w:val="22"/>
                <w:lang w:eastAsia="en-US"/>
              </w:rPr>
            </w:pPr>
            <w:r w:rsidRPr="00EA5CF8">
              <w:rPr>
                <w:rFonts w:eastAsia="Calibri"/>
                <w:szCs w:val="22"/>
                <w:lang w:eastAsia="en-US"/>
              </w:rPr>
              <w:t>Тематическая программа по истории «Постоим за Россию», посвящённая Дню народного единства</w:t>
            </w:r>
          </w:p>
          <w:p w:rsidR="00FA1284" w:rsidRPr="000C61E6" w:rsidRDefault="00FA1284" w:rsidP="003365CA">
            <w:pPr>
              <w:widowControl w:val="0"/>
              <w:spacing w:line="240" w:lineRule="exact"/>
              <w:ind w:left="34"/>
            </w:pPr>
            <w:r>
              <w:rPr>
                <w:rFonts w:eastAsia="Calibri"/>
                <w:szCs w:val="22"/>
                <w:lang w:eastAsia="en-US"/>
              </w:rP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1284" w:rsidRDefault="00FA1284" w:rsidP="003365CA">
            <w:pPr>
              <w:widowControl w:val="0"/>
              <w:spacing w:line="240" w:lineRule="exact"/>
              <w:jc w:val="center"/>
            </w:pPr>
            <w:r>
              <w:t>03-15</w:t>
            </w:r>
          </w:p>
          <w:p w:rsidR="00FA1284" w:rsidRDefault="00FA1284" w:rsidP="003365CA">
            <w:pPr>
              <w:widowControl w:val="0"/>
              <w:spacing w:line="240" w:lineRule="exact"/>
              <w:jc w:val="center"/>
            </w:pPr>
            <w:r>
              <w:t>ноября</w:t>
            </w:r>
          </w:p>
          <w:p w:rsidR="00FA1284" w:rsidRPr="000C61E6" w:rsidRDefault="00FA1284" w:rsidP="003365CA">
            <w:pPr>
              <w:widowControl w:val="0"/>
              <w:spacing w:line="240" w:lineRule="exact"/>
              <w:jc w:val="center"/>
            </w:pPr>
            <w: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A1284" w:rsidRPr="00960965" w:rsidRDefault="00FA1284" w:rsidP="003365CA">
            <w:pPr>
              <w:spacing w:line="240" w:lineRule="exact"/>
            </w:pPr>
            <w:r w:rsidRPr="00A72D8C">
              <w:t>МКУК «Амурский городской краеведческий музей»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FA1284" w:rsidRDefault="00FA1284" w:rsidP="003365CA">
            <w:pPr>
              <w:spacing w:line="240" w:lineRule="exact"/>
            </w:pPr>
            <w:r>
              <w:t>И.о. директора</w:t>
            </w:r>
          </w:p>
          <w:p w:rsidR="00FA1284" w:rsidRPr="00435A4C" w:rsidRDefault="00FA1284" w:rsidP="003365CA">
            <w:pPr>
              <w:spacing w:line="240" w:lineRule="exact"/>
            </w:pPr>
            <w:proofErr w:type="spellStart"/>
            <w:r>
              <w:t>Тормашева</w:t>
            </w:r>
            <w:proofErr w:type="spellEnd"/>
            <w:r>
              <w:t xml:space="preserve"> О.Н. </w:t>
            </w:r>
          </w:p>
        </w:tc>
      </w:tr>
      <w:tr w:rsidR="00FA1284" w:rsidRPr="00727342" w:rsidTr="00EA5CF8">
        <w:trPr>
          <w:trHeight w:val="52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A1284" w:rsidRPr="00727342" w:rsidRDefault="003365CA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A1284" w:rsidRDefault="00FA1284" w:rsidP="003365CA">
            <w:pPr>
              <w:widowControl w:val="0"/>
              <w:spacing w:line="240" w:lineRule="exact"/>
              <w:ind w:left="34"/>
              <w:rPr>
                <w:rFonts w:eastAsia="Calibri"/>
                <w:szCs w:val="22"/>
                <w:lang w:eastAsia="en-US"/>
              </w:rPr>
            </w:pPr>
            <w:r w:rsidRPr="00EA5CF8">
              <w:rPr>
                <w:rFonts w:eastAsia="Calibri"/>
                <w:szCs w:val="22"/>
                <w:lang w:eastAsia="en-US"/>
              </w:rPr>
              <w:t>Краеведческое лото «Знаменитые земляки»</w:t>
            </w:r>
          </w:p>
          <w:p w:rsidR="00FA1284" w:rsidRPr="00EA5CF8" w:rsidRDefault="00FA1284" w:rsidP="003365CA">
            <w:pPr>
              <w:widowControl w:val="0"/>
              <w:spacing w:line="240" w:lineRule="exact"/>
              <w:ind w:left="34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1284" w:rsidRDefault="00FA1284" w:rsidP="003365CA">
            <w:pPr>
              <w:widowControl w:val="0"/>
              <w:spacing w:line="240" w:lineRule="exact"/>
              <w:jc w:val="center"/>
            </w:pPr>
            <w:r>
              <w:t>03-15</w:t>
            </w:r>
          </w:p>
          <w:p w:rsidR="00FA1284" w:rsidRDefault="00FA1284" w:rsidP="003365CA">
            <w:pPr>
              <w:widowControl w:val="0"/>
              <w:spacing w:line="240" w:lineRule="exact"/>
              <w:jc w:val="center"/>
            </w:pPr>
            <w:r>
              <w:t>ноября</w:t>
            </w:r>
          </w:p>
          <w:p w:rsidR="00FA1284" w:rsidRDefault="00FA1284" w:rsidP="003365CA">
            <w:pPr>
              <w:widowControl w:val="0"/>
              <w:spacing w:line="240" w:lineRule="exact"/>
              <w:jc w:val="center"/>
            </w:pPr>
            <w: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A1284" w:rsidRPr="00960965" w:rsidRDefault="00FA1284" w:rsidP="003365CA">
            <w:pPr>
              <w:spacing w:line="240" w:lineRule="exact"/>
            </w:pPr>
            <w:r w:rsidRPr="00A72D8C">
              <w:t>МКУК «Амурский городской краеведческий музей»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FA1284" w:rsidRDefault="00FA1284" w:rsidP="003365CA">
            <w:pPr>
              <w:spacing w:line="240" w:lineRule="exact"/>
            </w:pPr>
            <w:r>
              <w:t>И.о. директора</w:t>
            </w:r>
          </w:p>
          <w:p w:rsidR="00FA1284" w:rsidRPr="00435A4C" w:rsidRDefault="00FA1284" w:rsidP="003365CA">
            <w:pPr>
              <w:spacing w:line="240" w:lineRule="exact"/>
            </w:pPr>
            <w:proofErr w:type="spellStart"/>
            <w:r>
              <w:t>Тормашева</w:t>
            </w:r>
            <w:proofErr w:type="spellEnd"/>
            <w:r>
              <w:t xml:space="preserve"> О.Н. </w:t>
            </w:r>
          </w:p>
        </w:tc>
      </w:tr>
      <w:tr w:rsidR="00FA1284" w:rsidRPr="00727342" w:rsidTr="004C42EC">
        <w:trPr>
          <w:trHeight w:val="16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A1284" w:rsidRPr="00727342" w:rsidRDefault="003365CA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A1284" w:rsidRPr="00960965" w:rsidRDefault="00FA1284" w:rsidP="003365CA">
            <w:pPr>
              <w:spacing w:line="240" w:lineRule="exact"/>
              <w:ind w:left="34"/>
              <w:jc w:val="both"/>
            </w:pPr>
            <w:r>
              <w:t xml:space="preserve">Развлекательная программа «По законам красоты», приуроченная </w:t>
            </w:r>
            <w:proofErr w:type="gramStart"/>
            <w:r>
              <w:t>ко</w:t>
            </w:r>
            <w:proofErr w:type="gramEnd"/>
            <w:r>
              <w:t xml:space="preserve"> Всероссийской акции «Ночь искусств в музее»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1284" w:rsidRPr="00E77C0D" w:rsidRDefault="00FA1284" w:rsidP="003365CA">
            <w:pPr>
              <w:spacing w:line="240" w:lineRule="exact"/>
              <w:jc w:val="center"/>
            </w:pPr>
            <w:r w:rsidRPr="00E77C0D">
              <w:t>0</w:t>
            </w:r>
            <w:r w:rsidR="00650993">
              <w:t>3</w:t>
            </w:r>
            <w:bookmarkStart w:id="0" w:name="_GoBack"/>
            <w:bookmarkEnd w:id="0"/>
            <w:r w:rsidRPr="00E77C0D">
              <w:t xml:space="preserve">.11.2022 </w:t>
            </w:r>
          </w:p>
          <w:p w:rsidR="00FA1284" w:rsidRPr="00960965" w:rsidRDefault="00FA1284" w:rsidP="003365CA">
            <w:pPr>
              <w:spacing w:line="240" w:lineRule="exact"/>
              <w:jc w:val="center"/>
            </w:pPr>
            <w:r w:rsidRPr="00E77C0D">
              <w:t>15.00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A1284" w:rsidRPr="00960965" w:rsidRDefault="00FA1284" w:rsidP="003365CA">
            <w:pPr>
              <w:spacing w:line="240" w:lineRule="exact"/>
            </w:pPr>
            <w:r w:rsidRPr="00A72D8C">
              <w:t>МКУК «Амурский городской краеведческий музей»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FA1284" w:rsidRDefault="00FA1284" w:rsidP="003365CA">
            <w:pPr>
              <w:spacing w:line="240" w:lineRule="exact"/>
            </w:pPr>
            <w:r>
              <w:t>И.о. директора</w:t>
            </w:r>
          </w:p>
          <w:p w:rsidR="00FA1284" w:rsidRPr="00435A4C" w:rsidRDefault="00FA1284" w:rsidP="003365CA">
            <w:pPr>
              <w:spacing w:line="240" w:lineRule="exact"/>
            </w:pPr>
            <w:proofErr w:type="spellStart"/>
            <w:r>
              <w:t>Тормашева</w:t>
            </w:r>
            <w:proofErr w:type="spellEnd"/>
            <w:r>
              <w:t xml:space="preserve"> О.Н. </w:t>
            </w:r>
          </w:p>
        </w:tc>
      </w:tr>
      <w:tr w:rsidR="004C42EC" w:rsidRPr="00727342" w:rsidTr="004C42EC">
        <w:trPr>
          <w:trHeight w:val="3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C42EC" w:rsidRPr="00727342" w:rsidRDefault="003365CA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C42EC" w:rsidRDefault="004C42EC" w:rsidP="003365CA">
            <w:pPr>
              <w:widowControl w:val="0"/>
              <w:spacing w:line="240" w:lineRule="exact"/>
              <w:ind w:left="34"/>
              <w:rPr>
                <w:rFonts w:eastAsia="Noto Sans CJK SC Regular"/>
                <w:color w:val="000000"/>
                <w:kern w:val="2"/>
                <w:lang w:eastAsia="zh-CN" w:bidi="hi-IN"/>
              </w:rPr>
            </w:pPr>
            <w:r w:rsidRPr="004C42EC">
              <w:rPr>
                <w:rFonts w:eastAsia="Noto Sans CJK SC Regular"/>
                <w:color w:val="000000"/>
                <w:kern w:val="2"/>
                <w:lang w:eastAsia="zh-CN" w:bidi="hi-IN"/>
              </w:rPr>
              <w:t>Фольклорное представление «Заморожены песни» в рамках районного фестиваля Славянской культуры «Живая Русь»</w:t>
            </w:r>
          </w:p>
          <w:p w:rsidR="004C42EC" w:rsidRDefault="004C42EC" w:rsidP="003365CA">
            <w:pPr>
              <w:widowControl w:val="0"/>
              <w:spacing w:line="240" w:lineRule="exact"/>
              <w:ind w:left="34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C42EC" w:rsidRDefault="004C42EC" w:rsidP="003365CA">
            <w:pPr>
              <w:widowControl w:val="0"/>
              <w:spacing w:line="240" w:lineRule="exact"/>
              <w:jc w:val="center"/>
            </w:pPr>
            <w:r>
              <w:t>04.11.2022</w:t>
            </w:r>
          </w:p>
          <w:p w:rsidR="004C42EC" w:rsidRPr="00E77C0D" w:rsidRDefault="004C42EC" w:rsidP="003365CA">
            <w:pPr>
              <w:widowControl w:val="0"/>
              <w:spacing w:line="240" w:lineRule="exact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C42EC" w:rsidRPr="00A72D8C" w:rsidRDefault="004C42EC" w:rsidP="003365CA">
            <w:pPr>
              <w:spacing w:line="240" w:lineRule="exact"/>
            </w:pPr>
            <w:r>
              <w:t xml:space="preserve">МБУК «Дворец культуры»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4C42EC" w:rsidRDefault="004C42EC" w:rsidP="003365CA">
            <w:pPr>
              <w:spacing w:line="240" w:lineRule="exact"/>
            </w:pPr>
            <w:r>
              <w:t>директор</w:t>
            </w:r>
          </w:p>
          <w:p w:rsidR="004C42EC" w:rsidRDefault="004C42EC" w:rsidP="003365CA">
            <w:pPr>
              <w:spacing w:line="240" w:lineRule="exact"/>
            </w:pPr>
            <w:r>
              <w:t xml:space="preserve">Наумова Н.В. </w:t>
            </w:r>
          </w:p>
        </w:tc>
      </w:tr>
      <w:tr w:rsidR="00FA1284" w:rsidRPr="00727342" w:rsidTr="00FA1284">
        <w:trPr>
          <w:trHeight w:val="13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A1284" w:rsidRPr="00727342" w:rsidRDefault="003365CA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A1284" w:rsidRDefault="00FA1284" w:rsidP="003365CA">
            <w:pPr>
              <w:widowControl w:val="0"/>
              <w:spacing w:line="240" w:lineRule="exact"/>
              <w:ind w:left="34"/>
              <w:rPr>
                <w:lang w:eastAsia="en-US"/>
              </w:rPr>
            </w:pPr>
            <w:r w:rsidRPr="00404E33">
              <w:rPr>
                <w:lang w:eastAsia="en-US"/>
              </w:rPr>
              <w:t>«</w:t>
            </w:r>
            <w:r w:rsidRPr="00404E33">
              <w:rPr>
                <w:color w:val="000000"/>
              </w:rPr>
              <w:t>Интерактивная игра «Единство в нас»</w:t>
            </w:r>
            <w:r w:rsidRPr="00404E33">
              <w:rPr>
                <w:color w:val="000000"/>
              </w:rPr>
              <w:br/>
            </w:r>
            <w:r w:rsidRPr="00404E33">
              <w:rPr>
                <w:lang w:eastAsia="en-US"/>
              </w:rPr>
              <w:t xml:space="preserve">приуроченная </w:t>
            </w:r>
            <w:proofErr w:type="gramStart"/>
            <w:r w:rsidRPr="00404E33">
              <w:rPr>
                <w:lang w:eastAsia="en-US"/>
              </w:rPr>
              <w:t>к</w:t>
            </w:r>
            <w:proofErr w:type="gramEnd"/>
            <w:r w:rsidRPr="00404E33">
              <w:rPr>
                <w:lang w:eastAsia="en-US"/>
              </w:rPr>
              <w:t xml:space="preserve"> Дню народного единства</w:t>
            </w:r>
          </w:p>
          <w:p w:rsidR="00FA1284" w:rsidRPr="000C61E6" w:rsidRDefault="00FA1284" w:rsidP="003365CA">
            <w:pPr>
              <w:widowControl w:val="0"/>
              <w:spacing w:line="240" w:lineRule="exact"/>
              <w:ind w:left="34"/>
            </w:pPr>
            <w:r>
              <w:rPr>
                <w:lang w:eastAsia="en-US"/>
              </w:rP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1284" w:rsidRDefault="00FA1284" w:rsidP="003365CA">
            <w:pPr>
              <w:widowControl w:val="0"/>
              <w:spacing w:line="240" w:lineRule="exact"/>
              <w:jc w:val="center"/>
            </w:pPr>
            <w:r>
              <w:t>04-05</w:t>
            </w:r>
          </w:p>
          <w:p w:rsidR="00FA1284" w:rsidRDefault="00FA1284" w:rsidP="003365CA">
            <w:pPr>
              <w:widowControl w:val="0"/>
              <w:spacing w:line="240" w:lineRule="exact"/>
              <w:jc w:val="center"/>
            </w:pPr>
            <w:r>
              <w:t>ноября</w:t>
            </w:r>
          </w:p>
          <w:p w:rsidR="00FA1284" w:rsidRPr="000C61E6" w:rsidRDefault="00FA1284" w:rsidP="003365CA">
            <w:pPr>
              <w:widowControl w:val="0"/>
              <w:spacing w:line="240" w:lineRule="exact"/>
              <w:jc w:val="center"/>
            </w:pPr>
            <w: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A1284" w:rsidRDefault="00FA1284" w:rsidP="003365CA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МБУК </w:t>
            </w:r>
          </w:p>
          <w:p w:rsidR="00FA1284" w:rsidRDefault="00FA1284" w:rsidP="003365CA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«Центр досуга «Ботанический сад»</w:t>
            </w:r>
          </w:p>
          <w:p w:rsidR="00FA1284" w:rsidRDefault="00FA1284" w:rsidP="003365CA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FA1284" w:rsidRDefault="00FA1284" w:rsidP="003365CA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FA1284" w:rsidRDefault="00FA1284" w:rsidP="003365CA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Попова А.С.</w:t>
            </w:r>
          </w:p>
          <w:p w:rsidR="00FA1284" w:rsidRDefault="00FA1284" w:rsidP="003365CA">
            <w:pPr>
              <w:spacing w:line="240" w:lineRule="exact"/>
              <w:rPr>
                <w:lang w:eastAsia="en-US"/>
              </w:rPr>
            </w:pPr>
          </w:p>
        </w:tc>
      </w:tr>
      <w:tr w:rsidR="00FA1284" w:rsidRPr="00727342" w:rsidTr="00583884">
        <w:trPr>
          <w:trHeight w:val="4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A1284" w:rsidRPr="00727342" w:rsidRDefault="003365CA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A1284" w:rsidRPr="00404E33" w:rsidRDefault="00FA1284" w:rsidP="003365CA">
            <w:pPr>
              <w:widowControl w:val="0"/>
              <w:spacing w:line="240" w:lineRule="exact"/>
              <w:ind w:left="34"/>
              <w:rPr>
                <w:lang w:eastAsia="en-US"/>
              </w:rPr>
            </w:pPr>
            <w:r w:rsidRPr="00FA1284">
              <w:rPr>
                <w:rFonts w:eastAsia="Calibri"/>
                <w:szCs w:val="22"/>
                <w:lang w:eastAsia="en-US"/>
              </w:rPr>
              <w:t xml:space="preserve">Фондовая выставка работ мастера резьбы по дереву </w:t>
            </w:r>
            <w:proofErr w:type="spellStart"/>
            <w:r w:rsidRPr="00FA1284">
              <w:rPr>
                <w:rFonts w:eastAsia="Calibri"/>
                <w:szCs w:val="22"/>
                <w:lang w:eastAsia="en-US"/>
              </w:rPr>
              <w:t>Бельды</w:t>
            </w:r>
            <w:proofErr w:type="spellEnd"/>
            <w:r w:rsidRPr="00FA1284">
              <w:rPr>
                <w:rFonts w:eastAsia="Calibri"/>
                <w:szCs w:val="22"/>
                <w:lang w:eastAsia="en-US"/>
              </w:rPr>
              <w:t xml:space="preserve"> Вячеслава Петровича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1284" w:rsidRDefault="00FA1284" w:rsidP="003365CA">
            <w:pPr>
              <w:widowControl w:val="0"/>
              <w:spacing w:line="240" w:lineRule="exact"/>
              <w:jc w:val="center"/>
            </w:pPr>
            <w:r>
              <w:t>04-19</w:t>
            </w:r>
          </w:p>
          <w:p w:rsidR="00FA1284" w:rsidRDefault="00FA1284" w:rsidP="003365CA">
            <w:pPr>
              <w:widowControl w:val="0"/>
              <w:spacing w:line="240" w:lineRule="exact"/>
              <w:jc w:val="center"/>
            </w:pPr>
            <w:r>
              <w:t>ноября</w:t>
            </w:r>
          </w:p>
          <w:p w:rsidR="00FA1284" w:rsidRDefault="00FA1284" w:rsidP="003365CA">
            <w:pPr>
              <w:widowControl w:val="0"/>
              <w:spacing w:line="240" w:lineRule="exact"/>
              <w:jc w:val="center"/>
            </w:pPr>
            <w: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A1284" w:rsidRPr="00960965" w:rsidRDefault="00FA1284" w:rsidP="003365CA">
            <w:pPr>
              <w:spacing w:line="240" w:lineRule="exact"/>
            </w:pPr>
            <w:r w:rsidRPr="005C7868">
              <w:t>МКУК «Амурский городской</w:t>
            </w:r>
            <w:r>
              <w:t xml:space="preserve"> краеведческий музей»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FA1284" w:rsidRPr="00960965" w:rsidRDefault="00FA1284" w:rsidP="003365CA">
            <w:pPr>
              <w:spacing w:line="240" w:lineRule="exact"/>
            </w:pPr>
            <w:r>
              <w:t xml:space="preserve">И. о. </w:t>
            </w:r>
            <w:r w:rsidRPr="000B5AE9">
              <w:t xml:space="preserve">директора </w:t>
            </w:r>
            <w:proofErr w:type="spellStart"/>
            <w:r w:rsidRPr="000B5AE9">
              <w:t>Тормашева</w:t>
            </w:r>
            <w:proofErr w:type="spellEnd"/>
            <w:r w:rsidRPr="000B5AE9">
              <w:t xml:space="preserve"> О.</w:t>
            </w:r>
            <w:r>
              <w:t xml:space="preserve"> </w:t>
            </w:r>
            <w:r w:rsidRPr="000B5AE9">
              <w:t>Н.</w:t>
            </w:r>
          </w:p>
        </w:tc>
      </w:tr>
      <w:tr w:rsidR="00FA1284" w:rsidRPr="00727342" w:rsidTr="00110669">
        <w:trPr>
          <w:trHeight w:val="2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A1284" w:rsidRPr="00727342" w:rsidRDefault="003365CA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A1284" w:rsidRPr="000C61E6" w:rsidRDefault="00FA1284" w:rsidP="003365CA">
            <w:pPr>
              <w:widowControl w:val="0"/>
              <w:spacing w:line="240" w:lineRule="exact"/>
              <w:ind w:left="34"/>
            </w:pPr>
            <w:r w:rsidRPr="000C61E6">
              <w:t xml:space="preserve">Книжная выставка «Моя мама лучше всех!», посвященная Дню матери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1284" w:rsidRDefault="00FA1284" w:rsidP="003365CA">
            <w:pPr>
              <w:widowControl w:val="0"/>
              <w:spacing w:line="240" w:lineRule="exact"/>
              <w:jc w:val="center"/>
            </w:pPr>
            <w:r>
              <w:t xml:space="preserve">08-15 </w:t>
            </w:r>
          </w:p>
          <w:p w:rsidR="00FA1284" w:rsidRPr="000C61E6" w:rsidRDefault="00FA1284" w:rsidP="003365CA">
            <w:pPr>
              <w:widowControl w:val="0"/>
              <w:spacing w:line="240" w:lineRule="exact"/>
              <w:jc w:val="center"/>
            </w:pPr>
            <w:r>
              <w:t>ноября</w:t>
            </w:r>
          </w:p>
          <w:p w:rsidR="00FA1284" w:rsidRPr="000C61E6" w:rsidRDefault="00FA1284" w:rsidP="003365CA">
            <w:pPr>
              <w:widowControl w:val="0"/>
              <w:spacing w:line="240" w:lineRule="exact"/>
              <w:jc w:val="center"/>
            </w:pPr>
            <w:r w:rsidRPr="000C61E6"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A1284" w:rsidRPr="000C61E6" w:rsidRDefault="00FA1284" w:rsidP="003365CA">
            <w:pPr>
              <w:widowControl w:val="0"/>
              <w:spacing w:line="240" w:lineRule="exact"/>
            </w:pPr>
            <w:r w:rsidRPr="000C61E6">
              <w:t>МКУК «Городская библиотека»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FA1284" w:rsidRDefault="00FA1284" w:rsidP="003365C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2CD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A1284" w:rsidRPr="007A2CDC" w:rsidRDefault="00FA1284" w:rsidP="003365C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FA1284" w:rsidRPr="00727342" w:rsidTr="00404E33">
        <w:trPr>
          <w:trHeight w:val="12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A1284" w:rsidRPr="00727342" w:rsidRDefault="003365CA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A1284" w:rsidRPr="0010426D" w:rsidRDefault="00FA1284" w:rsidP="003365CA">
            <w:pPr>
              <w:widowControl w:val="0"/>
              <w:spacing w:line="240" w:lineRule="exact"/>
              <w:ind w:left="34"/>
            </w:pPr>
            <w:r w:rsidRPr="000C61E6">
              <w:t>Книжная выставка «Волшебница из Стокгольма»</w:t>
            </w:r>
            <w:r>
              <w:t xml:space="preserve"> </w:t>
            </w:r>
            <w:r w:rsidRPr="000C61E6">
              <w:t xml:space="preserve">(к 115-летию А. Линдгрен)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1284" w:rsidRDefault="00FA1284" w:rsidP="003365CA">
            <w:pPr>
              <w:widowControl w:val="0"/>
              <w:spacing w:line="240" w:lineRule="exact"/>
              <w:jc w:val="center"/>
            </w:pPr>
            <w:r w:rsidRPr="000C61E6">
              <w:t xml:space="preserve">08-22 </w:t>
            </w:r>
          </w:p>
          <w:p w:rsidR="00FA1284" w:rsidRDefault="00FA1284" w:rsidP="003365CA">
            <w:pPr>
              <w:widowControl w:val="0"/>
              <w:spacing w:line="240" w:lineRule="exact"/>
              <w:jc w:val="center"/>
            </w:pPr>
            <w:r w:rsidRPr="000C61E6">
              <w:t xml:space="preserve">ноября </w:t>
            </w:r>
          </w:p>
          <w:p w:rsidR="00FA1284" w:rsidRPr="000C61E6" w:rsidRDefault="00FA1284" w:rsidP="003365CA">
            <w:pPr>
              <w:widowControl w:val="0"/>
              <w:spacing w:line="240" w:lineRule="exact"/>
              <w:jc w:val="center"/>
            </w:pPr>
            <w:r w:rsidRPr="000C61E6"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A1284" w:rsidRPr="000C61E6" w:rsidRDefault="00FA1284" w:rsidP="003365CA">
            <w:pPr>
              <w:widowControl w:val="0"/>
              <w:spacing w:line="240" w:lineRule="exact"/>
            </w:pPr>
            <w:r w:rsidRPr="000C61E6">
              <w:t>МКУК «Городская библиотека»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FA1284" w:rsidRDefault="00FA1284" w:rsidP="003365C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2CD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A1284" w:rsidRDefault="00FA1284" w:rsidP="003365CA">
            <w:pPr>
              <w:spacing w:line="240" w:lineRule="exact"/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FA1284" w:rsidRPr="00727342" w:rsidTr="004C42EC">
        <w:trPr>
          <w:trHeight w:val="1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A1284" w:rsidRPr="00727342" w:rsidRDefault="003365CA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A1284" w:rsidRDefault="00FA1284" w:rsidP="003365CA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61E6">
              <w:rPr>
                <w:rFonts w:ascii="Times New Roman" w:hAnsi="Times New Roman" w:cs="Times New Roman"/>
                <w:sz w:val="24"/>
                <w:szCs w:val="24"/>
              </w:rPr>
              <w:t>Книжная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ыставка к 115-летию А. Линдгрен </w:t>
            </w:r>
            <w:r w:rsidRPr="000C61E6">
              <w:rPr>
                <w:rFonts w:ascii="Times New Roman" w:hAnsi="Times New Roman" w:cs="Times New Roman"/>
                <w:sz w:val="24"/>
                <w:szCs w:val="24"/>
              </w:rPr>
              <w:t xml:space="preserve">«Волшебница из Швеции» </w:t>
            </w:r>
          </w:p>
          <w:p w:rsidR="004C42EC" w:rsidRDefault="004C42EC" w:rsidP="003365CA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EC" w:rsidRPr="000C61E6" w:rsidRDefault="004C42EC" w:rsidP="003365CA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1284" w:rsidRDefault="00FA1284" w:rsidP="003365C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E6">
              <w:rPr>
                <w:rFonts w:ascii="Times New Roman" w:hAnsi="Times New Roman" w:cs="Times New Roman"/>
                <w:sz w:val="24"/>
                <w:szCs w:val="24"/>
              </w:rPr>
              <w:t xml:space="preserve">09-26 </w:t>
            </w:r>
          </w:p>
          <w:p w:rsidR="00FA1284" w:rsidRDefault="00FA1284" w:rsidP="003365C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E6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</w:p>
          <w:p w:rsidR="00FA1284" w:rsidRPr="000C61E6" w:rsidRDefault="00FA1284" w:rsidP="003365C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E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A1284" w:rsidRPr="000C61E6" w:rsidRDefault="00FA1284" w:rsidP="003365CA">
            <w:pPr>
              <w:spacing w:line="240" w:lineRule="exact"/>
            </w:pPr>
            <w:r w:rsidRPr="000C61E6">
              <w:t>МКУК «Городская библиотека» Библиотека семейного чтения</w:t>
            </w:r>
          </w:p>
          <w:p w:rsidR="00FA1284" w:rsidRPr="000C61E6" w:rsidRDefault="00FA1284" w:rsidP="003365CA">
            <w:pPr>
              <w:pStyle w:val="a3"/>
              <w:spacing w:line="240" w:lineRule="exact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0148D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FA1284" w:rsidRDefault="00FA1284" w:rsidP="003365C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2CD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A1284" w:rsidRPr="007A2CDC" w:rsidRDefault="00FA1284" w:rsidP="003365C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4C42EC" w:rsidRPr="00727342" w:rsidTr="004C42EC">
        <w:trPr>
          <w:trHeight w:val="12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C42EC" w:rsidRPr="00727342" w:rsidRDefault="003365CA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C42EC" w:rsidRPr="000C61E6" w:rsidRDefault="004C42EC" w:rsidP="003365CA">
            <w:pPr>
              <w:widowControl w:val="0"/>
              <w:spacing w:line="240" w:lineRule="exact"/>
              <w:ind w:left="34"/>
            </w:pPr>
            <w:r w:rsidRPr="00404E33">
              <w:rPr>
                <w:color w:val="000000"/>
                <w:lang w:eastAsia="en-US"/>
              </w:rPr>
              <w:t>Акция «Помоги зимующим птицам»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C42EC" w:rsidRDefault="004C42EC" w:rsidP="003365CA">
            <w:pPr>
              <w:widowControl w:val="0"/>
              <w:spacing w:line="240" w:lineRule="exact"/>
              <w:jc w:val="center"/>
            </w:pPr>
            <w:r>
              <w:t>10-30</w:t>
            </w:r>
          </w:p>
          <w:p w:rsidR="004C42EC" w:rsidRDefault="004C42EC" w:rsidP="003365CA">
            <w:pPr>
              <w:widowControl w:val="0"/>
              <w:spacing w:line="240" w:lineRule="exact"/>
              <w:jc w:val="center"/>
            </w:pPr>
            <w:r>
              <w:t>ноября</w:t>
            </w:r>
          </w:p>
          <w:p w:rsidR="004C42EC" w:rsidRPr="000C61E6" w:rsidRDefault="004C42EC" w:rsidP="003365CA">
            <w:pPr>
              <w:widowControl w:val="0"/>
              <w:spacing w:line="240" w:lineRule="exact"/>
              <w:jc w:val="center"/>
            </w:pPr>
            <w: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C42EC" w:rsidRDefault="004C42EC" w:rsidP="003365CA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МБУК </w:t>
            </w:r>
          </w:p>
          <w:p w:rsidR="004C42EC" w:rsidRDefault="004C42EC" w:rsidP="003365CA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«Центр досуга «Ботанический сад»</w:t>
            </w:r>
          </w:p>
          <w:p w:rsidR="004C42EC" w:rsidRDefault="004C42EC" w:rsidP="003365CA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4C42EC" w:rsidRDefault="004C42EC" w:rsidP="003365CA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4C42EC" w:rsidRDefault="004C42EC" w:rsidP="003365CA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Попова А.С.</w:t>
            </w:r>
          </w:p>
          <w:p w:rsidR="004C42EC" w:rsidRDefault="004C42EC" w:rsidP="003365CA">
            <w:pPr>
              <w:spacing w:line="240" w:lineRule="exact"/>
              <w:rPr>
                <w:lang w:eastAsia="en-US"/>
              </w:rPr>
            </w:pPr>
          </w:p>
        </w:tc>
      </w:tr>
      <w:tr w:rsidR="004C42EC" w:rsidRPr="00727342" w:rsidTr="004C42EC">
        <w:trPr>
          <w:trHeight w:val="6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C42EC" w:rsidRPr="00727342" w:rsidRDefault="003365CA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C42EC" w:rsidRDefault="004C42EC" w:rsidP="003365CA">
            <w:pPr>
              <w:widowControl w:val="0"/>
              <w:spacing w:line="240" w:lineRule="exact"/>
              <w:ind w:left="34"/>
              <w:rPr>
                <w:rFonts w:eastAsia="Noto Sans CJK SC Regular"/>
                <w:color w:val="000000"/>
                <w:kern w:val="2"/>
                <w:lang w:eastAsia="zh-CN" w:bidi="hi-IN"/>
              </w:rPr>
            </w:pPr>
            <w:r w:rsidRPr="004C42EC">
              <w:rPr>
                <w:rFonts w:eastAsia="Noto Sans CJK SC Regular"/>
                <w:color w:val="000000"/>
                <w:kern w:val="2"/>
                <w:lang w:eastAsia="zh-CN" w:bidi="hi-IN"/>
              </w:rPr>
              <w:t>Вечер в ретро-клубе</w:t>
            </w:r>
          </w:p>
          <w:p w:rsidR="004C42EC" w:rsidRPr="00404E33" w:rsidRDefault="004C42EC" w:rsidP="003365CA">
            <w:pPr>
              <w:widowControl w:val="0"/>
              <w:spacing w:line="240" w:lineRule="exact"/>
              <w:ind w:left="34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C42EC" w:rsidRDefault="004C42EC" w:rsidP="003365CA">
            <w:pPr>
              <w:widowControl w:val="0"/>
              <w:spacing w:line="240" w:lineRule="exact"/>
              <w:jc w:val="center"/>
            </w:pPr>
            <w:r>
              <w:t>11.11.2022</w:t>
            </w:r>
          </w:p>
          <w:p w:rsidR="004C42EC" w:rsidRDefault="004C42EC" w:rsidP="003365CA">
            <w:pPr>
              <w:widowControl w:val="0"/>
              <w:spacing w:line="240" w:lineRule="exact"/>
              <w:jc w:val="center"/>
            </w:pPr>
            <w:r>
              <w:t>18.00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C42EC" w:rsidRDefault="004C42EC" w:rsidP="003365CA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МБУК «Дворец культуры»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4C42EC" w:rsidRDefault="004C42EC" w:rsidP="003365CA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4C42EC" w:rsidRDefault="004C42EC" w:rsidP="003365CA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Наумова Н.В. </w:t>
            </w:r>
          </w:p>
        </w:tc>
      </w:tr>
      <w:tr w:rsidR="004C42EC" w:rsidRPr="00727342" w:rsidTr="00404E33">
        <w:trPr>
          <w:trHeight w:val="12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C42EC" w:rsidRPr="00727342" w:rsidRDefault="003365CA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C42EC" w:rsidRPr="00704694" w:rsidRDefault="004C42EC" w:rsidP="003365CA">
            <w:pPr>
              <w:pStyle w:val="a3"/>
              <w:spacing w:line="24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развлечение «</w:t>
            </w:r>
            <w:proofErr w:type="spellStart"/>
            <w:r w:rsidRPr="00704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Астрид</w:t>
            </w:r>
            <w:proofErr w:type="spellEnd"/>
            <w:r w:rsidRPr="00704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Линдгрен и её любимые герои»</w:t>
            </w:r>
            <w:proofErr w:type="gramStart"/>
            <w:r w:rsidRPr="00704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04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proofErr w:type="gramStart"/>
            <w:r w:rsidRPr="00704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704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115-ле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тию со дня рождения</w:t>
            </w:r>
            <w:r w:rsidRPr="00704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C42EC" w:rsidRPr="00704694" w:rsidRDefault="004C42EC" w:rsidP="003365CA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12.11.2022    15.00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C42EC" w:rsidRPr="008D6429" w:rsidRDefault="004C42EC" w:rsidP="003365CA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1E6">
              <w:rPr>
                <w:rFonts w:ascii="Times New Roman" w:hAnsi="Times New Roman" w:cs="Times New Roman"/>
                <w:sz w:val="24"/>
                <w:szCs w:val="24"/>
              </w:rPr>
              <w:t>МКУК «Городская библиотека»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4C42EC" w:rsidRDefault="004C42EC" w:rsidP="003365C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2CD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C42EC" w:rsidRDefault="004C42EC" w:rsidP="003365CA">
            <w:pPr>
              <w:spacing w:line="240" w:lineRule="exact"/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4C42EC" w:rsidRPr="00727342" w:rsidTr="008E0A8E">
        <w:trPr>
          <w:trHeight w:val="12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C42EC" w:rsidRPr="00727342" w:rsidRDefault="003365CA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C42EC" w:rsidRDefault="004C42EC" w:rsidP="003365CA">
            <w:pPr>
              <w:pStyle w:val="a3"/>
              <w:spacing w:line="24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4E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Экологическая акция «Открытие птичьей столовой»</w:t>
            </w:r>
          </w:p>
          <w:p w:rsidR="004C42EC" w:rsidRPr="00704694" w:rsidRDefault="004C42EC" w:rsidP="003365CA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C42EC" w:rsidRPr="00704694" w:rsidRDefault="004C42EC" w:rsidP="003365C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C42EC" w:rsidRDefault="004C42EC" w:rsidP="003365CA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МБУК </w:t>
            </w:r>
          </w:p>
          <w:p w:rsidR="004C42EC" w:rsidRDefault="004C42EC" w:rsidP="003365CA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«Центр досуга «Ботанический сад»</w:t>
            </w:r>
          </w:p>
          <w:p w:rsidR="004C42EC" w:rsidRDefault="004C42EC" w:rsidP="003365CA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4C42EC" w:rsidRDefault="004C42EC" w:rsidP="003365CA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4C42EC" w:rsidRDefault="004C42EC" w:rsidP="003365CA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Попова А.С.</w:t>
            </w:r>
          </w:p>
          <w:p w:rsidR="004C42EC" w:rsidRDefault="004C42EC" w:rsidP="003365CA">
            <w:pPr>
              <w:spacing w:line="240" w:lineRule="exact"/>
              <w:rPr>
                <w:lang w:eastAsia="en-US"/>
              </w:rPr>
            </w:pPr>
          </w:p>
        </w:tc>
      </w:tr>
      <w:tr w:rsidR="008E0A8E" w:rsidRPr="00727342" w:rsidTr="003365CA">
        <w:trPr>
          <w:trHeight w:val="14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E0A8E" w:rsidRPr="00727342" w:rsidRDefault="003365CA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Pr="00404E33" w:rsidRDefault="008E0A8E" w:rsidP="003365CA">
            <w:pPr>
              <w:pStyle w:val="a3"/>
              <w:spacing w:line="24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E0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Мозго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E0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E0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пат</w:t>
            </w:r>
            <w:proofErr w:type="gramStart"/>
            <w:r w:rsidRPr="008E0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8E0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интеллектуальная игра для школьников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Default="008E0A8E" w:rsidP="003365C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12.11.2022</w:t>
            </w:r>
          </w:p>
          <w:p w:rsidR="008E0A8E" w:rsidRDefault="008E0A8E" w:rsidP="003365C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Default="008E0A8E" w:rsidP="003365CA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МБУК «Дворец культуры»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Default="008E0A8E" w:rsidP="003365CA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8E0A8E" w:rsidRDefault="008E0A8E" w:rsidP="003365CA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Наумова Н.В. </w:t>
            </w:r>
          </w:p>
        </w:tc>
      </w:tr>
      <w:tr w:rsidR="008E0A8E" w:rsidRPr="00727342" w:rsidTr="00110669">
        <w:trPr>
          <w:trHeight w:val="9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E0A8E" w:rsidRPr="00727342" w:rsidRDefault="003365CA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Pr="000C61E6" w:rsidRDefault="008E0A8E" w:rsidP="003365CA">
            <w:pPr>
              <w:widowControl w:val="0"/>
              <w:spacing w:line="240" w:lineRule="exact"/>
              <w:ind w:left="34"/>
            </w:pPr>
            <w:r w:rsidRPr="000C61E6">
              <w:t xml:space="preserve">Книжная выставка «Шпага, бокал и роза» </w:t>
            </w:r>
            <w:proofErr w:type="gramStart"/>
            <w:r w:rsidRPr="000C61E6">
              <w:t>приключенческого-авантюрного</w:t>
            </w:r>
            <w:proofErr w:type="gramEnd"/>
            <w:r w:rsidRPr="000C61E6">
              <w:t xml:space="preserve"> романа </w:t>
            </w:r>
          </w:p>
          <w:p w:rsidR="008E0A8E" w:rsidRPr="000C61E6" w:rsidRDefault="008E0A8E" w:rsidP="003365CA">
            <w:pPr>
              <w:widowControl w:val="0"/>
              <w:spacing w:line="240" w:lineRule="exact"/>
              <w:ind w:left="34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Default="008E0A8E" w:rsidP="003365CA">
            <w:pPr>
              <w:widowControl w:val="0"/>
              <w:spacing w:line="240" w:lineRule="exact"/>
              <w:jc w:val="center"/>
            </w:pPr>
            <w:r w:rsidRPr="000C61E6">
              <w:t xml:space="preserve">14-28 </w:t>
            </w:r>
          </w:p>
          <w:p w:rsidR="008E0A8E" w:rsidRPr="000C61E6" w:rsidRDefault="008E0A8E" w:rsidP="003365CA">
            <w:pPr>
              <w:widowControl w:val="0"/>
              <w:spacing w:line="240" w:lineRule="exact"/>
              <w:jc w:val="center"/>
            </w:pPr>
            <w:r w:rsidRPr="000C61E6">
              <w:t>ноября</w:t>
            </w:r>
          </w:p>
          <w:p w:rsidR="008E0A8E" w:rsidRPr="000C61E6" w:rsidRDefault="008E0A8E" w:rsidP="003365CA">
            <w:pPr>
              <w:widowControl w:val="0"/>
              <w:spacing w:line="240" w:lineRule="exact"/>
              <w:jc w:val="center"/>
            </w:pPr>
            <w:r w:rsidRPr="000C61E6"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Pr="000C61E6" w:rsidRDefault="008E0A8E" w:rsidP="003365CA">
            <w:pPr>
              <w:widowControl w:val="0"/>
              <w:spacing w:line="240" w:lineRule="exact"/>
            </w:pPr>
            <w:r w:rsidRPr="000C61E6">
              <w:t>МКУК «Городская библиотека»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Default="008E0A8E" w:rsidP="003365C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2CD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E0A8E" w:rsidRPr="007A2CDC" w:rsidRDefault="008E0A8E" w:rsidP="003365C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8E0A8E" w:rsidRPr="00727342" w:rsidTr="00583884">
        <w:trPr>
          <w:trHeight w:val="1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E0A8E" w:rsidRPr="00727342" w:rsidRDefault="003365CA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Pr="009501C2" w:rsidRDefault="008E0A8E" w:rsidP="003365CA">
            <w:pPr>
              <w:widowControl w:val="0"/>
              <w:spacing w:line="240" w:lineRule="exact"/>
              <w:ind w:left="34"/>
            </w:pPr>
            <w:r w:rsidRPr="009501C2">
              <w:t>Книжная выставка «Моя мама лучше всех!», посвященная Дню матери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Default="008E0A8E" w:rsidP="003365CA">
            <w:pPr>
              <w:widowControl w:val="0"/>
              <w:spacing w:line="240" w:lineRule="exact"/>
              <w:jc w:val="center"/>
            </w:pPr>
            <w:r w:rsidRPr="009501C2">
              <w:t xml:space="preserve">14 - 30 </w:t>
            </w:r>
          </w:p>
          <w:p w:rsidR="008E0A8E" w:rsidRPr="009501C2" w:rsidRDefault="008E0A8E" w:rsidP="003365CA">
            <w:pPr>
              <w:widowControl w:val="0"/>
              <w:spacing w:line="240" w:lineRule="exact"/>
              <w:jc w:val="center"/>
            </w:pPr>
            <w:r w:rsidRPr="009501C2">
              <w:t>ноября</w:t>
            </w:r>
          </w:p>
          <w:p w:rsidR="008E0A8E" w:rsidRPr="009501C2" w:rsidRDefault="008E0A8E" w:rsidP="003365CA">
            <w:pPr>
              <w:widowControl w:val="0"/>
              <w:spacing w:line="240" w:lineRule="exact"/>
              <w:jc w:val="center"/>
            </w:pPr>
            <w:r w:rsidRPr="009501C2"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Pr="009501C2" w:rsidRDefault="008E0A8E" w:rsidP="003365CA">
            <w:pPr>
              <w:spacing w:line="240" w:lineRule="exact"/>
            </w:pPr>
            <w:r w:rsidRPr="000C61E6">
              <w:t>МКУК «Городская библиотека»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Default="008E0A8E" w:rsidP="003365C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2CD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E0A8E" w:rsidRDefault="008E0A8E" w:rsidP="003365CA">
            <w:pPr>
              <w:spacing w:line="240" w:lineRule="exact"/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8E0A8E" w:rsidRPr="00727342" w:rsidTr="00583884">
        <w:trPr>
          <w:trHeight w:val="4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E0A8E" w:rsidRPr="00727342" w:rsidRDefault="003365CA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Default="008E0A8E" w:rsidP="003365CA">
            <w:pPr>
              <w:widowControl w:val="0"/>
              <w:spacing w:line="240" w:lineRule="exact"/>
              <w:ind w:left="34"/>
              <w:rPr>
                <w:rFonts w:eastAsia="Calibri"/>
                <w:szCs w:val="22"/>
                <w:lang w:eastAsia="en-US"/>
              </w:rPr>
            </w:pPr>
            <w:r w:rsidRPr="00583884">
              <w:rPr>
                <w:rFonts w:eastAsia="Calibri"/>
                <w:szCs w:val="22"/>
                <w:lang w:eastAsia="en-US"/>
              </w:rPr>
              <w:t>Программа по нанайской этнографии «Мировое древо»</w:t>
            </w:r>
          </w:p>
          <w:p w:rsidR="008E0A8E" w:rsidRPr="009501C2" w:rsidRDefault="008E0A8E" w:rsidP="003365CA">
            <w:pPr>
              <w:widowControl w:val="0"/>
              <w:spacing w:line="240" w:lineRule="exact"/>
              <w:ind w:left="34"/>
            </w:pPr>
            <w:r>
              <w:rPr>
                <w:rFonts w:eastAsia="Calibri"/>
                <w:szCs w:val="22"/>
                <w:lang w:eastAsia="en-US"/>
              </w:rPr>
              <w:t>(по заявкам)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Default="008E0A8E" w:rsidP="003365CA">
            <w:pPr>
              <w:widowControl w:val="0"/>
              <w:spacing w:line="240" w:lineRule="exact"/>
              <w:jc w:val="center"/>
            </w:pPr>
            <w:r>
              <w:t>15-22</w:t>
            </w:r>
          </w:p>
          <w:p w:rsidR="008E0A8E" w:rsidRDefault="008E0A8E" w:rsidP="003365CA">
            <w:pPr>
              <w:widowControl w:val="0"/>
              <w:spacing w:line="240" w:lineRule="exact"/>
              <w:jc w:val="center"/>
            </w:pPr>
            <w:r>
              <w:t>ноября</w:t>
            </w:r>
          </w:p>
          <w:p w:rsidR="008E0A8E" w:rsidRPr="009501C2" w:rsidRDefault="008E0A8E" w:rsidP="003365CA">
            <w:pPr>
              <w:widowControl w:val="0"/>
              <w:spacing w:line="240" w:lineRule="exact"/>
              <w:jc w:val="center"/>
            </w:pPr>
            <w: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Pr="00960965" w:rsidRDefault="008E0A8E" w:rsidP="003365CA">
            <w:pPr>
              <w:spacing w:line="240" w:lineRule="exact"/>
            </w:pPr>
            <w:r w:rsidRPr="00F40CE9">
              <w:t>МКУК «Амурский городской краеведческий музей»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Pr="000714AC" w:rsidRDefault="008E0A8E" w:rsidP="003365CA">
            <w:pPr>
              <w:spacing w:line="240" w:lineRule="exact"/>
            </w:pPr>
            <w:r>
              <w:t xml:space="preserve">И.о. директора </w:t>
            </w:r>
            <w:proofErr w:type="spellStart"/>
            <w:r>
              <w:t>Тормашева</w:t>
            </w:r>
            <w:proofErr w:type="spellEnd"/>
            <w:r>
              <w:t xml:space="preserve"> О.</w:t>
            </w:r>
            <w:r w:rsidRPr="000B5AE9">
              <w:t>Н.</w:t>
            </w:r>
          </w:p>
        </w:tc>
      </w:tr>
      <w:tr w:rsidR="008E0A8E" w:rsidRPr="00727342" w:rsidTr="003365CA">
        <w:trPr>
          <w:trHeight w:val="14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E0A8E" w:rsidRPr="00727342" w:rsidRDefault="003365CA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Default="008E0A8E" w:rsidP="003365CA">
            <w:pPr>
              <w:widowControl w:val="0"/>
              <w:spacing w:line="240" w:lineRule="exact"/>
              <w:ind w:left="34"/>
              <w:rPr>
                <w:rFonts w:eastAsia="Calibri"/>
                <w:szCs w:val="22"/>
                <w:lang w:eastAsia="en-US"/>
              </w:rPr>
            </w:pPr>
            <w:r w:rsidRPr="00EA5CF8">
              <w:rPr>
                <w:rFonts w:eastAsia="Calibri"/>
                <w:szCs w:val="22"/>
                <w:lang w:eastAsia="en-US"/>
              </w:rPr>
              <w:t>Командная игра-путешествие «Земля на краю России»</w:t>
            </w:r>
          </w:p>
          <w:p w:rsidR="008E0A8E" w:rsidRPr="009501C2" w:rsidRDefault="008E0A8E" w:rsidP="003365CA">
            <w:pPr>
              <w:widowControl w:val="0"/>
              <w:spacing w:line="240" w:lineRule="exact"/>
              <w:ind w:left="34"/>
            </w:pPr>
            <w:r>
              <w:rPr>
                <w:rFonts w:eastAsia="Calibri"/>
                <w:szCs w:val="22"/>
                <w:lang w:eastAsia="en-US"/>
              </w:rP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Default="008E0A8E" w:rsidP="003365CA">
            <w:pPr>
              <w:widowControl w:val="0"/>
              <w:spacing w:line="240" w:lineRule="exact"/>
              <w:jc w:val="center"/>
            </w:pPr>
            <w:r>
              <w:t>15-30</w:t>
            </w:r>
          </w:p>
          <w:p w:rsidR="008E0A8E" w:rsidRDefault="008E0A8E" w:rsidP="003365CA">
            <w:pPr>
              <w:widowControl w:val="0"/>
              <w:spacing w:line="240" w:lineRule="exact"/>
              <w:jc w:val="center"/>
            </w:pPr>
            <w:r>
              <w:t>ноября</w:t>
            </w:r>
          </w:p>
          <w:p w:rsidR="008E0A8E" w:rsidRPr="009501C2" w:rsidRDefault="008E0A8E" w:rsidP="003365CA">
            <w:pPr>
              <w:widowControl w:val="0"/>
              <w:spacing w:line="240" w:lineRule="exact"/>
              <w:jc w:val="center"/>
            </w:pPr>
            <w: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Pr="00960965" w:rsidRDefault="008E0A8E" w:rsidP="003365CA">
            <w:pPr>
              <w:spacing w:line="240" w:lineRule="exact"/>
            </w:pPr>
            <w:r w:rsidRPr="00F40CE9">
              <w:t>МКУК «Амурский городской краеведческий музей» г. Амурска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Pr="000714AC" w:rsidRDefault="008E0A8E" w:rsidP="003365CA">
            <w:pPr>
              <w:spacing w:line="240" w:lineRule="exact"/>
            </w:pPr>
            <w:r>
              <w:t xml:space="preserve">И.о. директора </w:t>
            </w:r>
            <w:proofErr w:type="spellStart"/>
            <w:r>
              <w:t>Тормашева</w:t>
            </w:r>
            <w:proofErr w:type="spellEnd"/>
            <w:r>
              <w:t xml:space="preserve"> О.</w:t>
            </w:r>
            <w:r w:rsidRPr="000B5AE9">
              <w:t>Н.</w:t>
            </w:r>
          </w:p>
        </w:tc>
      </w:tr>
      <w:tr w:rsidR="008E0A8E" w:rsidRPr="00727342" w:rsidTr="00051713">
        <w:trPr>
          <w:trHeight w:val="4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E0A8E" w:rsidRPr="00727342" w:rsidRDefault="003365CA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Default="008E0A8E" w:rsidP="003365CA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04694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«Загляните в мамины глаза» ко Дню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0A8E" w:rsidRPr="00704694" w:rsidRDefault="008E0A8E" w:rsidP="003365CA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«Письмо солдату»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Default="008E0A8E" w:rsidP="003365C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694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  <w:p w:rsidR="008E0A8E" w:rsidRPr="00704694" w:rsidRDefault="008E0A8E" w:rsidP="003365C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Pr="000C61E6" w:rsidRDefault="008E0A8E" w:rsidP="003365CA">
            <w:pPr>
              <w:spacing w:line="240" w:lineRule="exact"/>
            </w:pPr>
            <w:r w:rsidRPr="000C61E6">
              <w:t>МКУК «Городская библиотека» Библиотека семейного чтения</w:t>
            </w:r>
          </w:p>
          <w:p w:rsidR="008E0A8E" w:rsidRPr="002C74CB" w:rsidRDefault="008E0A8E" w:rsidP="003365CA">
            <w:pPr>
              <w:spacing w:line="240" w:lineRule="exact"/>
            </w:pPr>
            <w:r w:rsidRPr="00C0148D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Default="008E0A8E" w:rsidP="003365C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2CD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E0A8E" w:rsidRPr="007A2CDC" w:rsidRDefault="008E0A8E" w:rsidP="003365C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8E0A8E" w:rsidRPr="00727342" w:rsidTr="00F97418">
        <w:trPr>
          <w:trHeight w:val="699"/>
        </w:trPr>
        <w:tc>
          <w:tcPr>
            <w:tcW w:w="567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E0A8E" w:rsidRDefault="003365CA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E0A8E" w:rsidRPr="000C61E6" w:rsidRDefault="008E0A8E" w:rsidP="003365CA">
            <w:pPr>
              <w:widowControl w:val="0"/>
              <w:spacing w:line="240" w:lineRule="exact"/>
              <w:ind w:left="34"/>
            </w:pPr>
            <w:r>
              <w:t xml:space="preserve">Информационный уголок «Ты имеешь право»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Default="008E0A8E" w:rsidP="003365CA">
            <w:pPr>
              <w:widowControl w:val="0"/>
              <w:spacing w:line="240" w:lineRule="exact"/>
              <w:jc w:val="center"/>
            </w:pPr>
            <w:r w:rsidRPr="000C61E6">
              <w:t xml:space="preserve">16-30 </w:t>
            </w:r>
          </w:p>
          <w:p w:rsidR="008E0A8E" w:rsidRDefault="008E0A8E" w:rsidP="003365CA">
            <w:pPr>
              <w:widowControl w:val="0"/>
              <w:spacing w:line="240" w:lineRule="exact"/>
              <w:jc w:val="center"/>
            </w:pPr>
            <w:r w:rsidRPr="000C61E6">
              <w:t xml:space="preserve">ноября </w:t>
            </w:r>
          </w:p>
          <w:p w:rsidR="008E0A8E" w:rsidRPr="000C61E6" w:rsidRDefault="008E0A8E" w:rsidP="003365CA">
            <w:pPr>
              <w:widowControl w:val="0"/>
              <w:spacing w:line="240" w:lineRule="exact"/>
              <w:jc w:val="center"/>
            </w:pPr>
            <w:r w:rsidRPr="000C61E6">
              <w:t>2022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E0A8E" w:rsidRPr="000C61E6" w:rsidRDefault="008E0A8E" w:rsidP="003365CA">
            <w:pPr>
              <w:widowControl w:val="0"/>
              <w:spacing w:line="240" w:lineRule="exact"/>
            </w:pPr>
            <w:r w:rsidRPr="000C61E6">
              <w:t>МКУК «Городская библиотека» г. Амурск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8E0A8E" w:rsidRDefault="008E0A8E" w:rsidP="003365C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2CD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E0A8E" w:rsidRDefault="008E0A8E" w:rsidP="003365CA">
            <w:pPr>
              <w:spacing w:line="240" w:lineRule="exact"/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8E0A8E" w:rsidRPr="00727342" w:rsidTr="00F62C13">
        <w:trPr>
          <w:trHeight w:val="1065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8E0A8E" w:rsidRPr="00727342" w:rsidRDefault="003365CA" w:rsidP="00B167FC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E0A8E" w:rsidRDefault="008E0A8E" w:rsidP="003365CA">
            <w:pPr>
              <w:widowControl w:val="0"/>
              <w:spacing w:line="240" w:lineRule="exact"/>
              <w:ind w:left="34"/>
            </w:pPr>
            <w:proofErr w:type="spellStart"/>
            <w:r w:rsidRPr="005518C7">
              <w:t>Профринг</w:t>
            </w:r>
            <w:proofErr w:type="spellEnd"/>
            <w:r w:rsidRPr="005518C7">
              <w:t xml:space="preserve"> «Ста</w:t>
            </w:r>
            <w:proofErr w:type="gramStart"/>
            <w:r w:rsidRPr="005518C7">
              <w:t>рт в пр</w:t>
            </w:r>
            <w:proofErr w:type="gramEnd"/>
            <w:r w:rsidRPr="005518C7">
              <w:t xml:space="preserve">офессию» </w:t>
            </w:r>
          </w:p>
          <w:p w:rsidR="008E0A8E" w:rsidRPr="005518C7" w:rsidRDefault="008E0A8E" w:rsidP="003365CA">
            <w:pPr>
              <w:widowControl w:val="0"/>
              <w:spacing w:line="240" w:lineRule="exact"/>
              <w:ind w:left="34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Pr="005518C7" w:rsidRDefault="008E0A8E" w:rsidP="003365CA">
            <w:pPr>
              <w:widowControl w:val="0"/>
              <w:spacing w:line="240" w:lineRule="exact"/>
              <w:jc w:val="center"/>
            </w:pPr>
            <w:r w:rsidRPr="005518C7">
              <w:t>17.11.2022 13.00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E0A8E" w:rsidRPr="000C61E6" w:rsidRDefault="008E0A8E" w:rsidP="003365CA">
            <w:pPr>
              <w:widowControl w:val="0"/>
              <w:spacing w:line="240" w:lineRule="exact"/>
            </w:pPr>
            <w:r w:rsidRPr="000C61E6">
              <w:t>МКУК «Городская библиотека» г. Амурск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8E0A8E" w:rsidRDefault="008E0A8E" w:rsidP="003365C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2CD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E0A8E" w:rsidRPr="007A2CDC" w:rsidRDefault="008E0A8E" w:rsidP="003365C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8E0A8E" w:rsidRPr="00727342" w:rsidTr="00F62C13">
        <w:trPr>
          <w:trHeight w:val="13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E0A8E" w:rsidRPr="00727342" w:rsidRDefault="003365CA" w:rsidP="00B167FC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Default="008E0A8E" w:rsidP="003365CA">
            <w:pPr>
              <w:widowControl w:val="0"/>
              <w:spacing w:line="240" w:lineRule="exact"/>
              <w:ind w:left="34"/>
            </w:pPr>
            <w:r w:rsidRPr="005518C7">
              <w:t>Мастер-класс  «Подарок для мамочки», посвященный дню матери</w:t>
            </w:r>
            <w:r>
              <w:t xml:space="preserve">, </w:t>
            </w:r>
          </w:p>
          <w:p w:rsidR="008E0A8E" w:rsidRDefault="008E0A8E" w:rsidP="003365CA">
            <w:pPr>
              <w:widowControl w:val="0"/>
              <w:spacing w:line="240" w:lineRule="exact"/>
              <w:ind w:left="34"/>
            </w:pPr>
            <w:r w:rsidRPr="00FA1284">
              <w:t>Акция «Письмо солдату»</w:t>
            </w:r>
          </w:p>
          <w:p w:rsidR="008E0A8E" w:rsidRPr="005518C7" w:rsidRDefault="008E0A8E" w:rsidP="003365CA">
            <w:pPr>
              <w:widowControl w:val="0"/>
              <w:spacing w:line="240" w:lineRule="exact"/>
              <w:ind w:left="34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Pr="005518C7" w:rsidRDefault="008E0A8E" w:rsidP="003365CA">
            <w:pPr>
              <w:widowControl w:val="0"/>
              <w:spacing w:line="240" w:lineRule="exact"/>
              <w:jc w:val="center"/>
            </w:pPr>
            <w:r w:rsidRPr="005518C7">
              <w:t>17.11.2022</w:t>
            </w:r>
          </w:p>
          <w:p w:rsidR="008E0A8E" w:rsidRPr="005518C7" w:rsidRDefault="008E0A8E" w:rsidP="003365CA">
            <w:pPr>
              <w:widowControl w:val="0"/>
              <w:spacing w:line="240" w:lineRule="exact"/>
              <w:jc w:val="center"/>
            </w:pPr>
            <w:r w:rsidRPr="005518C7">
              <w:t>13.30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Pr="005518C7" w:rsidRDefault="008E0A8E" w:rsidP="003365CA">
            <w:pPr>
              <w:widowControl w:val="0"/>
              <w:spacing w:line="240" w:lineRule="exact"/>
            </w:pPr>
            <w:r w:rsidRPr="005518C7">
              <w:t>МКУК «Городская библиотека»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Default="008E0A8E" w:rsidP="003365C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2CD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E0A8E" w:rsidRDefault="008E0A8E" w:rsidP="003365CA">
            <w:pPr>
              <w:spacing w:line="240" w:lineRule="exact"/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8E0A8E" w:rsidRPr="00727342" w:rsidTr="00204AFF">
        <w:trPr>
          <w:trHeight w:val="5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E0A8E" w:rsidRPr="00727342" w:rsidRDefault="003365CA" w:rsidP="00B167FC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Pr="00872AEE" w:rsidRDefault="008E0A8E" w:rsidP="003365CA">
            <w:pPr>
              <w:spacing w:line="240" w:lineRule="exact"/>
              <w:ind w:left="34"/>
            </w:pPr>
            <w:r w:rsidRPr="00872AEE">
              <w:t>Час информации «Жизнь и гениальное открытие Ю.В. Кнорозова»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Pr="00872AEE" w:rsidRDefault="008E0A8E" w:rsidP="003365CA">
            <w:pPr>
              <w:spacing w:line="240" w:lineRule="exact"/>
              <w:jc w:val="center"/>
            </w:pPr>
            <w:r w:rsidRPr="00872AEE">
              <w:t>17.11.2022</w:t>
            </w:r>
          </w:p>
          <w:p w:rsidR="008E0A8E" w:rsidRPr="00872AEE" w:rsidRDefault="008E0A8E" w:rsidP="003365CA">
            <w:pPr>
              <w:spacing w:line="240" w:lineRule="exact"/>
              <w:jc w:val="center"/>
            </w:pPr>
            <w:r w:rsidRPr="00872AEE">
              <w:t>15</w:t>
            </w:r>
            <w:r>
              <w:t>.</w:t>
            </w:r>
            <w:r w:rsidRPr="00872AEE">
              <w:t>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Default="008E0A8E" w:rsidP="003365CA">
            <w:pPr>
              <w:spacing w:line="240" w:lineRule="exact"/>
            </w:pPr>
            <w:r w:rsidRPr="00872AEE">
              <w:t>МКУК «Городская библиотека» Библиотека семейного чтения</w:t>
            </w:r>
          </w:p>
          <w:p w:rsidR="008E0A8E" w:rsidRPr="00872AEE" w:rsidRDefault="008E0A8E" w:rsidP="003365CA">
            <w:pPr>
              <w:spacing w:line="240" w:lineRule="exact"/>
            </w:pPr>
            <w:r w:rsidRPr="00C0148D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Default="008E0A8E" w:rsidP="003365C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2CD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E0A8E" w:rsidRPr="007A2CDC" w:rsidRDefault="008E0A8E" w:rsidP="003365C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8E0A8E" w:rsidRPr="00727342" w:rsidTr="00051713">
        <w:trPr>
          <w:trHeight w:val="11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E0A8E" w:rsidRPr="00727342" w:rsidRDefault="003365CA" w:rsidP="00B167FC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Pr="00872AEE" w:rsidRDefault="008E0A8E" w:rsidP="003365CA">
            <w:pPr>
              <w:spacing w:line="240" w:lineRule="exact"/>
              <w:ind w:left="34"/>
            </w:pPr>
            <w:r w:rsidRPr="00872AEE">
              <w:t xml:space="preserve">Информационная публикация </w:t>
            </w:r>
            <w:r>
              <w:t xml:space="preserve"> в социальных сетях «Юрий Кнорозов - </w:t>
            </w:r>
            <w:r w:rsidRPr="00872AEE">
              <w:t>человек, разгадавший загадку языка майя»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Pr="00872AEE" w:rsidRDefault="008E0A8E" w:rsidP="003365CA">
            <w:pPr>
              <w:spacing w:line="240" w:lineRule="exact"/>
              <w:jc w:val="center"/>
            </w:pPr>
            <w:r w:rsidRPr="00872AEE">
              <w:t>18.11.2022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Pr="000C61E6" w:rsidRDefault="008E0A8E" w:rsidP="003365CA">
            <w:pPr>
              <w:widowControl w:val="0"/>
              <w:spacing w:line="240" w:lineRule="exact"/>
            </w:pPr>
            <w:r w:rsidRPr="000C61E6">
              <w:t>МКУК «Городская библиотека»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Default="008E0A8E" w:rsidP="003365C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2CD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E0A8E" w:rsidRDefault="008E0A8E" w:rsidP="003365CA">
            <w:pPr>
              <w:spacing w:line="240" w:lineRule="exact"/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8E0A8E" w:rsidRPr="00727342" w:rsidTr="00051713">
        <w:trPr>
          <w:trHeight w:val="3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E0A8E" w:rsidRPr="00727342" w:rsidRDefault="003365CA" w:rsidP="00B167FC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Pr="000C61E6" w:rsidRDefault="008E0A8E" w:rsidP="003365CA">
            <w:pPr>
              <w:widowControl w:val="0"/>
              <w:spacing w:line="240" w:lineRule="exact"/>
              <w:ind w:left="34"/>
            </w:pPr>
            <w:r w:rsidRPr="000C61E6">
              <w:t xml:space="preserve">Устный журнал «По страницам Октябрьской революции»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Pr="000C61E6" w:rsidRDefault="008E0A8E" w:rsidP="003365CA">
            <w:pPr>
              <w:widowControl w:val="0"/>
              <w:spacing w:line="240" w:lineRule="exact"/>
              <w:jc w:val="center"/>
            </w:pPr>
            <w:r w:rsidRPr="000C61E6">
              <w:t>18.11.2022</w:t>
            </w:r>
          </w:p>
          <w:p w:rsidR="008E0A8E" w:rsidRPr="000C61E6" w:rsidRDefault="008E0A8E" w:rsidP="003365CA">
            <w:pPr>
              <w:widowControl w:val="0"/>
              <w:spacing w:line="240" w:lineRule="exact"/>
              <w:jc w:val="center"/>
            </w:pPr>
            <w:r w:rsidRPr="000C61E6">
              <w:t>15.00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Pr="000C61E6" w:rsidRDefault="008E0A8E" w:rsidP="003365CA">
            <w:pPr>
              <w:spacing w:line="240" w:lineRule="exact"/>
            </w:pPr>
            <w:r w:rsidRPr="000C61E6">
              <w:t>МКУК «Городская библиотека» Библиотека семейного чтения</w:t>
            </w:r>
          </w:p>
          <w:p w:rsidR="008E0A8E" w:rsidRPr="000C61E6" w:rsidRDefault="008E0A8E" w:rsidP="003365CA">
            <w:pPr>
              <w:widowControl w:val="0"/>
              <w:spacing w:line="240" w:lineRule="exact"/>
            </w:pPr>
            <w:r w:rsidRPr="00C0148D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Default="008E0A8E" w:rsidP="003365C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2CD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E0A8E" w:rsidRPr="007A2CDC" w:rsidRDefault="008E0A8E" w:rsidP="003365C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8E0A8E" w:rsidRPr="00727342" w:rsidTr="008E0A8E">
        <w:trPr>
          <w:trHeight w:val="15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E0A8E" w:rsidRPr="00727342" w:rsidRDefault="003365CA" w:rsidP="00B167FC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Default="008E0A8E" w:rsidP="003365CA">
            <w:pPr>
              <w:tabs>
                <w:tab w:val="num" w:pos="1080"/>
              </w:tabs>
              <w:spacing w:line="240" w:lineRule="exact"/>
              <w:ind w:left="34"/>
            </w:pPr>
            <w:r w:rsidRPr="00FB4C43">
              <w:t>Литературный ве</w:t>
            </w:r>
            <w:r>
              <w:t>чер «Все о сказках и не только», акция «Письмо солдату»</w:t>
            </w:r>
          </w:p>
          <w:p w:rsidR="008E0A8E" w:rsidRPr="00FB4C43" w:rsidRDefault="008E0A8E" w:rsidP="003365CA">
            <w:pPr>
              <w:tabs>
                <w:tab w:val="num" w:pos="1080"/>
              </w:tabs>
              <w:spacing w:line="240" w:lineRule="exact"/>
              <w:ind w:left="34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Default="008E0A8E" w:rsidP="003365CA">
            <w:pPr>
              <w:tabs>
                <w:tab w:val="num" w:pos="720"/>
              </w:tabs>
              <w:spacing w:line="240" w:lineRule="exact"/>
              <w:jc w:val="center"/>
            </w:pPr>
            <w:r w:rsidRPr="00FB4C43">
              <w:t>19.11.2022</w:t>
            </w:r>
          </w:p>
          <w:p w:rsidR="008E0A8E" w:rsidRPr="00FB4C43" w:rsidRDefault="008E0A8E" w:rsidP="003365CA">
            <w:pPr>
              <w:tabs>
                <w:tab w:val="num" w:pos="720"/>
              </w:tabs>
              <w:spacing w:line="240" w:lineRule="exact"/>
              <w:jc w:val="center"/>
            </w:pPr>
            <w:r>
              <w:t>15.00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Pr="000C61E6" w:rsidRDefault="008E0A8E" w:rsidP="003365CA">
            <w:pPr>
              <w:spacing w:line="240" w:lineRule="exact"/>
            </w:pPr>
            <w:r w:rsidRPr="000C61E6">
              <w:t>МКУК «Городская библиотека» Библиотека семейного чтения</w:t>
            </w:r>
          </w:p>
          <w:p w:rsidR="008E0A8E" w:rsidRPr="00FB4C43" w:rsidRDefault="008E0A8E" w:rsidP="003365CA">
            <w:pPr>
              <w:tabs>
                <w:tab w:val="num" w:pos="720"/>
              </w:tabs>
              <w:spacing w:line="240" w:lineRule="exact"/>
            </w:pPr>
            <w:r w:rsidRPr="00C0148D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Default="008E0A8E" w:rsidP="003365C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2CD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E0A8E" w:rsidRDefault="008E0A8E" w:rsidP="003365CA">
            <w:pPr>
              <w:spacing w:line="240" w:lineRule="exact"/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8E0A8E" w:rsidRPr="00727342" w:rsidTr="008E0A8E">
        <w:trPr>
          <w:trHeight w:val="59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E0A8E" w:rsidRPr="00727342" w:rsidRDefault="003365CA" w:rsidP="00B167FC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Pr="008E0A8E" w:rsidRDefault="008E0A8E" w:rsidP="003365CA">
            <w:pPr>
              <w:suppressAutoHyphens/>
              <w:snapToGrid w:val="0"/>
              <w:spacing w:line="240" w:lineRule="exact"/>
              <w:ind w:left="34"/>
              <w:rPr>
                <w:rFonts w:eastAsia="Noto Sans CJK SC Regular"/>
                <w:color w:val="000000"/>
                <w:kern w:val="2"/>
                <w:lang w:eastAsia="zh-CN" w:bidi="hi-IN"/>
              </w:rPr>
            </w:pPr>
            <w:r w:rsidRPr="008E0A8E">
              <w:rPr>
                <w:rFonts w:eastAsia="Noto Sans CJK SC Regular"/>
                <w:color w:val="000000"/>
                <w:kern w:val="2"/>
                <w:lang w:eastAsia="zh-CN" w:bidi="hi-IN"/>
              </w:rPr>
              <w:t>Всей семьей во Дворец:</w:t>
            </w:r>
          </w:p>
          <w:p w:rsidR="008E0A8E" w:rsidRPr="008E0A8E" w:rsidRDefault="008E0A8E" w:rsidP="003365CA">
            <w:pPr>
              <w:suppressAutoHyphens/>
              <w:snapToGrid w:val="0"/>
              <w:spacing w:line="240" w:lineRule="exact"/>
              <w:ind w:left="34"/>
              <w:rPr>
                <w:rFonts w:eastAsia="Noto Sans CJK SC Regular"/>
                <w:color w:val="000000"/>
                <w:kern w:val="2"/>
                <w:lang w:eastAsia="zh-CN" w:bidi="hi-IN"/>
              </w:rPr>
            </w:pPr>
            <w:r w:rsidRPr="008E0A8E">
              <w:rPr>
                <w:rFonts w:eastAsia="Noto Sans CJK SC Regular"/>
                <w:color w:val="000000"/>
                <w:kern w:val="2"/>
                <w:lang w:eastAsia="zh-CN" w:bidi="hi-IN"/>
              </w:rPr>
              <w:t xml:space="preserve"> - Детская игровая программа «Что у меня в рукавичке?»</w:t>
            </w:r>
          </w:p>
          <w:p w:rsidR="008E0A8E" w:rsidRPr="008E0A8E" w:rsidRDefault="008E0A8E" w:rsidP="003365CA">
            <w:pPr>
              <w:suppressAutoHyphens/>
              <w:snapToGrid w:val="0"/>
              <w:spacing w:line="240" w:lineRule="exact"/>
              <w:ind w:left="34"/>
              <w:rPr>
                <w:rFonts w:eastAsia="Noto Sans CJK SC Regular"/>
                <w:color w:val="000000"/>
                <w:kern w:val="2"/>
                <w:lang w:eastAsia="zh-CN" w:bidi="hi-IN"/>
              </w:rPr>
            </w:pPr>
            <w:r w:rsidRPr="008E0A8E">
              <w:rPr>
                <w:rFonts w:eastAsia="Noto Sans CJK SC Regular"/>
                <w:color w:val="000000"/>
                <w:kern w:val="2"/>
                <w:lang w:eastAsia="zh-CN" w:bidi="hi-IN"/>
              </w:rPr>
              <w:t>- Мастер классы по рисунку на прянике и стекле</w:t>
            </w:r>
          </w:p>
          <w:p w:rsidR="008E0A8E" w:rsidRPr="00FB4C43" w:rsidRDefault="008E0A8E" w:rsidP="003365CA">
            <w:pPr>
              <w:tabs>
                <w:tab w:val="num" w:pos="1080"/>
              </w:tabs>
              <w:spacing w:line="240" w:lineRule="exact"/>
              <w:ind w:left="34"/>
            </w:pPr>
            <w:r w:rsidRPr="008E0A8E">
              <w:rPr>
                <w:rFonts w:eastAsia="Noto Sans CJK SC Regular"/>
                <w:color w:val="000000"/>
                <w:kern w:val="2"/>
                <w:lang w:eastAsia="zh-CN" w:bidi="hi-IN"/>
              </w:rPr>
              <w:t>- представление «Заморожены песни»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Default="008E0A8E" w:rsidP="003365CA">
            <w:pPr>
              <w:tabs>
                <w:tab w:val="num" w:pos="720"/>
              </w:tabs>
              <w:spacing w:line="240" w:lineRule="exact"/>
              <w:jc w:val="center"/>
            </w:pPr>
            <w:r>
              <w:t>20.11.2022</w:t>
            </w:r>
          </w:p>
          <w:p w:rsidR="008E0A8E" w:rsidRPr="008E0A8E" w:rsidRDefault="008E0A8E" w:rsidP="003365CA">
            <w:pPr>
              <w:suppressAutoHyphens/>
              <w:snapToGrid w:val="0"/>
              <w:spacing w:line="240" w:lineRule="exact"/>
              <w:jc w:val="center"/>
              <w:rPr>
                <w:rFonts w:eastAsia="Noto Sans CJK SC Regular"/>
                <w:color w:val="000000"/>
                <w:kern w:val="2"/>
                <w:lang w:eastAsia="zh-CN" w:bidi="hi-IN"/>
              </w:rPr>
            </w:pPr>
            <w:r w:rsidRPr="008E0A8E">
              <w:rPr>
                <w:rFonts w:eastAsia="Noto Sans CJK SC Regular"/>
                <w:color w:val="000000"/>
                <w:kern w:val="2"/>
                <w:lang w:eastAsia="zh-CN" w:bidi="hi-IN"/>
              </w:rPr>
              <w:t>10.30</w:t>
            </w:r>
          </w:p>
          <w:p w:rsidR="008E0A8E" w:rsidRPr="008E0A8E" w:rsidRDefault="008E0A8E" w:rsidP="003365CA">
            <w:pPr>
              <w:suppressAutoHyphens/>
              <w:snapToGrid w:val="0"/>
              <w:spacing w:line="240" w:lineRule="exact"/>
              <w:jc w:val="center"/>
              <w:rPr>
                <w:rFonts w:eastAsia="Noto Sans CJK SC Regular"/>
                <w:color w:val="000000"/>
                <w:kern w:val="2"/>
                <w:lang w:eastAsia="zh-CN" w:bidi="hi-IN"/>
              </w:rPr>
            </w:pPr>
          </w:p>
          <w:p w:rsidR="008E0A8E" w:rsidRPr="008E0A8E" w:rsidRDefault="008E0A8E" w:rsidP="003365CA">
            <w:pPr>
              <w:suppressAutoHyphens/>
              <w:snapToGrid w:val="0"/>
              <w:spacing w:line="240" w:lineRule="exact"/>
              <w:jc w:val="center"/>
              <w:rPr>
                <w:rFonts w:eastAsia="Noto Sans CJK SC Regular"/>
                <w:color w:val="000000"/>
                <w:kern w:val="2"/>
                <w:lang w:eastAsia="zh-CN" w:bidi="hi-IN"/>
              </w:rPr>
            </w:pPr>
            <w:r w:rsidRPr="008E0A8E">
              <w:rPr>
                <w:rFonts w:eastAsia="Noto Sans CJK SC Regular"/>
                <w:color w:val="000000"/>
                <w:kern w:val="2"/>
                <w:lang w:eastAsia="zh-CN" w:bidi="hi-IN"/>
              </w:rPr>
              <w:t>11.30</w:t>
            </w:r>
          </w:p>
          <w:p w:rsidR="008E0A8E" w:rsidRPr="008E0A8E" w:rsidRDefault="008E0A8E" w:rsidP="003365CA">
            <w:pPr>
              <w:suppressAutoHyphens/>
              <w:snapToGrid w:val="0"/>
              <w:spacing w:line="240" w:lineRule="exact"/>
              <w:jc w:val="center"/>
              <w:rPr>
                <w:rFonts w:eastAsia="Noto Sans CJK SC Regular"/>
                <w:color w:val="000000"/>
                <w:kern w:val="2"/>
                <w:lang w:eastAsia="zh-CN" w:bidi="hi-IN"/>
              </w:rPr>
            </w:pPr>
          </w:p>
          <w:p w:rsidR="008E0A8E" w:rsidRPr="00FB4C43" w:rsidRDefault="008E0A8E" w:rsidP="003365CA">
            <w:pPr>
              <w:tabs>
                <w:tab w:val="num" w:pos="720"/>
              </w:tabs>
              <w:spacing w:line="240" w:lineRule="exact"/>
              <w:jc w:val="center"/>
            </w:pPr>
            <w:r w:rsidRPr="008E0A8E">
              <w:rPr>
                <w:rFonts w:eastAsia="Noto Sans CJK SC Regular"/>
                <w:color w:val="000000"/>
                <w:kern w:val="2"/>
                <w:lang w:eastAsia="zh-CN" w:bidi="hi-IN"/>
              </w:rPr>
              <w:t>12.30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Default="008E0A8E" w:rsidP="003365CA">
            <w:pPr>
              <w:spacing w:line="240" w:lineRule="exact"/>
            </w:pPr>
            <w:r>
              <w:t xml:space="preserve">МБУК «Дворец культуры» </w:t>
            </w:r>
          </w:p>
          <w:p w:rsidR="008E0A8E" w:rsidRPr="000C61E6" w:rsidRDefault="008E0A8E" w:rsidP="003365CA">
            <w:pPr>
              <w:spacing w:line="240" w:lineRule="exact"/>
            </w:pPr>
            <w:r>
              <w:t xml:space="preserve">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Default="008E0A8E" w:rsidP="003365C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E0A8E" w:rsidRPr="007A2CDC" w:rsidRDefault="008E0A8E" w:rsidP="003365C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8E0A8E" w:rsidRPr="00727342" w:rsidTr="00404E33">
        <w:trPr>
          <w:trHeight w:val="8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E0A8E" w:rsidRPr="00727342" w:rsidRDefault="003365CA" w:rsidP="00B167FC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Default="008E0A8E" w:rsidP="003365CA">
            <w:pPr>
              <w:tabs>
                <w:tab w:val="num" w:pos="1080"/>
              </w:tabs>
              <w:spacing w:line="240" w:lineRule="exact"/>
              <w:ind w:left="34"/>
              <w:rPr>
                <w:color w:val="000000"/>
                <w:lang w:eastAsia="en-US"/>
              </w:rPr>
            </w:pPr>
            <w:r w:rsidRPr="00404E33">
              <w:rPr>
                <w:color w:val="000000"/>
                <w:lang w:eastAsia="en-US"/>
              </w:rPr>
              <w:t>Квест «Мама для мамонтенка с мастер-классом по раскраске игрушки-слоненка»</w:t>
            </w:r>
          </w:p>
          <w:p w:rsidR="008E0A8E" w:rsidRPr="00FB4C43" w:rsidRDefault="008E0A8E" w:rsidP="003365CA">
            <w:pPr>
              <w:tabs>
                <w:tab w:val="num" w:pos="1080"/>
              </w:tabs>
              <w:spacing w:line="240" w:lineRule="exact"/>
              <w:ind w:left="34"/>
            </w:pPr>
            <w:r>
              <w:rPr>
                <w:color w:val="000000"/>
                <w:lang w:eastAsia="en-US"/>
              </w:rP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Default="008E0A8E" w:rsidP="003365CA">
            <w:pPr>
              <w:tabs>
                <w:tab w:val="num" w:pos="720"/>
              </w:tabs>
              <w:spacing w:line="240" w:lineRule="exact"/>
              <w:jc w:val="center"/>
            </w:pPr>
            <w:r>
              <w:t>20-30</w:t>
            </w:r>
          </w:p>
          <w:p w:rsidR="008E0A8E" w:rsidRDefault="008E0A8E" w:rsidP="003365CA">
            <w:pPr>
              <w:tabs>
                <w:tab w:val="num" w:pos="720"/>
              </w:tabs>
              <w:spacing w:line="240" w:lineRule="exact"/>
              <w:jc w:val="center"/>
            </w:pPr>
            <w:r>
              <w:t>ноября</w:t>
            </w:r>
          </w:p>
          <w:p w:rsidR="008E0A8E" w:rsidRPr="00FB4C43" w:rsidRDefault="008E0A8E" w:rsidP="003365CA">
            <w:pPr>
              <w:tabs>
                <w:tab w:val="num" w:pos="720"/>
              </w:tabs>
              <w:spacing w:line="240" w:lineRule="exact"/>
              <w:jc w:val="center"/>
            </w:pPr>
            <w:r>
              <w:t xml:space="preserve">2022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Default="008E0A8E" w:rsidP="003365CA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МБУК </w:t>
            </w:r>
          </w:p>
          <w:p w:rsidR="008E0A8E" w:rsidRDefault="008E0A8E" w:rsidP="003365CA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«Центр досуга «Ботанический сад»</w:t>
            </w:r>
          </w:p>
          <w:p w:rsidR="008E0A8E" w:rsidRDefault="008E0A8E" w:rsidP="003365CA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Default="008E0A8E" w:rsidP="003365CA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8E0A8E" w:rsidRDefault="008E0A8E" w:rsidP="003365CA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Попова А.С.</w:t>
            </w:r>
          </w:p>
          <w:p w:rsidR="008E0A8E" w:rsidRDefault="008E0A8E" w:rsidP="003365CA">
            <w:pPr>
              <w:spacing w:line="240" w:lineRule="exact"/>
              <w:rPr>
                <w:lang w:eastAsia="en-US"/>
              </w:rPr>
            </w:pPr>
          </w:p>
        </w:tc>
      </w:tr>
      <w:tr w:rsidR="008E0A8E" w:rsidRPr="00727342" w:rsidTr="00F62C13">
        <w:trPr>
          <w:trHeight w:val="9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E0A8E" w:rsidRPr="00727342" w:rsidRDefault="003365CA" w:rsidP="00B167FC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Pr="000C61E6" w:rsidRDefault="008E0A8E" w:rsidP="003365CA">
            <w:pPr>
              <w:widowControl w:val="0"/>
              <w:spacing w:line="240" w:lineRule="exact"/>
              <w:ind w:left="34"/>
            </w:pPr>
            <w:r w:rsidRPr="000C61E6">
              <w:t xml:space="preserve">Книжная выставка «Весёлые уроки Григория </w:t>
            </w:r>
            <w:proofErr w:type="spellStart"/>
            <w:r w:rsidRPr="000C61E6">
              <w:t>Остера</w:t>
            </w:r>
            <w:proofErr w:type="spellEnd"/>
            <w:r w:rsidRPr="000C61E6">
              <w:t xml:space="preserve">» (к 75-летию писателя)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Default="008E0A8E" w:rsidP="003365CA">
            <w:pPr>
              <w:widowControl w:val="0"/>
              <w:spacing w:line="240" w:lineRule="exact"/>
              <w:jc w:val="center"/>
            </w:pPr>
            <w:r>
              <w:t>22.11</w:t>
            </w:r>
            <w:r w:rsidRPr="000C61E6">
              <w:t>-06.12.</w:t>
            </w:r>
          </w:p>
          <w:p w:rsidR="008E0A8E" w:rsidRPr="000C61E6" w:rsidRDefault="008E0A8E" w:rsidP="003365CA">
            <w:pPr>
              <w:widowControl w:val="0"/>
              <w:spacing w:line="240" w:lineRule="exact"/>
              <w:jc w:val="center"/>
            </w:pPr>
            <w: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Pr="000C61E6" w:rsidRDefault="008E0A8E" w:rsidP="003365CA">
            <w:pPr>
              <w:widowControl w:val="0"/>
              <w:spacing w:line="240" w:lineRule="exact"/>
            </w:pPr>
            <w:r w:rsidRPr="000C61E6">
              <w:t>МКУК «Городская библиотека»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Default="008E0A8E" w:rsidP="003365C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2CD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E0A8E" w:rsidRPr="007A2CDC" w:rsidRDefault="008E0A8E" w:rsidP="003365C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8E0A8E" w:rsidRPr="00727342" w:rsidTr="00404E33">
        <w:trPr>
          <w:trHeight w:val="15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E0A8E" w:rsidRPr="00727342" w:rsidRDefault="003365CA" w:rsidP="00B167FC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Pr="000C61E6" w:rsidRDefault="008E0A8E" w:rsidP="003365CA">
            <w:pPr>
              <w:spacing w:line="240" w:lineRule="exact"/>
              <w:ind w:left="34"/>
            </w:pPr>
            <w:r w:rsidRPr="000C61E6">
              <w:t xml:space="preserve">Игра-путешествие по сказкам Д. </w:t>
            </w:r>
            <w:proofErr w:type="gramStart"/>
            <w:r w:rsidRPr="000C61E6">
              <w:t>Мамина-Сибиряка</w:t>
            </w:r>
            <w:proofErr w:type="gramEnd"/>
            <w:r w:rsidRPr="000C61E6">
              <w:t xml:space="preserve"> «</w:t>
            </w:r>
            <w:proofErr w:type="spellStart"/>
            <w:r w:rsidRPr="000C61E6">
              <w:t>Алёнушкины</w:t>
            </w:r>
            <w:proofErr w:type="spellEnd"/>
            <w:r w:rsidRPr="000C61E6">
              <w:t xml:space="preserve"> сказки»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Pr="000C61E6" w:rsidRDefault="008E0A8E" w:rsidP="003365C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E6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  <w:p w:rsidR="008E0A8E" w:rsidRPr="000C61E6" w:rsidRDefault="008E0A8E" w:rsidP="003365CA">
            <w:pPr>
              <w:spacing w:line="240" w:lineRule="exact"/>
              <w:jc w:val="center"/>
            </w:pPr>
            <w:r w:rsidRPr="000C61E6">
              <w:t>13.00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Pr="000C61E6" w:rsidRDefault="008E0A8E" w:rsidP="003365CA">
            <w:pPr>
              <w:spacing w:line="240" w:lineRule="exact"/>
            </w:pPr>
            <w:r w:rsidRPr="000C61E6">
              <w:t>МКУК «Городская библиотека» Библиотека семейного чтения</w:t>
            </w:r>
          </w:p>
          <w:p w:rsidR="008E0A8E" w:rsidRPr="000C61E6" w:rsidRDefault="008E0A8E" w:rsidP="003365CA">
            <w:pPr>
              <w:spacing w:line="240" w:lineRule="exact"/>
            </w:pPr>
            <w:r w:rsidRPr="00C0148D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Default="008E0A8E" w:rsidP="003365C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2CD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E0A8E" w:rsidRDefault="008E0A8E" w:rsidP="003365CA">
            <w:pPr>
              <w:spacing w:line="240" w:lineRule="exact"/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8E0A8E" w:rsidRPr="00727342" w:rsidTr="008E0A8E">
        <w:trPr>
          <w:trHeight w:val="11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E0A8E" w:rsidRPr="00727342" w:rsidRDefault="003365CA" w:rsidP="00B167FC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Default="008E0A8E" w:rsidP="003365CA">
            <w:pPr>
              <w:spacing w:line="240" w:lineRule="exact"/>
              <w:ind w:left="34"/>
              <w:rPr>
                <w:lang w:eastAsia="en-US"/>
              </w:rPr>
            </w:pPr>
            <w:r w:rsidRPr="00404E33">
              <w:rPr>
                <w:lang w:eastAsia="en-US"/>
              </w:rPr>
              <w:t>Мастер класс «Для любимой мамочки»</w:t>
            </w:r>
          </w:p>
          <w:p w:rsidR="008E0A8E" w:rsidRPr="000C61E6" w:rsidRDefault="008E0A8E" w:rsidP="003365CA">
            <w:pPr>
              <w:spacing w:line="240" w:lineRule="exact"/>
              <w:ind w:left="34"/>
            </w:pPr>
            <w:r>
              <w:rPr>
                <w:lang w:eastAsia="en-US"/>
              </w:rP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Default="008E0A8E" w:rsidP="003365C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  <w:p w:rsidR="008E0A8E" w:rsidRDefault="008E0A8E" w:rsidP="003365C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8E0A8E" w:rsidRPr="000C61E6" w:rsidRDefault="008E0A8E" w:rsidP="003365C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Default="008E0A8E" w:rsidP="003365CA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МБУК </w:t>
            </w:r>
          </w:p>
          <w:p w:rsidR="008E0A8E" w:rsidRDefault="008E0A8E" w:rsidP="003365CA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«Центр досуга «Ботанический сад»</w:t>
            </w:r>
          </w:p>
          <w:p w:rsidR="008E0A8E" w:rsidRDefault="008E0A8E" w:rsidP="003365CA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Default="008E0A8E" w:rsidP="003365CA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8E0A8E" w:rsidRDefault="008E0A8E" w:rsidP="003365CA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Попова А.С.</w:t>
            </w:r>
          </w:p>
          <w:p w:rsidR="008E0A8E" w:rsidRDefault="008E0A8E" w:rsidP="003365CA">
            <w:pPr>
              <w:spacing w:line="240" w:lineRule="exact"/>
              <w:rPr>
                <w:lang w:eastAsia="en-US"/>
              </w:rPr>
            </w:pPr>
          </w:p>
        </w:tc>
      </w:tr>
      <w:tr w:rsidR="008E0A8E" w:rsidRPr="00727342" w:rsidTr="008E0A8E">
        <w:trPr>
          <w:trHeight w:val="51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E0A8E" w:rsidRPr="00727342" w:rsidRDefault="003365CA" w:rsidP="00B167FC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Pr="00404E33" w:rsidRDefault="008E0A8E" w:rsidP="003365CA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Pr="008E0A8E">
              <w:rPr>
                <w:lang w:eastAsia="en-US"/>
              </w:rPr>
              <w:t>укольный спектакль «Мышиные истории» ДОТ «</w:t>
            </w:r>
            <w:proofErr w:type="spellStart"/>
            <w:r w:rsidRPr="008E0A8E">
              <w:rPr>
                <w:lang w:eastAsia="en-US"/>
              </w:rPr>
              <w:t>Маска</w:t>
            </w:r>
            <w:proofErr w:type="gramStart"/>
            <w:r w:rsidRPr="008E0A8E">
              <w:rPr>
                <w:lang w:eastAsia="en-US"/>
              </w:rPr>
              <w:t>.Р</w:t>
            </w:r>
            <w:proofErr w:type="gramEnd"/>
            <w:r w:rsidRPr="008E0A8E">
              <w:rPr>
                <w:lang w:eastAsia="en-US"/>
              </w:rPr>
              <w:t>ад</w:t>
            </w:r>
            <w:proofErr w:type="spellEnd"/>
            <w:r w:rsidRPr="008E0A8E">
              <w:rPr>
                <w:lang w:eastAsia="en-US"/>
              </w:rPr>
              <w:t>» для детей с ОВЗ и детей оставшихся в трудной жизненной ситуации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Default="008E0A8E" w:rsidP="003365C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  <w:p w:rsidR="008E0A8E" w:rsidRDefault="008E0A8E" w:rsidP="003365C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Default="008E0A8E" w:rsidP="003365CA">
            <w:pPr>
              <w:spacing w:line="240" w:lineRule="exact"/>
            </w:pPr>
            <w:r>
              <w:t xml:space="preserve">МБУК «Дворец культуры» </w:t>
            </w:r>
          </w:p>
          <w:p w:rsidR="008E0A8E" w:rsidRPr="000C61E6" w:rsidRDefault="008E0A8E" w:rsidP="003365CA">
            <w:pPr>
              <w:spacing w:line="240" w:lineRule="exact"/>
            </w:pPr>
            <w:r>
              <w:t xml:space="preserve">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Default="008E0A8E" w:rsidP="003365C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E0A8E" w:rsidRPr="007A2CDC" w:rsidRDefault="008E0A8E" w:rsidP="003365C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8E0A8E" w:rsidRPr="00727342" w:rsidTr="008E0A8E">
        <w:trPr>
          <w:trHeight w:val="65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E0A8E" w:rsidRPr="00727342" w:rsidRDefault="003365CA" w:rsidP="00B167FC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Pr="00404E33" w:rsidRDefault="008E0A8E" w:rsidP="003365CA">
            <w:pPr>
              <w:spacing w:line="240" w:lineRule="exact"/>
              <w:ind w:left="34"/>
              <w:rPr>
                <w:lang w:eastAsia="en-US"/>
              </w:rPr>
            </w:pPr>
            <w:r w:rsidRPr="008E0A8E">
              <w:rPr>
                <w:rFonts w:eastAsia="Noto Sans CJK SC Regular"/>
                <w:color w:val="000000"/>
                <w:kern w:val="2"/>
                <w:lang w:eastAsia="zh-CN" w:bidi="hi-IN"/>
              </w:rPr>
              <w:t>Вечер в ретро-клубе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Default="008E0A8E" w:rsidP="003365C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  <w:p w:rsidR="008E0A8E" w:rsidRDefault="008E0A8E" w:rsidP="003365C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Default="008E0A8E" w:rsidP="003365CA">
            <w:pPr>
              <w:spacing w:line="240" w:lineRule="exact"/>
            </w:pPr>
            <w:r>
              <w:t xml:space="preserve">МБУК «Дворец культуры» </w:t>
            </w:r>
          </w:p>
          <w:p w:rsidR="008E0A8E" w:rsidRPr="000C61E6" w:rsidRDefault="008E0A8E" w:rsidP="003365CA">
            <w:pPr>
              <w:spacing w:line="240" w:lineRule="exact"/>
            </w:pPr>
            <w:r>
              <w:t xml:space="preserve">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Default="008E0A8E" w:rsidP="003365C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E0A8E" w:rsidRPr="007A2CDC" w:rsidRDefault="008E0A8E" w:rsidP="003365C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8E0A8E" w:rsidRPr="00727342" w:rsidTr="008E0A8E">
        <w:trPr>
          <w:trHeight w:val="11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E0A8E" w:rsidRDefault="003365CA" w:rsidP="00B167FC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Pr="007D2E98" w:rsidRDefault="008E0A8E" w:rsidP="003365CA">
            <w:pPr>
              <w:pStyle w:val="a3"/>
              <w:spacing w:line="24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2E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Арома</w:t>
            </w:r>
            <w:proofErr w:type="spellEnd"/>
            <w:r w:rsidRPr="007D2E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-вечер «О флаконах и одеколонах»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Default="008E0A8E" w:rsidP="003365CA">
            <w:pPr>
              <w:pStyle w:val="a3"/>
              <w:spacing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  <w:r w:rsidRPr="007D2E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.11.2022</w:t>
            </w:r>
          </w:p>
          <w:p w:rsidR="008E0A8E" w:rsidRPr="007D2E98" w:rsidRDefault="008E0A8E" w:rsidP="003365CA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Pr="007D2E98" w:rsidRDefault="008E0A8E" w:rsidP="003365CA">
            <w:pPr>
              <w:spacing w:line="240" w:lineRule="exact"/>
            </w:pPr>
            <w:r w:rsidRPr="000C61E6">
              <w:t>МКУК «Городская библиотека»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Default="008E0A8E" w:rsidP="003365C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2CD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E0A8E" w:rsidRPr="007A2CDC" w:rsidRDefault="008E0A8E" w:rsidP="003365C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8E0A8E" w:rsidRPr="00727342" w:rsidTr="008E0A8E">
        <w:trPr>
          <w:trHeight w:val="7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E0A8E" w:rsidRDefault="003365CA" w:rsidP="00B167FC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Pr="008E0A8E" w:rsidRDefault="008E0A8E" w:rsidP="003365CA">
            <w:pPr>
              <w:suppressAutoHyphens/>
              <w:snapToGrid w:val="0"/>
              <w:spacing w:line="240" w:lineRule="exact"/>
              <w:ind w:left="34"/>
              <w:rPr>
                <w:rFonts w:eastAsia="Noto Sans CJK SC Regular"/>
                <w:color w:val="000000"/>
                <w:kern w:val="2"/>
                <w:lang w:eastAsia="zh-CN" w:bidi="hi-IN"/>
              </w:rPr>
            </w:pPr>
            <w:r w:rsidRPr="008E0A8E">
              <w:rPr>
                <w:rFonts w:eastAsia="Noto Sans CJK SC Regular"/>
                <w:color w:val="000000"/>
                <w:kern w:val="2"/>
                <w:lang w:eastAsia="zh-CN" w:bidi="hi-IN"/>
              </w:rPr>
              <w:t xml:space="preserve">«50 оттенков разума» </w:t>
            </w:r>
            <w:proofErr w:type="gramStart"/>
            <w:r w:rsidRPr="008E0A8E">
              <w:rPr>
                <w:rFonts w:eastAsia="Noto Sans CJK SC Regular"/>
                <w:color w:val="000000"/>
                <w:kern w:val="2"/>
                <w:lang w:eastAsia="zh-CN" w:bidi="hi-IN"/>
              </w:rPr>
              <w:t>-и</w:t>
            </w:r>
            <w:proofErr w:type="gramEnd"/>
            <w:r w:rsidRPr="008E0A8E">
              <w:rPr>
                <w:rFonts w:eastAsia="Noto Sans CJK SC Regular"/>
                <w:color w:val="000000"/>
                <w:kern w:val="2"/>
                <w:lang w:eastAsia="zh-CN" w:bidi="hi-IN"/>
              </w:rPr>
              <w:t>нтеллектуальная игра для молодежи и школьников</w:t>
            </w:r>
          </w:p>
          <w:p w:rsidR="008E0A8E" w:rsidRPr="007D2E98" w:rsidRDefault="008E0A8E" w:rsidP="003365CA">
            <w:pPr>
              <w:pStyle w:val="a3"/>
              <w:spacing w:line="240" w:lineRule="exact"/>
              <w:ind w:left="3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Default="008E0A8E" w:rsidP="003365CA">
            <w:pPr>
              <w:pStyle w:val="a3"/>
              <w:spacing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26.11.2022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Default="008E0A8E" w:rsidP="003365CA">
            <w:pPr>
              <w:spacing w:line="240" w:lineRule="exact"/>
            </w:pPr>
            <w:r>
              <w:t xml:space="preserve">МБУК «Дворец культуры» </w:t>
            </w:r>
          </w:p>
          <w:p w:rsidR="008E0A8E" w:rsidRPr="000C61E6" w:rsidRDefault="008E0A8E" w:rsidP="003365CA">
            <w:pPr>
              <w:spacing w:line="240" w:lineRule="exact"/>
            </w:pPr>
            <w:r>
              <w:t xml:space="preserve">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Default="008E0A8E" w:rsidP="003365C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E0A8E" w:rsidRPr="007A2CDC" w:rsidRDefault="008E0A8E" w:rsidP="003365C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8E0A8E" w:rsidRPr="00727342" w:rsidTr="00204AFF">
        <w:trPr>
          <w:trHeight w:val="12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E0A8E" w:rsidRDefault="003365CA" w:rsidP="00B167FC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Pr="007D2E98" w:rsidRDefault="008E0A8E" w:rsidP="003365CA">
            <w:pPr>
              <w:spacing w:line="240" w:lineRule="exact"/>
              <w:ind w:left="34"/>
            </w:pPr>
            <w:r w:rsidRPr="007D2E98">
              <w:t>Посиделки у самовара «Самоварный час»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Default="008E0A8E" w:rsidP="003365CA">
            <w:pPr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7D2E98">
              <w:rPr>
                <w:rFonts w:eastAsiaTheme="minorHAnsi"/>
                <w:lang w:eastAsia="en-US"/>
              </w:rPr>
              <w:t>26.11.2022</w:t>
            </w:r>
          </w:p>
          <w:p w:rsidR="008E0A8E" w:rsidRPr="007D2E98" w:rsidRDefault="008E0A8E" w:rsidP="003365CA">
            <w:pPr>
              <w:spacing w:line="240" w:lineRule="exact"/>
              <w:jc w:val="center"/>
            </w:pPr>
            <w:r>
              <w:rPr>
                <w:rFonts w:eastAsiaTheme="minorHAnsi"/>
                <w:lang w:eastAsia="en-US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Pr="000C61E6" w:rsidRDefault="008E0A8E" w:rsidP="003365CA">
            <w:pPr>
              <w:spacing w:line="240" w:lineRule="exact"/>
            </w:pPr>
            <w:r w:rsidRPr="000C61E6">
              <w:t>МКУК «Городская библиотека» Библиотека семейного чтения</w:t>
            </w:r>
          </w:p>
          <w:p w:rsidR="008E0A8E" w:rsidRPr="007D2E98" w:rsidRDefault="008E0A8E" w:rsidP="003365CA">
            <w:pPr>
              <w:spacing w:line="240" w:lineRule="exact"/>
            </w:pPr>
            <w:r w:rsidRPr="00C0148D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Default="008E0A8E" w:rsidP="003365C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2CD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E0A8E" w:rsidRDefault="008E0A8E" w:rsidP="003365CA">
            <w:pPr>
              <w:spacing w:line="240" w:lineRule="exact"/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8E0A8E" w:rsidRPr="00727342" w:rsidTr="008E0A8E">
        <w:trPr>
          <w:trHeight w:val="10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E0A8E" w:rsidRDefault="003365CA" w:rsidP="00B167FC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Pr="0012139D" w:rsidRDefault="008E0A8E" w:rsidP="003365CA">
            <w:pPr>
              <w:spacing w:line="240" w:lineRule="exact"/>
              <w:ind w:left="34"/>
            </w:pPr>
            <w:proofErr w:type="spellStart"/>
            <w:r>
              <w:rPr>
                <w:lang w:eastAsia="en-US"/>
              </w:rPr>
              <w:t>Мастерилка</w:t>
            </w:r>
            <w:proofErr w:type="spellEnd"/>
            <w:r>
              <w:rPr>
                <w:lang w:eastAsia="en-US"/>
              </w:rPr>
              <w:t xml:space="preserve">  «День матери», акция «Письмо солдату»</w:t>
            </w:r>
          </w:p>
          <w:p w:rsidR="008E0A8E" w:rsidRPr="0012139D" w:rsidRDefault="008E0A8E" w:rsidP="003365CA">
            <w:pPr>
              <w:spacing w:line="240" w:lineRule="exact"/>
              <w:ind w:left="34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Default="008E0A8E" w:rsidP="003365CA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26.11.</w:t>
            </w:r>
            <w:r w:rsidRPr="0012139D">
              <w:rPr>
                <w:lang w:eastAsia="en-US"/>
              </w:rPr>
              <w:t>2022</w:t>
            </w:r>
          </w:p>
          <w:p w:rsidR="008E0A8E" w:rsidRPr="0012139D" w:rsidRDefault="008E0A8E" w:rsidP="003365CA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Pr="0012139D" w:rsidRDefault="008E0A8E" w:rsidP="003365C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A4C">
              <w:rPr>
                <w:rFonts w:ascii="Times New Roman" w:hAnsi="Times New Roman" w:cs="Times New Roman"/>
                <w:sz w:val="24"/>
                <w:szCs w:val="24"/>
              </w:rPr>
              <w:t xml:space="preserve">Массовая библиотека ст. </w:t>
            </w:r>
            <w:proofErr w:type="gramStart"/>
            <w:r w:rsidRPr="00435A4C">
              <w:rPr>
                <w:rFonts w:ascii="Times New Roman" w:hAnsi="Times New Roman" w:cs="Times New Roman"/>
                <w:sz w:val="24"/>
                <w:szCs w:val="24"/>
              </w:rPr>
              <w:t>Мылки</w:t>
            </w:r>
            <w:proofErr w:type="gramEnd"/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Default="008E0A8E" w:rsidP="003365C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2CD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E0A8E" w:rsidRPr="007A2CDC" w:rsidRDefault="008E0A8E" w:rsidP="003365C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8E0A8E" w:rsidRPr="00727342" w:rsidTr="008E0A8E">
        <w:trPr>
          <w:trHeight w:val="9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E0A8E" w:rsidRDefault="003365CA" w:rsidP="00B167FC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Default="008E0A8E" w:rsidP="003365CA">
            <w:pPr>
              <w:spacing w:line="240" w:lineRule="exact"/>
              <w:ind w:left="34"/>
              <w:rPr>
                <w:lang w:eastAsia="en-US"/>
              </w:rPr>
            </w:pPr>
            <w:r w:rsidRPr="008E0A8E">
              <w:rPr>
                <w:rFonts w:eastAsia="Noto Sans CJK SC Regular"/>
                <w:color w:val="000000"/>
                <w:kern w:val="2"/>
                <w:lang w:eastAsia="zh-CN" w:bidi="hi-IN"/>
              </w:rPr>
              <w:t>Праздничный концерт ОКНТ «Радость»</w:t>
            </w:r>
            <w:r>
              <w:rPr>
                <w:rFonts w:eastAsia="Noto Sans CJK SC Regular"/>
                <w:color w:val="000000"/>
                <w:kern w:val="2"/>
                <w:lang w:eastAsia="zh-CN" w:bidi="hi-IN"/>
              </w:rPr>
              <w:t xml:space="preserve"> ко Дню матери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Default="008E0A8E" w:rsidP="003365CA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27.11.2022</w:t>
            </w:r>
          </w:p>
          <w:p w:rsidR="008E0A8E" w:rsidRDefault="008E0A8E" w:rsidP="003365CA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Default="008E0A8E" w:rsidP="003365CA">
            <w:pPr>
              <w:spacing w:line="240" w:lineRule="exact"/>
            </w:pPr>
            <w:r>
              <w:t xml:space="preserve">МБУК «Дворец культуры» </w:t>
            </w:r>
          </w:p>
          <w:p w:rsidR="008E0A8E" w:rsidRPr="000C61E6" w:rsidRDefault="008E0A8E" w:rsidP="003365CA">
            <w:pPr>
              <w:spacing w:line="240" w:lineRule="exact"/>
            </w:pPr>
            <w:r>
              <w:t xml:space="preserve">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Default="008E0A8E" w:rsidP="003365C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E0A8E" w:rsidRPr="007A2CDC" w:rsidRDefault="008E0A8E" w:rsidP="003365C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8E0A8E" w:rsidRPr="00727342" w:rsidTr="003365CA">
        <w:trPr>
          <w:trHeight w:val="94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E0A8E" w:rsidRDefault="003365CA" w:rsidP="00B167FC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Default="008E0A8E" w:rsidP="003365CA">
            <w:pPr>
              <w:spacing w:line="240" w:lineRule="exact"/>
              <w:ind w:left="34"/>
              <w:rPr>
                <w:rFonts w:eastAsia="Noto Sans CJK SC Regular"/>
                <w:color w:val="000000"/>
                <w:kern w:val="2"/>
                <w:lang w:eastAsia="zh-CN" w:bidi="hi-IN"/>
              </w:rPr>
            </w:pPr>
            <w:r>
              <w:rPr>
                <w:rFonts w:eastAsia="Noto Sans CJK SC Regular"/>
                <w:color w:val="000000"/>
                <w:kern w:val="2"/>
                <w:lang w:eastAsia="zh-CN" w:bidi="hi-IN"/>
              </w:rPr>
              <w:t xml:space="preserve">Демонстрация прокатных фильмов </w:t>
            </w:r>
          </w:p>
          <w:p w:rsidR="008E0A8E" w:rsidRPr="008E0A8E" w:rsidRDefault="008E0A8E" w:rsidP="003365CA">
            <w:pPr>
              <w:spacing w:line="240" w:lineRule="exact"/>
              <w:ind w:left="34"/>
              <w:rPr>
                <w:rFonts w:eastAsia="Noto Sans CJK SC Regular"/>
                <w:color w:val="000000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Default="008E0A8E" w:rsidP="003365CA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ежедневно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Default="008E0A8E" w:rsidP="003365CA">
            <w:pPr>
              <w:spacing w:line="240" w:lineRule="exact"/>
            </w:pPr>
            <w:r>
              <w:t xml:space="preserve">МБУК «Кинотеатр Молодость»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E0A8E" w:rsidRDefault="008E0A8E" w:rsidP="003365C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E0A8E" w:rsidRDefault="008E0A8E" w:rsidP="003365CA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Наумова Н.В. </w:t>
            </w:r>
          </w:p>
        </w:tc>
      </w:tr>
    </w:tbl>
    <w:p w:rsidR="000123F7" w:rsidRDefault="000123F7" w:rsidP="00D80BB4">
      <w:pPr>
        <w:rPr>
          <w:sz w:val="28"/>
          <w:szCs w:val="28"/>
        </w:rPr>
      </w:pPr>
    </w:p>
    <w:p w:rsidR="003365CA" w:rsidRDefault="003365CA" w:rsidP="00D809F0">
      <w:pPr>
        <w:ind w:left="-709" w:firstLine="709"/>
        <w:rPr>
          <w:sz w:val="28"/>
          <w:szCs w:val="28"/>
        </w:rPr>
      </w:pPr>
    </w:p>
    <w:p w:rsidR="003365CA" w:rsidRDefault="003365CA" w:rsidP="00D809F0">
      <w:pPr>
        <w:ind w:left="-709" w:firstLine="709"/>
        <w:rPr>
          <w:sz w:val="28"/>
          <w:szCs w:val="28"/>
        </w:rPr>
      </w:pPr>
    </w:p>
    <w:p w:rsidR="00D80BB4" w:rsidRPr="00D809F0" w:rsidRDefault="00D80BB4" w:rsidP="00D809F0">
      <w:pPr>
        <w:ind w:left="-709" w:firstLine="709"/>
        <w:rPr>
          <w:sz w:val="28"/>
          <w:szCs w:val="28"/>
        </w:rPr>
      </w:pPr>
      <w:r w:rsidRPr="00D809F0">
        <w:rPr>
          <w:sz w:val="28"/>
          <w:szCs w:val="28"/>
        </w:rPr>
        <w:t>Ведущий специалист отдела культуры</w:t>
      </w:r>
      <w:r w:rsidRPr="00D809F0">
        <w:rPr>
          <w:sz w:val="28"/>
          <w:szCs w:val="28"/>
        </w:rPr>
        <w:tab/>
      </w:r>
      <w:r w:rsidRPr="00D809F0">
        <w:rPr>
          <w:sz w:val="28"/>
          <w:szCs w:val="28"/>
        </w:rPr>
        <w:tab/>
      </w:r>
      <w:r w:rsidRPr="00D809F0">
        <w:rPr>
          <w:sz w:val="28"/>
          <w:szCs w:val="28"/>
        </w:rPr>
        <w:tab/>
      </w:r>
      <w:r w:rsidR="00D809F0" w:rsidRPr="00D809F0">
        <w:rPr>
          <w:sz w:val="28"/>
          <w:szCs w:val="28"/>
        </w:rPr>
        <w:tab/>
        <w:t>Ю.Э. Потапова</w:t>
      </w:r>
      <w:r w:rsidRPr="00D809F0">
        <w:rPr>
          <w:sz w:val="28"/>
          <w:szCs w:val="28"/>
        </w:rPr>
        <w:tab/>
      </w:r>
      <w:r w:rsidRPr="00D809F0">
        <w:rPr>
          <w:sz w:val="28"/>
          <w:szCs w:val="28"/>
        </w:rPr>
        <w:tab/>
      </w:r>
    </w:p>
    <w:sectPr w:rsidR="00D80BB4" w:rsidRPr="00D809F0" w:rsidSect="00527A31">
      <w:pgSz w:w="11906" w:h="16838"/>
      <w:pgMar w:top="426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ans CJK SC Regular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2F81"/>
    <w:multiLevelType w:val="hybridMultilevel"/>
    <w:tmpl w:val="4CD26A36"/>
    <w:lvl w:ilvl="0" w:tplc="2E62B5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900B0"/>
    <w:multiLevelType w:val="hybridMultilevel"/>
    <w:tmpl w:val="2806EC72"/>
    <w:lvl w:ilvl="0" w:tplc="4A62F8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66384"/>
    <w:multiLevelType w:val="hybridMultilevel"/>
    <w:tmpl w:val="15FE1318"/>
    <w:lvl w:ilvl="0" w:tplc="4A62F83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A353662"/>
    <w:multiLevelType w:val="hybridMultilevel"/>
    <w:tmpl w:val="272E642E"/>
    <w:lvl w:ilvl="0" w:tplc="4A62F83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45CF6863"/>
    <w:multiLevelType w:val="hybridMultilevel"/>
    <w:tmpl w:val="E316642A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60"/>
    <w:rsid w:val="000115C2"/>
    <w:rsid w:val="000123F7"/>
    <w:rsid w:val="00021BC4"/>
    <w:rsid w:val="00021C79"/>
    <w:rsid w:val="00036E8D"/>
    <w:rsid w:val="00046043"/>
    <w:rsid w:val="0004685C"/>
    <w:rsid w:val="00051030"/>
    <w:rsid w:val="00051713"/>
    <w:rsid w:val="00074645"/>
    <w:rsid w:val="000B0EDB"/>
    <w:rsid w:val="000B1BB2"/>
    <w:rsid w:val="000C4E4A"/>
    <w:rsid w:val="000D4B67"/>
    <w:rsid w:val="000F3E18"/>
    <w:rsid w:val="00110669"/>
    <w:rsid w:val="00134DDB"/>
    <w:rsid w:val="001433BB"/>
    <w:rsid w:val="00160029"/>
    <w:rsid w:val="00180EE0"/>
    <w:rsid w:val="00184DD6"/>
    <w:rsid w:val="001A732E"/>
    <w:rsid w:val="001C1130"/>
    <w:rsid w:val="001C3248"/>
    <w:rsid w:val="001C4565"/>
    <w:rsid w:val="001D4B59"/>
    <w:rsid w:val="001E777D"/>
    <w:rsid w:val="001F0F1B"/>
    <w:rsid w:val="001F3C3E"/>
    <w:rsid w:val="00204AFF"/>
    <w:rsid w:val="00210E1A"/>
    <w:rsid w:val="00211751"/>
    <w:rsid w:val="002158C4"/>
    <w:rsid w:val="00236817"/>
    <w:rsid w:val="00270E51"/>
    <w:rsid w:val="00290633"/>
    <w:rsid w:val="002A2309"/>
    <w:rsid w:val="002B28E4"/>
    <w:rsid w:val="002C6CBC"/>
    <w:rsid w:val="002E079C"/>
    <w:rsid w:val="00316B61"/>
    <w:rsid w:val="00317E4E"/>
    <w:rsid w:val="003224BE"/>
    <w:rsid w:val="003273B0"/>
    <w:rsid w:val="003365CA"/>
    <w:rsid w:val="00341642"/>
    <w:rsid w:val="003455AC"/>
    <w:rsid w:val="00356035"/>
    <w:rsid w:val="00367477"/>
    <w:rsid w:val="003852BB"/>
    <w:rsid w:val="0039328D"/>
    <w:rsid w:val="003C0509"/>
    <w:rsid w:val="003D61BD"/>
    <w:rsid w:val="003E0783"/>
    <w:rsid w:val="0040322B"/>
    <w:rsid w:val="00404E33"/>
    <w:rsid w:val="00435A4C"/>
    <w:rsid w:val="0044207E"/>
    <w:rsid w:val="00445A74"/>
    <w:rsid w:val="00446F7F"/>
    <w:rsid w:val="00463500"/>
    <w:rsid w:val="00463FF0"/>
    <w:rsid w:val="00464BE0"/>
    <w:rsid w:val="00494BBC"/>
    <w:rsid w:val="004B21DD"/>
    <w:rsid w:val="004B2D30"/>
    <w:rsid w:val="004C42EC"/>
    <w:rsid w:val="004D4D0F"/>
    <w:rsid w:val="004E41C2"/>
    <w:rsid w:val="004E7BA9"/>
    <w:rsid w:val="004F714F"/>
    <w:rsid w:val="0050734C"/>
    <w:rsid w:val="005208BD"/>
    <w:rsid w:val="00524DFC"/>
    <w:rsid w:val="00525A19"/>
    <w:rsid w:val="00526765"/>
    <w:rsid w:val="00527A31"/>
    <w:rsid w:val="00537865"/>
    <w:rsid w:val="00554676"/>
    <w:rsid w:val="00583884"/>
    <w:rsid w:val="00585E2A"/>
    <w:rsid w:val="00586B56"/>
    <w:rsid w:val="005B5C2E"/>
    <w:rsid w:val="005B738A"/>
    <w:rsid w:val="005F3A47"/>
    <w:rsid w:val="005F6A77"/>
    <w:rsid w:val="00617C00"/>
    <w:rsid w:val="00627AA5"/>
    <w:rsid w:val="006357E2"/>
    <w:rsid w:val="00650993"/>
    <w:rsid w:val="00657CE1"/>
    <w:rsid w:val="006603D5"/>
    <w:rsid w:val="00660AB6"/>
    <w:rsid w:val="00663C0C"/>
    <w:rsid w:val="00686B5E"/>
    <w:rsid w:val="00687E46"/>
    <w:rsid w:val="00697EFC"/>
    <w:rsid w:val="006A73E8"/>
    <w:rsid w:val="006A7719"/>
    <w:rsid w:val="006B785C"/>
    <w:rsid w:val="006C030F"/>
    <w:rsid w:val="006C0B16"/>
    <w:rsid w:val="006D138B"/>
    <w:rsid w:val="006D28E5"/>
    <w:rsid w:val="006E4B1D"/>
    <w:rsid w:val="007051E2"/>
    <w:rsid w:val="00727342"/>
    <w:rsid w:val="007475AE"/>
    <w:rsid w:val="0076371D"/>
    <w:rsid w:val="00770156"/>
    <w:rsid w:val="00772A5A"/>
    <w:rsid w:val="00777113"/>
    <w:rsid w:val="00780D6E"/>
    <w:rsid w:val="00782BAA"/>
    <w:rsid w:val="007A7575"/>
    <w:rsid w:val="007B7D5E"/>
    <w:rsid w:val="007E66AF"/>
    <w:rsid w:val="007E7BE9"/>
    <w:rsid w:val="007F051A"/>
    <w:rsid w:val="00807B41"/>
    <w:rsid w:val="00822450"/>
    <w:rsid w:val="0083701C"/>
    <w:rsid w:val="008727F2"/>
    <w:rsid w:val="008808B3"/>
    <w:rsid w:val="00880BE4"/>
    <w:rsid w:val="008A5746"/>
    <w:rsid w:val="008E02BB"/>
    <w:rsid w:val="008E0A8E"/>
    <w:rsid w:val="00900DA8"/>
    <w:rsid w:val="009047DB"/>
    <w:rsid w:val="009102F6"/>
    <w:rsid w:val="009112E7"/>
    <w:rsid w:val="00957C7D"/>
    <w:rsid w:val="009A056C"/>
    <w:rsid w:val="009A5996"/>
    <w:rsid w:val="009B0608"/>
    <w:rsid w:val="009C04D9"/>
    <w:rsid w:val="009D6B10"/>
    <w:rsid w:val="00A07C77"/>
    <w:rsid w:val="00A325DA"/>
    <w:rsid w:val="00A34817"/>
    <w:rsid w:val="00A379B3"/>
    <w:rsid w:val="00A66CA6"/>
    <w:rsid w:val="00A960E4"/>
    <w:rsid w:val="00AA0F0F"/>
    <w:rsid w:val="00AA1916"/>
    <w:rsid w:val="00AA6853"/>
    <w:rsid w:val="00AD282E"/>
    <w:rsid w:val="00AE3A32"/>
    <w:rsid w:val="00AE4169"/>
    <w:rsid w:val="00B012B0"/>
    <w:rsid w:val="00B01B22"/>
    <w:rsid w:val="00B1135D"/>
    <w:rsid w:val="00B167FC"/>
    <w:rsid w:val="00B16EEC"/>
    <w:rsid w:val="00B32C07"/>
    <w:rsid w:val="00B74929"/>
    <w:rsid w:val="00B85C8A"/>
    <w:rsid w:val="00B90B57"/>
    <w:rsid w:val="00B9179D"/>
    <w:rsid w:val="00BC12FC"/>
    <w:rsid w:val="00BC7B27"/>
    <w:rsid w:val="00BD1309"/>
    <w:rsid w:val="00BE2D72"/>
    <w:rsid w:val="00C221C5"/>
    <w:rsid w:val="00C24A1B"/>
    <w:rsid w:val="00C543E8"/>
    <w:rsid w:val="00C54A57"/>
    <w:rsid w:val="00C83026"/>
    <w:rsid w:val="00C9426D"/>
    <w:rsid w:val="00CA4213"/>
    <w:rsid w:val="00CA43E9"/>
    <w:rsid w:val="00CA51F9"/>
    <w:rsid w:val="00CA699A"/>
    <w:rsid w:val="00CB2D62"/>
    <w:rsid w:val="00CE31CE"/>
    <w:rsid w:val="00D07C41"/>
    <w:rsid w:val="00D16188"/>
    <w:rsid w:val="00D42137"/>
    <w:rsid w:val="00D629E8"/>
    <w:rsid w:val="00D809F0"/>
    <w:rsid w:val="00D80BB4"/>
    <w:rsid w:val="00D97E4B"/>
    <w:rsid w:val="00DA5394"/>
    <w:rsid w:val="00DB16A2"/>
    <w:rsid w:val="00DB2C15"/>
    <w:rsid w:val="00DD2D4D"/>
    <w:rsid w:val="00DF011C"/>
    <w:rsid w:val="00DF05C0"/>
    <w:rsid w:val="00E056A1"/>
    <w:rsid w:val="00E23824"/>
    <w:rsid w:val="00E24EB0"/>
    <w:rsid w:val="00E26B03"/>
    <w:rsid w:val="00E33028"/>
    <w:rsid w:val="00E37E57"/>
    <w:rsid w:val="00E41660"/>
    <w:rsid w:val="00E43029"/>
    <w:rsid w:val="00E45248"/>
    <w:rsid w:val="00E61D56"/>
    <w:rsid w:val="00E64958"/>
    <w:rsid w:val="00E71176"/>
    <w:rsid w:val="00EA5CF8"/>
    <w:rsid w:val="00EA6C1F"/>
    <w:rsid w:val="00EB2EC3"/>
    <w:rsid w:val="00ED4550"/>
    <w:rsid w:val="00F00522"/>
    <w:rsid w:val="00F27F32"/>
    <w:rsid w:val="00F316BA"/>
    <w:rsid w:val="00F507EF"/>
    <w:rsid w:val="00F50AC7"/>
    <w:rsid w:val="00F55DD1"/>
    <w:rsid w:val="00F62C13"/>
    <w:rsid w:val="00F756CB"/>
    <w:rsid w:val="00F804C2"/>
    <w:rsid w:val="00F850D2"/>
    <w:rsid w:val="00F95B5A"/>
    <w:rsid w:val="00F97418"/>
    <w:rsid w:val="00FA1284"/>
    <w:rsid w:val="00FA2B88"/>
    <w:rsid w:val="00FA59B0"/>
    <w:rsid w:val="00FA68E9"/>
    <w:rsid w:val="00FA7CA6"/>
    <w:rsid w:val="00FD38FE"/>
    <w:rsid w:val="00FD6714"/>
    <w:rsid w:val="00FD7A10"/>
    <w:rsid w:val="00FD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5A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455AC"/>
    <w:pPr>
      <w:ind w:left="720"/>
      <w:contextualSpacing/>
    </w:pPr>
  </w:style>
  <w:style w:type="character" w:styleId="a5">
    <w:name w:val="Emphasis"/>
    <w:qFormat/>
    <w:rsid w:val="007A7575"/>
    <w:rPr>
      <w:i/>
      <w:iCs/>
    </w:rPr>
  </w:style>
  <w:style w:type="table" w:styleId="a6">
    <w:name w:val="Table Grid"/>
    <w:basedOn w:val="a1"/>
    <w:uiPriority w:val="39"/>
    <w:rsid w:val="0049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6747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2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8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Без интервала7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Другое_"/>
    <w:basedOn w:val="a0"/>
    <w:link w:val="ab"/>
    <w:rsid w:val="008727F2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rsid w:val="008727F2"/>
    <w:pPr>
      <w:widowControl w:val="0"/>
      <w:spacing w:line="211" w:lineRule="auto"/>
    </w:pPr>
    <w:rPr>
      <w:sz w:val="22"/>
      <w:szCs w:val="22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1C32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1C3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5A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455AC"/>
    <w:pPr>
      <w:ind w:left="720"/>
      <w:contextualSpacing/>
    </w:pPr>
  </w:style>
  <w:style w:type="character" w:styleId="a5">
    <w:name w:val="Emphasis"/>
    <w:qFormat/>
    <w:rsid w:val="007A7575"/>
    <w:rPr>
      <w:i/>
      <w:iCs/>
    </w:rPr>
  </w:style>
  <w:style w:type="table" w:styleId="a6">
    <w:name w:val="Table Grid"/>
    <w:basedOn w:val="a1"/>
    <w:uiPriority w:val="39"/>
    <w:rsid w:val="0049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6747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2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8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Без интервала7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Другое_"/>
    <w:basedOn w:val="a0"/>
    <w:link w:val="ab"/>
    <w:rsid w:val="008727F2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rsid w:val="008727F2"/>
    <w:pPr>
      <w:widowControl w:val="0"/>
      <w:spacing w:line="211" w:lineRule="auto"/>
    </w:pPr>
    <w:rPr>
      <w:sz w:val="22"/>
      <w:szCs w:val="22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1C32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1C3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6CE9C-303F-4B92-AEBC-9736FF57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 "Город Амурск"</Company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Фролова</dc:creator>
  <cp:lastModifiedBy>Виктория Фролова</cp:lastModifiedBy>
  <cp:revision>16</cp:revision>
  <cp:lastPrinted>2022-10-17T00:52:00Z</cp:lastPrinted>
  <dcterms:created xsi:type="dcterms:W3CDTF">2022-05-12T04:38:00Z</dcterms:created>
  <dcterms:modified xsi:type="dcterms:W3CDTF">2022-10-18T00:09:00Z</dcterms:modified>
</cp:coreProperties>
</file>