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 xml:space="preserve">С.Л. </w:t>
      </w:r>
      <w:proofErr w:type="spellStart"/>
      <w:r w:rsidR="00AE4169">
        <w:rPr>
          <w:rFonts w:eastAsia="Calibri"/>
          <w:sz w:val="28"/>
          <w:szCs w:val="28"/>
        </w:rPr>
        <w:t>Жабская</w:t>
      </w:r>
      <w:proofErr w:type="spellEnd"/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83169B">
        <w:rPr>
          <w:sz w:val="28"/>
          <w:szCs w:val="28"/>
        </w:rPr>
        <w:t>ко Дню народного единства</w:t>
      </w:r>
      <w:r w:rsidR="00AE4169">
        <w:rPr>
          <w:sz w:val="28"/>
          <w:szCs w:val="28"/>
        </w:rPr>
        <w:t xml:space="preserve"> 2022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D12C06">
        <w:trPr>
          <w:trHeight w:val="751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2C06" w:rsidRPr="00727342" w:rsidTr="00D12C06">
        <w:trPr>
          <w:trHeight w:val="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12C06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C06">
              <w:rPr>
                <w:rFonts w:ascii="Times New Roman" w:hAnsi="Times New Roman" w:cs="Times New Roman"/>
                <w:sz w:val="24"/>
                <w:szCs w:val="24"/>
              </w:rPr>
              <w:t>Квест «День народного единства»</w:t>
            </w:r>
          </w:p>
          <w:p w:rsidR="00D12C06" w:rsidRPr="00727342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D12C0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D12C06" w:rsidRDefault="00D12C06" w:rsidP="00D12C0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12C06" w:rsidRPr="00727342" w:rsidRDefault="00D12C06" w:rsidP="00D12C0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Pr="00727342" w:rsidRDefault="00D12C06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D12C0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2C06" w:rsidRPr="00727342" w:rsidRDefault="00D12C06" w:rsidP="00D12C06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21C79" w:rsidRPr="00727342" w:rsidTr="00021C7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1C79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Pr="004C5DD6" w:rsidRDefault="0083169B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3169B">
              <w:rPr>
                <w:rFonts w:ascii="Times New Roman" w:hAnsi="Times New Roman" w:cs="Times New Roman"/>
                <w:sz w:val="24"/>
                <w:szCs w:val="28"/>
              </w:rPr>
              <w:t>Выставка ко Дню народного единства «Будем жить в единстве дружном»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Default="0083169B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  <w:p w:rsidR="0083169B" w:rsidRDefault="0083169B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83169B" w:rsidRPr="00727342" w:rsidRDefault="0083169B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Pr="0083169B" w:rsidRDefault="0083169B" w:rsidP="0083169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69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021C79" w:rsidRPr="00727342" w:rsidRDefault="0083169B" w:rsidP="0083169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69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1C79" w:rsidRDefault="0083169B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69B" w:rsidRPr="00727342" w:rsidRDefault="0083169B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83169B" w:rsidRPr="00727342" w:rsidTr="00F62C13">
        <w:trPr>
          <w:trHeight w:val="13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3169B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Pr="00727342" w:rsidRDefault="0083169B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169B">
              <w:rPr>
                <w:rFonts w:ascii="Times New Roman" w:hAnsi="Times New Roman" w:cs="Times New Roman"/>
                <w:sz w:val="24"/>
                <w:szCs w:val="24"/>
              </w:rPr>
              <w:t>Праздничная акция «Хоровод дружбы»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Default="0083169B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83169B" w:rsidRPr="00727342" w:rsidRDefault="0083169B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Pr="0083169B" w:rsidRDefault="0083169B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69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83169B" w:rsidRPr="00727342" w:rsidRDefault="0083169B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69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Default="0083169B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3169B" w:rsidRPr="00727342" w:rsidRDefault="0083169B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83169B" w:rsidRPr="00727342" w:rsidTr="00D12C06">
        <w:trPr>
          <w:trHeight w:val="1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3169B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2C06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программа по истории «Постоим за Россию»  </w:t>
            </w:r>
          </w:p>
          <w:p w:rsidR="00D12C06" w:rsidRPr="004C5DD6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  <w:p w:rsidR="00D12C06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12C06" w:rsidRPr="00727342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Pr="00727342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3169B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D12C06" w:rsidRPr="00727342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C06" w:rsidRPr="00727342" w:rsidTr="00D12C06">
        <w:trPr>
          <w:trHeight w:val="8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12C06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Pr="00D12C06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12C06">
              <w:rPr>
                <w:rFonts w:ascii="Times New Roman" w:eastAsia="Noto Sans CJK SC Regular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Театрализованное фольклорное представление «Заморожены песни» в рамках районного фестиваля Славянской культуры «Живая Русь»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D12C06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2C06" w:rsidRDefault="00D12C06" w:rsidP="00F62C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D12C06" w:rsidRPr="00727342" w:rsidTr="00F62C13">
        <w:trPr>
          <w:trHeight w:val="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12C06" w:rsidRPr="00727342" w:rsidRDefault="00F11E80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2C06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«Единство в нас»</w:t>
            </w:r>
            <w:r w:rsidRPr="00D12C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приуроченная </w:t>
            </w:r>
            <w:proofErr w:type="gramStart"/>
            <w:r w:rsidRPr="00D12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C0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D12C06" w:rsidRPr="00F62C13" w:rsidRDefault="00D12C06" w:rsidP="00D12C06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D12C06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D12C06" w:rsidRPr="00727342" w:rsidRDefault="00D12C06" w:rsidP="00F62C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Pr="00727342" w:rsidRDefault="00D12C06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12C06" w:rsidRDefault="00D12C06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2C06" w:rsidRPr="00727342" w:rsidRDefault="00D12C06" w:rsidP="003D53AC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F11E80" w:rsidRDefault="00F11E80" w:rsidP="00D80BB4">
      <w:pPr>
        <w:rPr>
          <w:sz w:val="28"/>
          <w:szCs w:val="28"/>
        </w:rPr>
      </w:pPr>
    </w:p>
    <w:p w:rsidR="00F11E80" w:rsidRDefault="00F11E80" w:rsidP="00D80BB4">
      <w:pPr>
        <w:rPr>
          <w:sz w:val="28"/>
          <w:szCs w:val="28"/>
        </w:rPr>
      </w:pPr>
    </w:p>
    <w:p w:rsidR="00F11E80" w:rsidRDefault="00F11E80" w:rsidP="00D80BB4">
      <w:pPr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1030"/>
    <w:rsid w:val="00051713"/>
    <w:rsid w:val="00074645"/>
    <w:rsid w:val="000B0EDB"/>
    <w:rsid w:val="000B1BB2"/>
    <w:rsid w:val="000C4E4A"/>
    <w:rsid w:val="000D4B67"/>
    <w:rsid w:val="000F3E18"/>
    <w:rsid w:val="00110669"/>
    <w:rsid w:val="00134DDB"/>
    <w:rsid w:val="001433BB"/>
    <w:rsid w:val="00160029"/>
    <w:rsid w:val="00184DD6"/>
    <w:rsid w:val="001A732E"/>
    <w:rsid w:val="001C1130"/>
    <w:rsid w:val="001C3248"/>
    <w:rsid w:val="001C4565"/>
    <w:rsid w:val="001D4B59"/>
    <w:rsid w:val="001E777D"/>
    <w:rsid w:val="001F0F1B"/>
    <w:rsid w:val="001F3C3E"/>
    <w:rsid w:val="00204AFF"/>
    <w:rsid w:val="00210E1A"/>
    <w:rsid w:val="00211751"/>
    <w:rsid w:val="002158C4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41642"/>
    <w:rsid w:val="003455AC"/>
    <w:rsid w:val="00356035"/>
    <w:rsid w:val="00367477"/>
    <w:rsid w:val="003852BB"/>
    <w:rsid w:val="0039328D"/>
    <w:rsid w:val="003C0509"/>
    <w:rsid w:val="003D61BD"/>
    <w:rsid w:val="003E0783"/>
    <w:rsid w:val="0040322B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D4D0F"/>
    <w:rsid w:val="004E41C2"/>
    <w:rsid w:val="004E7BA9"/>
    <w:rsid w:val="004F714F"/>
    <w:rsid w:val="0050734C"/>
    <w:rsid w:val="005208BD"/>
    <w:rsid w:val="00524DFC"/>
    <w:rsid w:val="00525A19"/>
    <w:rsid w:val="00526765"/>
    <w:rsid w:val="00527A31"/>
    <w:rsid w:val="00537865"/>
    <w:rsid w:val="00554676"/>
    <w:rsid w:val="00585E2A"/>
    <w:rsid w:val="00586B56"/>
    <w:rsid w:val="005B738A"/>
    <w:rsid w:val="005F3A47"/>
    <w:rsid w:val="005F6A77"/>
    <w:rsid w:val="00617C00"/>
    <w:rsid w:val="00627AA5"/>
    <w:rsid w:val="006357E2"/>
    <w:rsid w:val="00657CE1"/>
    <w:rsid w:val="006603D5"/>
    <w:rsid w:val="00660AB6"/>
    <w:rsid w:val="00663C0C"/>
    <w:rsid w:val="00686B5E"/>
    <w:rsid w:val="00687E46"/>
    <w:rsid w:val="00697EFC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7113"/>
    <w:rsid w:val="00780D6E"/>
    <w:rsid w:val="00782BAA"/>
    <w:rsid w:val="007A7575"/>
    <w:rsid w:val="007B7D5E"/>
    <w:rsid w:val="007E66AF"/>
    <w:rsid w:val="007E7BE9"/>
    <w:rsid w:val="007F051A"/>
    <w:rsid w:val="00807B41"/>
    <w:rsid w:val="00822450"/>
    <w:rsid w:val="0083169B"/>
    <w:rsid w:val="0083701C"/>
    <w:rsid w:val="008727F2"/>
    <w:rsid w:val="008808B3"/>
    <w:rsid w:val="00880BE4"/>
    <w:rsid w:val="008A5746"/>
    <w:rsid w:val="008E02BB"/>
    <w:rsid w:val="00900DA8"/>
    <w:rsid w:val="009047DB"/>
    <w:rsid w:val="009102F6"/>
    <w:rsid w:val="009112E7"/>
    <w:rsid w:val="00957C7D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66CA6"/>
    <w:rsid w:val="00A960E4"/>
    <w:rsid w:val="00AA0F0F"/>
    <w:rsid w:val="00AA1916"/>
    <w:rsid w:val="00AA6853"/>
    <w:rsid w:val="00AD282E"/>
    <w:rsid w:val="00AE3A32"/>
    <w:rsid w:val="00AE4169"/>
    <w:rsid w:val="00B012B0"/>
    <w:rsid w:val="00B01B22"/>
    <w:rsid w:val="00B1135D"/>
    <w:rsid w:val="00B167FC"/>
    <w:rsid w:val="00B16EEC"/>
    <w:rsid w:val="00B32C07"/>
    <w:rsid w:val="00B74929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D07C41"/>
    <w:rsid w:val="00D12C06"/>
    <w:rsid w:val="00D16188"/>
    <w:rsid w:val="00D42137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4958"/>
    <w:rsid w:val="00E71176"/>
    <w:rsid w:val="00EA6C1F"/>
    <w:rsid w:val="00EB2EC3"/>
    <w:rsid w:val="00ED4550"/>
    <w:rsid w:val="00F00522"/>
    <w:rsid w:val="00F11E80"/>
    <w:rsid w:val="00F27F32"/>
    <w:rsid w:val="00F316BA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2B88"/>
    <w:rsid w:val="00FA59B0"/>
    <w:rsid w:val="00FA68E9"/>
    <w:rsid w:val="00FA7CA6"/>
    <w:rsid w:val="00FD38FE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D76-6022-4FF5-B8F9-45422B7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15</cp:revision>
  <cp:lastPrinted>2022-10-17T00:52:00Z</cp:lastPrinted>
  <dcterms:created xsi:type="dcterms:W3CDTF">2022-05-12T04:38:00Z</dcterms:created>
  <dcterms:modified xsi:type="dcterms:W3CDTF">2022-10-18T01:16:00Z</dcterms:modified>
</cp:coreProperties>
</file>