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036"/>
        <w:gridCol w:w="2181"/>
      </w:tblGrid>
      <w:tr w:rsidR="009D1B2D" w:rsidRPr="008354CB" w14:paraId="7E5C96FE" w14:textId="77777777" w:rsidTr="009C7BC6">
        <w:trPr>
          <w:jc w:val="right"/>
        </w:trPr>
        <w:tc>
          <w:tcPr>
            <w:tcW w:w="4217" w:type="dxa"/>
            <w:gridSpan w:val="2"/>
            <w:hideMark/>
          </w:tcPr>
          <w:p w14:paraId="5A65618F" w14:textId="77777777" w:rsidR="009D1B2D" w:rsidRPr="008354CB" w:rsidRDefault="009D1B2D" w:rsidP="008354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354CB">
              <w:rPr>
                <w:bCs/>
                <w:color w:val="000000" w:themeColor="text1"/>
                <w:sz w:val="28"/>
                <w:szCs w:val="28"/>
              </w:rPr>
              <w:t>УТВЕРЖДАЮ</w:t>
            </w:r>
          </w:p>
        </w:tc>
      </w:tr>
      <w:tr w:rsidR="009D1B2D" w:rsidRPr="008354CB" w14:paraId="0C0E74FC" w14:textId="77777777" w:rsidTr="009C7BC6">
        <w:trPr>
          <w:trHeight w:val="517"/>
          <w:jc w:val="right"/>
        </w:trPr>
        <w:tc>
          <w:tcPr>
            <w:tcW w:w="4217" w:type="dxa"/>
            <w:gridSpan w:val="2"/>
            <w:vMerge w:val="restart"/>
            <w:vAlign w:val="center"/>
            <w:hideMark/>
          </w:tcPr>
          <w:p w14:paraId="41198BA1" w14:textId="77777777" w:rsidR="009D1B2D" w:rsidRPr="008354CB" w:rsidRDefault="009D1B2D" w:rsidP="008354C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54CB">
              <w:rPr>
                <w:rFonts w:eastAsia="Calibri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8354CB">
              <w:rPr>
                <w:rFonts w:eastAsia="Calibri"/>
                <w:color w:val="000000" w:themeColor="text1"/>
                <w:sz w:val="28"/>
                <w:szCs w:val="28"/>
              </w:rPr>
              <w:t>. начальника отдела культуры администрации городского поселения «Город Амурск»</w:t>
            </w:r>
          </w:p>
        </w:tc>
      </w:tr>
      <w:tr w:rsidR="009D1B2D" w:rsidRPr="008354CB" w14:paraId="2A7CD62C" w14:textId="77777777" w:rsidTr="009C7BC6">
        <w:trPr>
          <w:trHeight w:val="517"/>
          <w:jc w:val="right"/>
        </w:trPr>
        <w:tc>
          <w:tcPr>
            <w:tcW w:w="4217" w:type="dxa"/>
            <w:gridSpan w:val="2"/>
            <w:vMerge/>
            <w:vAlign w:val="center"/>
            <w:hideMark/>
          </w:tcPr>
          <w:p w14:paraId="21AAA4B1" w14:textId="77777777" w:rsidR="009D1B2D" w:rsidRPr="008354CB" w:rsidRDefault="009D1B2D" w:rsidP="008354CB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9D1B2D" w:rsidRPr="008354CB" w14:paraId="0BC8CF33" w14:textId="77777777" w:rsidTr="009C7BC6">
        <w:trPr>
          <w:jc w:val="right"/>
        </w:trPr>
        <w:tc>
          <w:tcPr>
            <w:tcW w:w="2036" w:type="dxa"/>
          </w:tcPr>
          <w:p w14:paraId="12310E7C" w14:textId="77777777" w:rsidR="009D1B2D" w:rsidRPr="008354CB" w:rsidRDefault="009D1B2D" w:rsidP="008354CB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8354CB">
              <w:rPr>
                <w:color w:val="000000" w:themeColor="text1"/>
                <w:kern w:val="2"/>
                <w:sz w:val="28"/>
                <w:szCs w:val="28"/>
              </w:rPr>
              <w:t>_____________</w:t>
            </w:r>
          </w:p>
        </w:tc>
        <w:tc>
          <w:tcPr>
            <w:tcW w:w="2181" w:type="dxa"/>
            <w:vAlign w:val="center"/>
            <w:hideMark/>
          </w:tcPr>
          <w:p w14:paraId="7F055CDF" w14:textId="77777777" w:rsidR="009D1B2D" w:rsidRPr="008354CB" w:rsidRDefault="009D1B2D" w:rsidP="008354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354CB">
              <w:rPr>
                <w:bCs/>
                <w:color w:val="000000" w:themeColor="text1"/>
                <w:sz w:val="28"/>
                <w:szCs w:val="28"/>
              </w:rPr>
              <w:t>О.В. Горбунова</w:t>
            </w:r>
          </w:p>
        </w:tc>
      </w:tr>
      <w:tr w:rsidR="009D1B2D" w:rsidRPr="008354CB" w14:paraId="6B03DFC1" w14:textId="77777777" w:rsidTr="009C7BC6">
        <w:trPr>
          <w:jc w:val="right"/>
        </w:trPr>
        <w:tc>
          <w:tcPr>
            <w:tcW w:w="4217" w:type="dxa"/>
            <w:gridSpan w:val="2"/>
            <w:hideMark/>
          </w:tcPr>
          <w:p w14:paraId="31C1987E" w14:textId="1F3AA3E1" w:rsidR="009D1B2D" w:rsidRPr="008354CB" w:rsidRDefault="009D1B2D" w:rsidP="008354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54CB">
              <w:rPr>
                <w:color w:val="000000" w:themeColor="text1"/>
                <w:sz w:val="28"/>
                <w:szCs w:val="28"/>
              </w:rPr>
              <w:t>«____»________________</w:t>
            </w:r>
            <w:r w:rsidR="00D3365E" w:rsidRPr="008354CB">
              <w:rPr>
                <w:bCs/>
                <w:color w:val="000000" w:themeColor="text1"/>
                <w:sz w:val="28"/>
                <w:szCs w:val="28"/>
              </w:rPr>
              <w:t>2025</w:t>
            </w:r>
            <w:r w:rsidRPr="008354CB">
              <w:rPr>
                <w:bCs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14:paraId="0EABE1FB" w14:textId="77777777" w:rsidR="009D1B2D" w:rsidRPr="008354CB" w:rsidRDefault="009D1B2D" w:rsidP="008354CB">
      <w:pPr>
        <w:jc w:val="center"/>
        <w:rPr>
          <w:b/>
          <w:color w:val="000000" w:themeColor="text1"/>
          <w:sz w:val="28"/>
          <w:szCs w:val="28"/>
        </w:rPr>
      </w:pPr>
    </w:p>
    <w:p w14:paraId="73091F31" w14:textId="77777777" w:rsidR="009D1B2D" w:rsidRPr="008354CB" w:rsidRDefault="009D1B2D" w:rsidP="008354CB">
      <w:pPr>
        <w:jc w:val="center"/>
        <w:rPr>
          <w:b/>
          <w:color w:val="000000" w:themeColor="text1"/>
          <w:sz w:val="28"/>
          <w:szCs w:val="28"/>
        </w:rPr>
      </w:pPr>
    </w:p>
    <w:p w14:paraId="3FFE7FCE" w14:textId="77777777" w:rsidR="009D1B2D" w:rsidRPr="008354CB" w:rsidRDefault="009D1B2D" w:rsidP="008354CB">
      <w:pPr>
        <w:jc w:val="center"/>
        <w:rPr>
          <w:b/>
          <w:color w:val="000000" w:themeColor="text1"/>
          <w:sz w:val="28"/>
          <w:szCs w:val="28"/>
        </w:rPr>
      </w:pPr>
    </w:p>
    <w:p w14:paraId="2179D5FC" w14:textId="77777777" w:rsidR="009D1B2D" w:rsidRPr="008354CB" w:rsidRDefault="009D1B2D" w:rsidP="008354CB">
      <w:pPr>
        <w:jc w:val="center"/>
        <w:rPr>
          <w:b/>
          <w:color w:val="000000" w:themeColor="text1"/>
          <w:sz w:val="28"/>
          <w:szCs w:val="28"/>
        </w:rPr>
      </w:pPr>
      <w:r w:rsidRPr="008354CB">
        <w:rPr>
          <w:b/>
          <w:color w:val="000000" w:themeColor="text1"/>
          <w:sz w:val="28"/>
          <w:szCs w:val="28"/>
        </w:rPr>
        <w:t>ПЛАН</w:t>
      </w:r>
    </w:p>
    <w:p w14:paraId="691D1248" w14:textId="77777777" w:rsidR="00B240A2" w:rsidRPr="008354CB" w:rsidRDefault="003455AC" w:rsidP="00835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8354CB">
        <w:rPr>
          <w:color w:val="000000" w:themeColor="text1"/>
          <w:sz w:val="28"/>
          <w:szCs w:val="28"/>
        </w:rPr>
        <w:t>мероприятий учреждений культуры</w:t>
      </w:r>
      <w:r w:rsidR="005D79B4" w:rsidRPr="008354CB">
        <w:rPr>
          <w:color w:val="000000" w:themeColor="text1"/>
          <w:sz w:val="28"/>
          <w:szCs w:val="28"/>
        </w:rPr>
        <w:t xml:space="preserve"> городского поселения «Город Амурск»</w:t>
      </w:r>
    </w:p>
    <w:p w14:paraId="46A88594" w14:textId="2E374A60" w:rsidR="00E43029" w:rsidRPr="008354CB" w:rsidRDefault="00782BAA" w:rsidP="00835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8354CB">
        <w:rPr>
          <w:color w:val="000000" w:themeColor="text1"/>
          <w:sz w:val="28"/>
          <w:szCs w:val="28"/>
        </w:rPr>
        <w:t xml:space="preserve">на </w:t>
      </w:r>
      <w:r w:rsidR="00D3365E" w:rsidRPr="008354CB">
        <w:rPr>
          <w:color w:val="000000" w:themeColor="text1"/>
          <w:sz w:val="28"/>
          <w:szCs w:val="28"/>
        </w:rPr>
        <w:t>март</w:t>
      </w:r>
      <w:r w:rsidR="00075AEC" w:rsidRPr="008354CB">
        <w:rPr>
          <w:color w:val="000000" w:themeColor="text1"/>
          <w:sz w:val="28"/>
          <w:szCs w:val="28"/>
        </w:rPr>
        <w:t xml:space="preserve"> 202</w:t>
      </w:r>
      <w:r w:rsidR="00D3365E" w:rsidRPr="008354CB">
        <w:rPr>
          <w:color w:val="000000" w:themeColor="text1"/>
          <w:sz w:val="28"/>
          <w:szCs w:val="28"/>
        </w:rPr>
        <w:t>5</w:t>
      </w:r>
      <w:r w:rsidR="00AE4169" w:rsidRPr="008354CB">
        <w:rPr>
          <w:color w:val="000000" w:themeColor="text1"/>
          <w:sz w:val="28"/>
          <w:szCs w:val="28"/>
        </w:rPr>
        <w:t xml:space="preserve"> года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843"/>
        <w:gridCol w:w="2268"/>
        <w:gridCol w:w="1984"/>
      </w:tblGrid>
      <w:tr w:rsidR="0026615F" w:rsidRPr="008354CB" w14:paraId="696B3C51" w14:textId="77777777" w:rsidTr="00B240A2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46DC8156" w14:textId="35AF1351" w:rsidR="004E7BA9" w:rsidRPr="008354CB" w:rsidRDefault="00E24140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45AA865" w14:textId="77777777" w:rsidR="004E7BA9" w:rsidRPr="008354CB" w:rsidRDefault="004E7BA9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FAF099" w14:textId="5C275C90" w:rsidR="004E7BA9" w:rsidRPr="008354CB" w:rsidRDefault="00EE65D9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r w:rsidR="004E7BA9"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ED097A" w14:textId="77777777" w:rsidR="004E7BA9" w:rsidRPr="008354CB" w:rsidRDefault="004E7BA9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917CBC" w14:textId="77777777" w:rsidR="004E7BA9" w:rsidRPr="008354CB" w:rsidRDefault="004E7BA9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354CB" w:rsidRPr="008354CB" w14:paraId="5B2E9F2D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686D68E" w14:textId="77777777" w:rsidR="005B58A9" w:rsidRPr="008354CB" w:rsidRDefault="005B58A9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AA86" w14:textId="03D64638" w:rsidR="005B58A9" w:rsidRPr="008354CB" w:rsidRDefault="005B58A9" w:rsidP="008354CB">
            <w:pPr>
              <w:widowControl w:val="0"/>
              <w:rPr>
                <w:rFonts w:eastAsia="Calibri"/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 xml:space="preserve">Выставка изделий </w:t>
            </w:r>
            <w:proofErr w:type="spellStart"/>
            <w:r w:rsidRPr="008354CB">
              <w:rPr>
                <w:rFonts w:eastAsia="Calibri"/>
                <w:color w:val="000000" w:themeColor="text1"/>
              </w:rPr>
              <w:t>лозоплетения</w:t>
            </w:r>
            <w:proofErr w:type="spellEnd"/>
            <w:r w:rsidRPr="008354CB">
              <w:rPr>
                <w:rFonts w:eastAsia="Calibri"/>
                <w:color w:val="000000" w:themeColor="text1"/>
              </w:rPr>
              <w:t xml:space="preserve"> из личной коллекции Просвирякова В.</w:t>
            </w:r>
            <w:r w:rsidR="009D5220" w:rsidRPr="008354CB">
              <w:rPr>
                <w:rFonts w:eastAsia="Calibri"/>
                <w:color w:val="000000" w:themeColor="text1"/>
              </w:rPr>
              <w:t>, 6+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4B8D" w14:textId="77777777" w:rsidR="005B58A9" w:rsidRPr="008354CB" w:rsidRDefault="005B58A9" w:rsidP="008354CB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 февраля -</w:t>
            </w:r>
          </w:p>
          <w:p w14:paraId="589A0CF4" w14:textId="77777777" w:rsidR="005B58A9" w:rsidRPr="008354CB" w:rsidRDefault="005B58A9" w:rsidP="008354CB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  <w:p w14:paraId="5557C593" w14:textId="7CA6DC48" w:rsidR="005B58A9" w:rsidRPr="008354CB" w:rsidRDefault="005B58A9" w:rsidP="008354CB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6BA6" w14:textId="0E37A08B" w:rsidR="005B58A9" w:rsidRPr="008354CB" w:rsidRDefault="005B58A9" w:rsidP="008354CB">
            <w:pPr>
              <w:rPr>
                <w:rFonts w:eastAsia="Calibri"/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МБУК «Амурский городско</w:t>
            </w:r>
            <w:r w:rsidR="009D5220" w:rsidRPr="008354CB">
              <w:rPr>
                <w:rFonts w:eastAsia="Calibri"/>
                <w:color w:val="000000" w:themeColor="text1"/>
              </w:rPr>
              <w:t>й краеведческий музей»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9193" w14:textId="65CA0F29" w:rsidR="005B58A9" w:rsidRPr="008354CB" w:rsidRDefault="005B58A9" w:rsidP="008354CB">
            <w:pPr>
              <w:rPr>
                <w:rFonts w:eastAsia="Calibri"/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директор Марченко О.С.</w:t>
            </w:r>
          </w:p>
        </w:tc>
      </w:tr>
      <w:tr w:rsidR="008354CB" w:rsidRPr="008354CB" w14:paraId="68FA8802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D8D38B2" w14:textId="77777777" w:rsidR="005B58A9" w:rsidRPr="008354CB" w:rsidRDefault="005B58A9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B0B6" w14:textId="31F4D8C3" w:rsidR="005B58A9" w:rsidRPr="008354CB" w:rsidRDefault="005B58A9" w:rsidP="008354CB">
            <w:pPr>
              <w:widowControl w:val="0"/>
              <w:rPr>
                <w:rFonts w:eastAsia="Calibri"/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Выставка ювелирных украшений «Амурск ювелирный» из частной коллекции Замятиной В</w:t>
            </w:r>
            <w:r w:rsidR="009D5220" w:rsidRPr="008354CB">
              <w:rPr>
                <w:rFonts w:eastAsia="Calibri"/>
                <w:color w:val="000000" w:themeColor="text1"/>
              </w:rPr>
              <w:t>., 6+</w:t>
            </w:r>
          </w:p>
          <w:p w14:paraId="0DC4E4CD" w14:textId="12408781" w:rsidR="005B58A9" w:rsidRPr="008354CB" w:rsidRDefault="005B58A9" w:rsidP="008354CB">
            <w:pPr>
              <w:widowControl w:val="0"/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(по СТЗ)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3338" w14:textId="2DC8E463" w:rsidR="005B58A9" w:rsidRPr="008354CB" w:rsidRDefault="005B58A9" w:rsidP="008354CB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 февраля -</w:t>
            </w:r>
          </w:p>
          <w:p w14:paraId="27B43F0D" w14:textId="4FBEC781" w:rsidR="005B58A9" w:rsidRPr="008354CB" w:rsidRDefault="005B58A9" w:rsidP="008354CB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 марта</w:t>
            </w:r>
          </w:p>
          <w:p w14:paraId="558A41AC" w14:textId="2A002234" w:rsidR="005B58A9" w:rsidRPr="008354CB" w:rsidRDefault="005B58A9" w:rsidP="008354CB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3BFA" w14:textId="28119C29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МБУК «Амурский городско</w:t>
            </w:r>
            <w:r w:rsidR="009D5220" w:rsidRPr="008354CB">
              <w:rPr>
                <w:rFonts w:eastAsia="Calibri"/>
                <w:color w:val="000000" w:themeColor="text1"/>
              </w:rPr>
              <w:t>й краеведческий музей»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AD26" w14:textId="10C339B3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директор Марченко О.С.</w:t>
            </w:r>
          </w:p>
        </w:tc>
      </w:tr>
      <w:tr w:rsidR="008354CB" w:rsidRPr="008354CB" w14:paraId="62AEA6DA" w14:textId="77777777" w:rsidTr="00913DE2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FBF6032" w14:textId="77777777" w:rsidR="00441343" w:rsidRPr="008354CB" w:rsidRDefault="00441343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2D83" w14:textId="1B1BBFCF" w:rsidR="00441343" w:rsidRPr="008354CB" w:rsidRDefault="00441343" w:rsidP="008354CB">
            <w:pPr>
              <w:widowControl w:val="0"/>
              <w:rPr>
                <w:rFonts w:eastAsia="Calibri"/>
                <w:color w:val="000000" w:themeColor="text1"/>
              </w:rPr>
            </w:pPr>
            <w:r w:rsidRPr="008354CB">
              <w:rPr>
                <w:color w:val="000000" w:themeColor="text1"/>
              </w:rPr>
              <w:t>Игровая программа «Масленица пришла», 50+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6E346" w14:textId="77777777" w:rsidR="00441343" w:rsidRPr="008354CB" w:rsidRDefault="00441343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01.03.2025</w:t>
            </w:r>
          </w:p>
          <w:p w14:paraId="5C10E224" w14:textId="4A69BA6A" w:rsidR="00441343" w:rsidRPr="008354CB" w:rsidRDefault="00441343" w:rsidP="008354CB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8354CB">
              <w:rPr>
                <w:color w:val="000000" w:themeColor="text1"/>
              </w:rPr>
              <w:t>15.00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59F8" w14:textId="55214102" w:rsidR="00441343" w:rsidRPr="008354CB" w:rsidRDefault="00441343" w:rsidP="008354CB">
            <w:pPr>
              <w:rPr>
                <w:rFonts w:eastAsia="Calibri"/>
                <w:color w:val="000000" w:themeColor="text1"/>
                <w:lang w:eastAsia="en-US"/>
              </w:rPr>
            </w:pPr>
            <w:r w:rsidRPr="008354CB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7D505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04483F3D" w14:textId="48442537" w:rsidR="00441343" w:rsidRPr="008354CB" w:rsidRDefault="00441343" w:rsidP="008354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8354CB" w:rsidRPr="008354CB" w14:paraId="33D08963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143F307" w14:textId="77777777" w:rsidR="00441343" w:rsidRPr="008354CB" w:rsidRDefault="00441343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3AB9" w14:textId="1766E9ED" w:rsidR="00441343" w:rsidRPr="008354CB" w:rsidRDefault="00441343" w:rsidP="008354CB">
            <w:pPr>
              <w:widowControl w:val="0"/>
              <w:rPr>
                <w:rFonts w:eastAsia="Calibri"/>
                <w:color w:val="000000" w:themeColor="text1"/>
              </w:rPr>
            </w:pPr>
            <w:r w:rsidRPr="008354CB">
              <w:rPr>
                <w:color w:val="000000" w:themeColor="text1"/>
              </w:rPr>
              <w:t>Час добрых традиций «Масленица хороша – широка её душа», 6+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3313" w14:textId="77777777" w:rsidR="00441343" w:rsidRPr="008354CB" w:rsidRDefault="00441343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01.03.2025</w:t>
            </w:r>
          </w:p>
          <w:p w14:paraId="570C8341" w14:textId="101A3C71" w:rsidR="00441343" w:rsidRPr="008354CB" w:rsidRDefault="00441343" w:rsidP="008354CB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8354CB">
              <w:rPr>
                <w:color w:val="000000" w:themeColor="text1"/>
              </w:rPr>
              <w:t>15.00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295C" w14:textId="598D7B0A" w:rsidR="00441343" w:rsidRPr="008354CB" w:rsidRDefault="00441343" w:rsidP="008354CB">
            <w:pPr>
              <w:rPr>
                <w:rFonts w:eastAsia="Calibri"/>
                <w:color w:val="000000" w:themeColor="text1"/>
                <w:lang w:eastAsia="en-US"/>
              </w:rPr>
            </w:pPr>
            <w:r w:rsidRPr="008354CB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60D1F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1E83729C" w14:textId="1A22139D" w:rsidR="00441343" w:rsidRPr="008354CB" w:rsidRDefault="00441343" w:rsidP="008354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8354CB" w:rsidRPr="008354CB" w14:paraId="35A9BCBD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608ED77" w14:textId="77777777" w:rsidR="00441343" w:rsidRPr="008354CB" w:rsidRDefault="00441343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AEDE8" w14:textId="65BF84FE" w:rsidR="00441343" w:rsidRPr="008354CB" w:rsidRDefault="00441343" w:rsidP="008354CB">
            <w:pPr>
              <w:widowControl w:val="0"/>
              <w:rPr>
                <w:color w:val="000000" w:themeColor="text1"/>
              </w:rPr>
            </w:pPr>
            <w:r w:rsidRPr="008354CB">
              <w:rPr>
                <w:bCs/>
                <w:color w:val="000000" w:themeColor="text1"/>
                <w:shd w:val="clear" w:color="auto" w:fill="FFFFFF"/>
              </w:rPr>
              <w:t xml:space="preserve">Игра-викторина к празднованию 8 марта, </w:t>
            </w:r>
            <w:r w:rsidRPr="008354CB">
              <w:rPr>
                <w:color w:val="000000" w:themeColor="text1"/>
              </w:rPr>
              <w:t>6+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E954" w14:textId="1FBB0BC7" w:rsidR="00441343" w:rsidRPr="008354CB" w:rsidRDefault="00441343" w:rsidP="008354CB">
            <w:pPr>
              <w:widowControl w:val="0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01.03.2025</w:t>
            </w:r>
          </w:p>
          <w:p w14:paraId="1FD5CAE7" w14:textId="38881475" w:rsidR="00441343" w:rsidRPr="008354CB" w:rsidRDefault="00441343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15.00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CFCA" w14:textId="57859748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Ст. Мылки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989A3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10916A5A" w14:textId="77F1FBF1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Антоненко А.Н.</w:t>
            </w:r>
          </w:p>
        </w:tc>
      </w:tr>
      <w:tr w:rsidR="008354CB" w:rsidRPr="008354CB" w14:paraId="7E344030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8A4DFD6" w14:textId="77777777" w:rsidR="00441343" w:rsidRPr="008354CB" w:rsidRDefault="00441343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0E0E" w14:textId="55D09613" w:rsidR="00441343" w:rsidRPr="008354CB" w:rsidRDefault="00441343" w:rsidP="008354CB">
            <w:pPr>
              <w:snapToGrid w:val="0"/>
              <w:rPr>
                <w:bCs/>
                <w:color w:val="000000" w:themeColor="text1"/>
              </w:rPr>
            </w:pPr>
            <w:r w:rsidRPr="008354CB">
              <w:rPr>
                <w:color w:val="000000" w:themeColor="text1"/>
              </w:rPr>
              <w:t>День чтения вслух «Читаем вместе! Читаем вслух!», 6+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C704" w14:textId="65234D96" w:rsidR="00441343" w:rsidRPr="008354CB" w:rsidRDefault="00441343" w:rsidP="008354CB">
            <w:pPr>
              <w:widowControl w:val="0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01-03 марта</w:t>
            </w:r>
          </w:p>
          <w:p w14:paraId="6D23E57B" w14:textId="2920A591" w:rsidR="00441343" w:rsidRPr="008354CB" w:rsidRDefault="00441343" w:rsidP="008354CB">
            <w:pPr>
              <w:widowControl w:val="0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9AF2" w14:textId="5E23F22A" w:rsidR="00441343" w:rsidRPr="008354CB" w:rsidRDefault="00441343" w:rsidP="008354CB">
            <w:pPr>
              <w:rPr>
                <w:rFonts w:eastAsia="Calibri"/>
                <w:color w:val="000000" w:themeColor="text1"/>
              </w:rPr>
            </w:pPr>
            <w:r w:rsidRPr="008354CB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273A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2B6FE1C0" w14:textId="4E039A1C" w:rsidR="00441343" w:rsidRPr="008354CB" w:rsidRDefault="00441343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8354CB" w:rsidRPr="008354CB" w14:paraId="3045B012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5C7AC3F" w14:textId="77777777" w:rsidR="001C363F" w:rsidRPr="008354CB" w:rsidRDefault="001C363F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E391" w14:textId="77777777" w:rsidR="001C363F" w:rsidRPr="008354CB" w:rsidRDefault="0000320E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Мастер-класс по посадке растений «Посвящение Весне», в рамках празднования Международного женского дня</w:t>
            </w:r>
          </w:p>
          <w:p w14:paraId="3827CCB9" w14:textId="6DE330DE" w:rsidR="0000320E" w:rsidRPr="008354CB" w:rsidRDefault="0000320E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(по СТЗ)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AB79" w14:textId="229574EE" w:rsidR="001C363F" w:rsidRPr="008354CB" w:rsidRDefault="003135DE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0</w:t>
            </w:r>
            <w:r w:rsidR="001C363F" w:rsidRPr="008354CB">
              <w:rPr>
                <w:color w:val="000000" w:themeColor="text1"/>
              </w:rPr>
              <w:t>1-</w:t>
            </w:r>
            <w:r w:rsidRPr="008354CB">
              <w:rPr>
                <w:color w:val="000000" w:themeColor="text1"/>
              </w:rPr>
              <w:t>0</w:t>
            </w:r>
            <w:r w:rsidR="0000320E" w:rsidRPr="008354CB">
              <w:rPr>
                <w:color w:val="000000" w:themeColor="text1"/>
              </w:rPr>
              <w:t>9</w:t>
            </w:r>
            <w:r w:rsidR="00D3365E" w:rsidRPr="008354CB">
              <w:rPr>
                <w:color w:val="000000" w:themeColor="text1"/>
              </w:rPr>
              <w:t xml:space="preserve"> </w:t>
            </w:r>
            <w:r w:rsidR="0000320E" w:rsidRPr="008354CB">
              <w:rPr>
                <w:color w:val="000000" w:themeColor="text1"/>
              </w:rPr>
              <w:t>марта</w:t>
            </w:r>
            <w:r w:rsidR="001C363F" w:rsidRPr="008354CB">
              <w:rPr>
                <w:color w:val="000000" w:themeColor="text1"/>
              </w:rPr>
              <w:t xml:space="preserve"> </w:t>
            </w:r>
          </w:p>
          <w:p w14:paraId="3BA8201E" w14:textId="1186E548" w:rsidR="001C363F" w:rsidRPr="008354CB" w:rsidRDefault="0000320E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2025</w:t>
            </w:r>
          </w:p>
          <w:p w14:paraId="69E594E5" w14:textId="77777777" w:rsidR="001C363F" w:rsidRPr="008354CB" w:rsidRDefault="001C363F" w:rsidP="008354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EC9A" w14:textId="77777777" w:rsidR="001C363F" w:rsidRPr="008354CB" w:rsidRDefault="001C363F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МБУК </w:t>
            </w:r>
          </w:p>
          <w:p w14:paraId="278DFE2B" w14:textId="49294BB3" w:rsidR="001C363F" w:rsidRPr="008354CB" w:rsidRDefault="001C363F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«Центр досуга «Ботанический сад»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FE72" w14:textId="77777777" w:rsidR="001C363F" w:rsidRPr="008354CB" w:rsidRDefault="001C363F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22AF2239" w14:textId="1FC5B415" w:rsidR="001C363F" w:rsidRPr="008354CB" w:rsidRDefault="0000320E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Меньшикова А.С.</w:t>
            </w:r>
          </w:p>
          <w:p w14:paraId="0D5C7D75" w14:textId="77777777" w:rsidR="001C363F" w:rsidRPr="008354CB" w:rsidRDefault="001C363F" w:rsidP="008354CB">
            <w:pPr>
              <w:rPr>
                <w:color w:val="000000" w:themeColor="text1"/>
              </w:rPr>
            </w:pPr>
          </w:p>
        </w:tc>
      </w:tr>
      <w:tr w:rsidR="008354CB" w:rsidRPr="008354CB" w14:paraId="29B71735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5B4AA18" w14:textId="77777777" w:rsidR="00441343" w:rsidRPr="008354CB" w:rsidRDefault="00441343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48A3" w14:textId="2E5890A3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Книжная выставка-портрет «Наследие Чукотки» к 95-летию Ю. С. </w:t>
            </w:r>
            <w:proofErr w:type="spellStart"/>
            <w:r w:rsidRPr="008354CB">
              <w:rPr>
                <w:color w:val="000000" w:themeColor="text1"/>
              </w:rPr>
              <w:t>Рытхэу</w:t>
            </w:r>
            <w:proofErr w:type="spellEnd"/>
            <w:r w:rsidRPr="008354CB">
              <w:rPr>
                <w:color w:val="000000" w:themeColor="text1"/>
              </w:rPr>
              <w:t>, 0+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AFF8" w14:textId="77777777" w:rsidR="001A3414" w:rsidRPr="008354CB" w:rsidRDefault="00441343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01-14 марта</w:t>
            </w:r>
          </w:p>
          <w:p w14:paraId="766580F5" w14:textId="727489D1" w:rsidR="00441343" w:rsidRPr="008354CB" w:rsidRDefault="00441343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3EDA" w14:textId="4216823C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11C8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43A4F0CF" w14:textId="2FAA2BA1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Антоненко А.Н.</w:t>
            </w:r>
          </w:p>
        </w:tc>
      </w:tr>
      <w:tr w:rsidR="008354CB" w:rsidRPr="008354CB" w14:paraId="12B1888F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14CE56E" w14:textId="77777777" w:rsidR="001C363F" w:rsidRPr="008354CB" w:rsidRDefault="001C363F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1BD6" w14:textId="77777777" w:rsidR="001C363F" w:rsidRPr="008354CB" w:rsidRDefault="001C363F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Тема</w:t>
            </w:r>
            <w:r w:rsidR="00C14E48" w:rsidRPr="008354CB">
              <w:rPr>
                <w:color w:val="000000" w:themeColor="text1"/>
              </w:rPr>
              <w:t>тические и обзорные экскурсии</w:t>
            </w:r>
          </w:p>
          <w:p w14:paraId="6E0A6DEC" w14:textId="7D65DA92" w:rsidR="00C14E48" w:rsidRPr="008354CB" w:rsidRDefault="00C14E48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(по СТЗ)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DFC2" w14:textId="489DBD53" w:rsidR="003135DE" w:rsidRPr="008354CB" w:rsidRDefault="001C363F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01</w:t>
            </w:r>
            <w:r w:rsidR="003135DE" w:rsidRPr="008354CB">
              <w:rPr>
                <w:color w:val="000000" w:themeColor="text1"/>
              </w:rPr>
              <w:t>-</w:t>
            </w:r>
            <w:r w:rsidR="0000320E" w:rsidRPr="008354CB">
              <w:rPr>
                <w:color w:val="000000" w:themeColor="text1"/>
              </w:rPr>
              <w:t>31</w:t>
            </w:r>
            <w:r w:rsidR="00D3365E" w:rsidRPr="008354CB">
              <w:rPr>
                <w:color w:val="000000" w:themeColor="text1"/>
              </w:rPr>
              <w:t xml:space="preserve"> </w:t>
            </w:r>
            <w:r w:rsidR="0000320E" w:rsidRPr="008354CB">
              <w:rPr>
                <w:color w:val="000000" w:themeColor="text1"/>
              </w:rPr>
              <w:t>марта</w:t>
            </w:r>
          </w:p>
          <w:p w14:paraId="2127E315" w14:textId="4B5F11FB" w:rsidR="001C363F" w:rsidRPr="008354CB" w:rsidRDefault="0000320E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E13D" w14:textId="77777777" w:rsidR="001C363F" w:rsidRPr="008354CB" w:rsidRDefault="001C363F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МБУК </w:t>
            </w:r>
          </w:p>
          <w:p w14:paraId="123F6922" w14:textId="56ABAF51" w:rsidR="001C363F" w:rsidRPr="008354CB" w:rsidRDefault="001C363F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«Центр досуга «Ботанический сад»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7CFA" w14:textId="77777777" w:rsidR="001C363F" w:rsidRPr="008354CB" w:rsidRDefault="001C363F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4B20856C" w14:textId="07CFB1F6" w:rsidR="001C363F" w:rsidRPr="008354CB" w:rsidRDefault="0000320E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Меньшикова</w:t>
            </w:r>
            <w:r w:rsidR="001C363F" w:rsidRPr="008354CB">
              <w:rPr>
                <w:color w:val="000000" w:themeColor="text1"/>
              </w:rPr>
              <w:t xml:space="preserve"> А.С.</w:t>
            </w:r>
          </w:p>
          <w:p w14:paraId="25B1024A" w14:textId="77777777" w:rsidR="001C363F" w:rsidRPr="008354CB" w:rsidRDefault="001C363F" w:rsidP="008354CB">
            <w:pPr>
              <w:rPr>
                <w:color w:val="000000" w:themeColor="text1"/>
              </w:rPr>
            </w:pPr>
          </w:p>
        </w:tc>
      </w:tr>
      <w:tr w:rsidR="008354CB" w:rsidRPr="008354CB" w14:paraId="36691C40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B09BDE1" w14:textId="77777777" w:rsidR="001C363F" w:rsidRPr="008354CB" w:rsidRDefault="001C363F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4ACA" w14:textId="77777777" w:rsidR="001C363F" w:rsidRPr="008354CB" w:rsidRDefault="001C363F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Тематические квесты </w:t>
            </w:r>
          </w:p>
          <w:p w14:paraId="7FC640A5" w14:textId="0809EEF7" w:rsidR="001C363F" w:rsidRPr="008354CB" w:rsidRDefault="00C14E48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(по СТЗ)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5C80" w14:textId="2D0B696F" w:rsidR="003135DE" w:rsidRPr="008354CB" w:rsidRDefault="001C363F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01</w:t>
            </w:r>
            <w:r w:rsidR="003135DE" w:rsidRPr="008354CB">
              <w:rPr>
                <w:color w:val="000000" w:themeColor="text1"/>
              </w:rPr>
              <w:t>-</w:t>
            </w:r>
            <w:r w:rsidR="0000320E" w:rsidRPr="008354CB">
              <w:rPr>
                <w:color w:val="000000" w:themeColor="text1"/>
              </w:rPr>
              <w:t>31</w:t>
            </w:r>
            <w:r w:rsidR="00D3365E" w:rsidRPr="008354CB">
              <w:rPr>
                <w:color w:val="000000" w:themeColor="text1"/>
              </w:rPr>
              <w:t xml:space="preserve"> </w:t>
            </w:r>
            <w:r w:rsidR="0000320E" w:rsidRPr="008354CB">
              <w:rPr>
                <w:color w:val="000000" w:themeColor="text1"/>
              </w:rPr>
              <w:t>марта</w:t>
            </w:r>
          </w:p>
          <w:p w14:paraId="73AAE6F6" w14:textId="53AF840B" w:rsidR="001C363F" w:rsidRPr="008354CB" w:rsidRDefault="0000320E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BDCD" w14:textId="77777777" w:rsidR="001C363F" w:rsidRPr="008354CB" w:rsidRDefault="001C363F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МБУК </w:t>
            </w:r>
          </w:p>
          <w:p w14:paraId="7E6B504B" w14:textId="057380FE" w:rsidR="001C363F" w:rsidRPr="008354CB" w:rsidRDefault="001C363F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«Центр досуга </w:t>
            </w:r>
            <w:r w:rsidRPr="008354CB">
              <w:rPr>
                <w:color w:val="000000" w:themeColor="text1"/>
              </w:rPr>
              <w:lastRenderedPageBreak/>
              <w:t>«Ботанический сад»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58E4" w14:textId="77777777" w:rsidR="001C363F" w:rsidRPr="008354CB" w:rsidRDefault="001C363F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lastRenderedPageBreak/>
              <w:t xml:space="preserve">директор </w:t>
            </w:r>
          </w:p>
          <w:p w14:paraId="310F006A" w14:textId="06038683" w:rsidR="001C363F" w:rsidRPr="008354CB" w:rsidRDefault="0000320E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Меньшикова </w:t>
            </w:r>
            <w:r w:rsidRPr="008354CB">
              <w:rPr>
                <w:color w:val="000000" w:themeColor="text1"/>
              </w:rPr>
              <w:lastRenderedPageBreak/>
              <w:t>А.С.</w:t>
            </w:r>
          </w:p>
          <w:p w14:paraId="75F440DC" w14:textId="77777777" w:rsidR="001C363F" w:rsidRPr="008354CB" w:rsidRDefault="001C363F" w:rsidP="008354CB">
            <w:pPr>
              <w:rPr>
                <w:color w:val="000000" w:themeColor="text1"/>
              </w:rPr>
            </w:pPr>
          </w:p>
        </w:tc>
      </w:tr>
      <w:tr w:rsidR="008354CB" w:rsidRPr="008354CB" w14:paraId="5D453C3D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EDBD694" w14:textId="77777777" w:rsidR="0000320E" w:rsidRPr="008354CB" w:rsidRDefault="0000320E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B754" w14:textId="77777777" w:rsidR="0000320E" w:rsidRPr="008354CB" w:rsidRDefault="0000320E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День рождения в «Ботаническом саду»  </w:t>
            </w:r>
          </w:p>
          <w:p w14:paraId="52C3DAE2" w14:textId="296F0F29" w:rsidR="0000320E" w:rsidRPr="008354CB" w:rsidRDefault="0000320E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(по СТЗ)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0761" w14:textId="73AEFC54" w:rsidR="0000320E" w:rsidRPr="008354CB" w:rsidRDefault="0000320E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01-31 марта</w:t>
            </w:r>
          </w:p>
          <w:p w14:paraId="3EB0F854" w14:textId="4713F665" w:rsidR="0000320E" w:rsidRPr="008354CB" w:rsidRDefault="0000320E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84A3" w14:textId="77777777" w:rsidR="0000320E" w:rsidRPr="008354CB" w:rsidRDefault="0000320E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МБУК </w:t>
            </w:r>
          </w:p>
          <w:p w14:paraId="26337B65" w14:textId="1376C605" w:rsidR="0000320E" w:rsidRPr="008354CB" w:rsidRDefault="0000320E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«Центр досуга «Ботанический сад»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D5DC" w14:textId="77777777" w:rsidR="0000320E" w:rsidRPr="008354CB" w:rsidRDefault="0000320E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77FC2BF0" w14:textId="0DFF01C9" w:rsidR="0000320E" w:rsidRPr="008354CB" w:rsidRDefault="0000320E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Меньшикова А.С.</w:t>
            </w:r>
          </w:p>
          <w:p w14:paraId="2011931B" w14:textId="77777777" w:rsidR="0000320E" w:rsidRPr="008354CB" w:rsidRDefault="0000320E" w:rsidP="008354CB">
            <w:pPr>
              <w:rPr>
                <w:color w:val="000000" w:themeColor="text1"/>
              </w:rPr>
            </w:pPr>
          </w:p>
        </w:tc>
      </w:tr>
      <w:tr w:rsidR="008354CB" w:rsidRPr="008354CB" w14:paraId="120CFCEA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07A4402" w14:textId="77777777" w:rsidR="0000320E" w:rsidRPr="008354CB" w:rsidRDefault="0000320E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FCB82" w14:textId="462F2EF1" w:rsidR="0000320E" w:rsidRPr="008354CB" w:rsidRDefault="0000320E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Выставка  детских рисунков «Весны чарующая сила»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0476" w14:textId="45A3DB8F" w:rsidR="0000320E" w:rsidRPr="008354CB" w:rsidRDefault="0000320E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01-31 марта</w:t>
            </w:r>
          </w:p>
          <w:p w14:paraId="607EF857" w14:textId="4918EC72" w:rsidR="0000320E" w:rsidRPr="008354CB" w:rsidRDefault="0000320E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B97D" w14:textId="77777777" w:rsidR="0000320E" w:rsidRPr="008354CB" w:rsidRDefault="0000320E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МБУК </w:t>
            </w:r>
          </w:p>
          <w:p w14:paraId="020A11B4" w14:textId="475FD5B7" w:rsidR="0000320E" w:rsidRPr="008354CB" w:rsidRDefault="0000320E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«Центр досуга «Ботанический сад»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9723" w14:textId="77777777" w:rsidR="0000320E" w:rsidRPr="008354CB" w:rsidRDefault="0000320E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2630E266" w14:textId="77777777" w:rsidR="0000320E" w:rsidRPr="008354CB" w:rsidRDefault="0000320E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Меньшикова А.С.</w:t>
            </w:r>
          </w:p>
          <w:p w14:paraId="5755CFAD" w14:textId="77777777" w:rsidR="0000320E" w:rsidRPr="008354CB" w:rsidRDefault="0000320E" w:rsidP="008354CB">
            <w:pPr>
              <w:rPr>
                <w:color w:val="000000" w:themeColor="text1"/>
              </w:rPr>
            </w:pPr>
          </w:p>
        </w:tc>
      </w:tr>
      <w:tr w:rsidR="008354CB" w:rsidRPr="008354CB" w14:paraId="75FA5D85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BCF95D4" w14:textId="77777777" w:rsidR="005B58A9" w:rsidRPr="008354CB" w:rsidRDefault="005B58A9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EE77" w14:textId="3938C4FF" w:rsidR="005B58A9" w:rsidRPr="008354CB" w:rsidRDefault="005B58A9" w:rsidP="008354CB">
            <w:pPr>
              <w:pStyle w:val="a3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Обзорные экскурсии по залам и выставкам музея</w:t>
            </w:r>
            <w:r w:rsidR="008354CB"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0+</w:t>
            </w:r>
          </w:p>
          <w:p w14:paraId="25B3A81B" w14:textId="77777777" w:rsidR="005B58A9" w:rsidRPr="008354CB" w:rsidRDefault="005B58A9" w:rsidP="008354CB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ECEF" w14:textId="38E1D937" w:rsidR="005B58A9" w:rsidRPr="008354CB" w:rsidRDefault="005B58A9" w:rsidP="008354C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01-31 марта</w:t>
            </w:r>
          </w:p>
          <w:p w14:paraId="7844CF39" w14:textId="706E684E" w:rsidR="005B58A9" w:rsidRPr="008354CB" w:rsidRDefault="005B58A9" w:rsidP="008354CB">
            <w:pPr>
              <w:pStyle w:val="a3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BF7D" w14:textId="7786D1AB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МБУК «Амурский городской краеведческий музей»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7BCC" w14:textId="77777777" w:rsidR="005B58A9" w:rsidRPr="008354CB" w:rsidRDefault="005B58A9" w:rsidP="008354CB">
            <w:pPr>
              <w:pStyle w:val="a3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5094C29A" w14:textId="0167E4B4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Марченко О.С.</w:t>
            </w:r>
          </w:p>
        </w:tc>
      </w:tr>
      <w:tr w:rsidR="008354CB" w:rsidRPr="008354CB" w14:paraId="318EE1FE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0E2A46A" w14:textId="77777777" w:rsidR="005B58A9" w:rsidRPr="008354CB" w:rsidRDefault="005B58A9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7A1E" w14:textId="77777777" w:rsidR="005B58A9" w:rsidRPr="008354CB" w:rsidRDefault="005B58A9" w:rsidP="008354CB">
            <w:pPr>
              <w:snapToGrid w:val="0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Народные гуляния «Широкая Масленица»</w:t>
            </w:r>
          </w:p>
          <w:p w14:paraId="31CA3BF8" w14:textId="77777777" w:rsidR="005B58A9" w:rsidRPr="008354CB" w:rsidRDefault="005B58A9" w:rsidP="008354CB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1EBD" w14:textId="77777777" w:rsidR="001A3414" w:rsidRPr="008354CB" w:rsidRDefault="005B58A9" w:rsidP="008354CB">
            <w:pPr>
              <w:snapToGrid w:val="0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02.03.2025</w:t>
            </w:r>
          </w:p>
          <w:p w14:paraId="366B5B2E" w14:textId="0233F2BC" w:rsidR="005B58A9" w:rsidRPr="008354CB" w:rsidRDefault="005B58A9" w:rsidP="008354CB">
            <w:pPr>
              <w:snapToGrid w:val="0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12.00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D57E" w14:textId="5E0136F2" w:rsidR="005B58A9" w:rsidRPr="008354CB" w:rsidRDefault="005B58A9" w:rsidP="008354CB">
            <w:pPr>
              <w:rPr>
                <w:color w:val="000000" w:themeColor="text1"/>
              </w:rPr>
            </w:pPr>
            <w:proofErr w:type="spellStart"/>
            <w:r w:rsidRPr="008354CB">
              <w:rPr>
                <w:rFonts w:eastAsia="Calibri"/>
                <w:color w:val="000000" w:themeColor="text1"/>
              </w:rPr>
              <w:t>Придворцовая</w:t>
            </w:r>
            <w:proofErr w:type="spellEnd"/>
            <w:r w:rsidRPr="008354CB">
              <w:rPr>
                <w:rFonts w:eastAsia="Calibri"/>
                <w:color w:val="000000" w:themeColor="text1"/>
              </w:rPr>
              <w:t xml:space="preserve"> площадь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C7D0" w14:textId="77777777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422C1E30" w14:textId="45EF77F7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Наумова Н.В.</w:t>
            </w:r>
          </w:p>
        </w:tc>
      </w:tr>
      <w:tr w:rsidR="008354CB" w:rsidRPr="008354CB" w14:paraId="36E4F117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1929954" w14:textId="77777777" w:rsidR="00441343" w:rsidRPr="008354CB" w:rsidRDefault="00441343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0FEFD" w14:textId="56F6EF5A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  <w:kern w:val="36"/>
              </w:rPr>
              <w:t>Книжная выставка «Тайны вдохновенья» к 95-летию со дня рождения К.Р. Выборова,</w:t>
            </w:r>
            <w:r w:rsidRPr="008354CB">
              <w:rPr>
                <w:color w:val="000000" w:themeColor="text1"/>
              </w:rPr>
              <w:t xml:space="preserve"> 0+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3A66" w14:textId="79C885AC" w:rsidR="00441343" w:rsidRPr="008354CB" w:rsidRDefault="00441343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04-14 марта</w:t>
            </w:r>
          </w:p>
          <w:p w14:paraId="2712F0BA" w14:textId="3C253DD0" w:rsidR="00441343" w:rsidRPr="008354CB" w:rsidRDefault="00441343" w:rsidP="008354C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9C79F" w14:textId="7BC11778" w:rsidR="00441343" w:rsidRPr="008354CB" w:rsidRDefault="00441343" w:rsidP="008354CB">
            <w:pPr>
              <w:rPr>
                <w:rFonts w:eastAsia="Calibri"/>
                <w:color w:val="000000" w:themeColor="text1"/>
                <w:lang w:eastAsia="en-US"/>
              </w:rPr>
            </w:pPr>
            <w:r w:rsidRPr="008354CB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5EAA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385BDAC8" w14:textId="71727433" w:rsidR="00441343" w:rsidRPr="008354CB" w:rsidRDefault="00441343" w:rsidP="008354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8354CB" w:rsidRPr="008354CB" w14:paraId="1FD440A5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801CF4F" w14:textId="77777777" w:rsidR="00441343" w:rsidRPr="008354CB" w:rsidRDefault="00441343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B5E8" w14:textId="07F87120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Книжная выставка «Гаршин и его сказки», посвященная 179-летию со дня рождения В.М. Гаршина, 0+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9F0A9" w14:textId="77777777" w:rsidR="001A3414" w:rsidRPr="008354CB" w:rsidRDefault="001A3414" w:rsidP="008354C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04-14 марта</w:t>
            </w:r>
          </w:p>
          <w:p w14:paraId="26A16591" w14:textId="15F272D1" w:rsidR="00441343" w:rsidRPr="008354CB" w:rsidRDefault="00441343" w:rsidP="008354C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2ED0" w14:textId="741354BA" w:rsidR="00441343" w:rsidRPr="008354CB" w:rsidRDefault="00441343" w:rsidP="008354CB">
            <w:pPr>
              <w:rPr>
                <w:rFonts w:eastAsia="Calibri"/>
                <w:color w:val="000000" w:themeColor="text1"/>
                <w:lang w:eastAsia="en-US"/>
              </w:rPr>
            </w:pPr>
            <w:r w:rsidRPr="008354CB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664D3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6C8AB1CF" w14:textId="1E76B2DE" w:rsidR="00441343" w:rsidRPr="008354CB" w:rsidRDefault="00441343" w:rsidP="008354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8354CB" w:rsidRPr="008354CB" w14:paraId="5BCA1500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64F4FDD" w14:textId="77777777" w:rsidR="008354CB" w:rsidRPr="008354CB" w:rsidRDefault="008354CB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B1A5" w14:textId="24C34EB3" w:rsidR="008354CB" w:rsidRPr="008354CB" w:rsidRDefault="008354CB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Книжная выставка "Читаем вместе с мамой" (8 марта), 6+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EE471" w14:textId="77777777" w:rsidR="008354CB" w:rsidRPr="008354CB" w:rsidRDefault="008354CB" w:rsidP="008354CB">
            <w:pPr>
              <w:pStyle w:val="a3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04-18 марта</w:t>
            </w:r>
          </w:p>
          <w:p w14:paraId="7126D10B" w14:textId="177EC4D4" w:rsidR="008354CB" w:rsidRPr="008354CB" w:rsidRDefault="008354CB" w:rsidP="008354C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857C" w14:textId="7551C391" w:rsidR="008354CB" w:rsidRPr="008354CB" w:rsidRDefault="008354CB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8879D" w14:textId="77777777" w:rsidR="008354CB" w:rsidRPr="008354CB" w:rsidRDefault="008354CB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08C3D4DF" w14:textId="14076848" w:rsidR="008354CB" w:rsidRPr="008354CB" w:rsidRDefault="008354CB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Антоненко А.Н.</w:t>
            </w:r>
          </w:p>
        </w:tc>
      </w:tr>
      <w:tr w:rsidR="008354CB" w:rsidRPr="008354CB" w14:paraId="3AE2CF67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CC0C9E4" w14:textId="77777777" w:rsidR="00441343" w:rsidRPr="008354CB" w:rsidRDefault="00441343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0265" w14:textId="73753873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Кни</w:t>
            </w:r>
            <w:r w:rsidR="001A3414" w:rsidRPr="008354CB">
              <w:rPr>
                <w:color w:val="000000" w:themeColor="text1"/>
              </w:rPr>
              <w:t xml:space="preserve">жная выставка </w:t>
            </w:r>
            <w:r w:rsidRPr="008354CB">
              <w:rPr>
                <w:color w:val="000000" w:themeColor="text1"/>
              </w:rPr>
              <w:t>«Сказка волшебная вечна» (к 210-летию П. Ершова), 6+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4920F" w14:textId="77777777" w:rsidR="001A3414" w:rsidRPr="008354CB" w:rsidRDefault="001A3414" w:rsidP="008354CB">
            <w:pPr>
              <w:pStyle w:val="a3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04-18 марта</w:t>
            </w:r>
          </w:p>
          <w:p w14:paraId="637EE356" w14:textId="6C742B27" w:rsidR="00441343" w:rsidRPr="008354CB" w:rsidRDefault="00441343" w:rsidP="008354C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43D2" w14:textId="4A2884B7" w:rsidR="00441343" w:rsidRPr="008354CB" w:rsidRDefault="00441343" w:rsidP="008354CB">
            <w:pPr>
              <w:rPr>
                <w:rFonts w:eastAsia="Calibri"/>
                <w:color w:val="000000" w:themeColor="text1"/>
                <w:lang w:eastAsia="en-US"/>
              </w:rPr>
            </w:pPr>
            <w:r w:rsidRPr="008354CB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3B5F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710A8024" w14:textId="128A6BA7" w:rsidR="00441343" w:rsidRPr="008354CB" w:rsidRDefault="00441343" w:rsidP="008354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8354CB" w:rsidRPr="008354CB" w14:paraId="29690229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A3B72AB" w14:textId="77777777" w:rsidR="00441343" w:rsidRPr="008354CB" w:rsidRDefault="00441343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D234" w14:textId="5CBE951A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Книжная выставка к 210-летию П.П. Ершова «Сказка на все времена», 6+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7A23" w14:textId="77777777" w:rsidR="00441343" w:rsidRPr="008354CB" w:rsidRDefault="00441343" w:rsidP="008354CB">
            <w:pPr>
              <w:pStyle w:val="a3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 марта -</w:t>
            </w:r>
          </w:p>
          <w:p w14:paraId="394D45C7" w14:textId="6D126695" w:rsidR="00441343" w:rsidRPr="008354CB" w:rsidRDefault="00441343" w:rsidP="008354CB">
            <w:pPr>
              <w:pStyle w:val="a3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 апреля</w:t>
            </w:r>
          </w:p>
          <w:p w14:paraId="454EE4B0" w14:textId="647AB902" w:rsidR="00441343" w:rsidRPr="008354CB" w:rsidRDefault="00441343" w:rsidP="008354C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1EEE" w14:textId="20FEB0D0" w:rsidR="00441343" w:rsidRPr="008354CB" w:rsidRDefault="00441343" w:rsidP="008354CB">
            <w:pPr>
              <w:rPr>
                <w:rFonts w:eastAsia="Calibri"/>
                <w:color w:val="000000" w:themeColor="text1"/>
                <w:lang w:eastAsia="en-US"/>
              </w:rPr>
            </w:pPr>
            <w:r w:rsidRPr="008354CB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D39B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12B79F5A" w14:textId="3DAFDC6B" w:rsidR="00441343" w:rsidRPr="008354CB" w:rsidRDefault="00441343" w:rsidP="008354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8354CB" w:rsidRPr="008354CB" w14:paraId="0AB8A696" w14:textId="77777777" w:rsidTr="00913DE2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C8496CB" w14:textId="77777777" w:rsidR="00441343" w:rsidRPr="008354CB" w:rsidRDefault="00441343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B08E" w14:textId="5B964B04" w:rsidR="00441343" w:rsidRPr="008354CB" w:rsidRDefault="00441343" w:rsidP="008354CB">
            <w:pPr>
              <w:rPr>
                <w:color w:val="000000" w:themeColor="text1"/>
              </w:rPr>
            </w:pPr>
            <w:proofErr w:type="gramStart"/>
            <w:r w:rsidRPr="008354CB">
              <w:rPr>
                <w:bCs/>
                <w:color w:val="000000" w:themeColor="text1"/>
              </w:rPr>
              <w:t>Праздничный</w:t>
            </w:r>
            <w:proofErr w:type="gramEnd"/>
            <w:r w:rsidRPr="008354CB">
              <w:rPr>
                <w:bCs/>
                <w:color w:val="000000" w:themeColor="text1"/>
              </w:rPr>
              <w:t xml:space="preserve"> игра «</w:t>
            </w:r>
            <w:proofErr w:type="spellStart"/>
            <w:r w:rsidRPr="008354CB">
              <w:rPr>
                <w:bCs/>
                <w:color w:val="000000" w:themeColor="text1"/>
              </w:rPr>
              <w:t>ДаНетки</w:t>
            </w:r>
            <w:proofErr w:type="spellEnd"/>
            <w:r w:rsidRPr="008354CB">
              <w:rPr>
                <w:bCs/>
                <w:color w:val="000000" w:themeColor="text1"/>
              </w:rPr>
              <w:t xml:space="preserve"> для любимых» к празднику 8 марта, 50+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332B" w14:textId="77777777" w:rsidR="00441343" w:rsidRPr="008354CB" w:rsidRDefault="00441343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06.03.2025</w:t>
            </w:r>
          </w:p>
          <w:p w14:paraId="34170404" w14:textId="73038D29" w:rsidR="00441343" w:rsidRPr="008354CB" w:rsidRDefault="00441343" w:rsidP="008354C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CB6B" w14:textId="37CDEA8E" w:rsidR="00441343" w:rsidRPr="008354CB" w:rsidRDefault="00441343" w:rsidP="008354CB">
            <w:pPr>
              <w:rPr>
                <w:rFonts w:eastAsia="Calibri"/>
                <w:color w:val="000000" w:themeColor="text1"/>
                <w:lang w:eastAsia="en-US"/>
              </w:rPr>
            </w:pPr>
            <w:r w:rsidRPr="008354CB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29A4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49E5AA07" w14:textId="74C67388" w:rsidR="00441343" w:rsidRPr="008354CB" w:rsidRDefault="00441343" w:rsidP="008354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8354CB" w:rsidRPr="008354CB" w14:paraId="49A31642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8DB8C60" w14:textId="77777777" w:rsidR="00441343" w:rsidRPr="008354CB" w:rsidRDefault="00441343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2E71" w14:textId="41C77CD8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  <w:shd w:val="clear" w:color="auto" w:fill="FFFFFF"/>
              </w:rPr>
              <w:t>Беседа «За что я люблю свою маму и бабушку?»</w:t>
            </w:r>
            <w:r w:rsidRPr="008354CB">
              <w:rPr>
                <w:color w:val="000000" w:themeColor="text1"/>
              </w:rPr>
              <w:t>, посвященная всемирному празднику 8 марта, 6+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F581" w14:textId="77777777" w:rsidR="00441343" w:rsidRPr="008354CB" w:rsidRDefault="00441343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06.03.2025</w:t>
            </w:r>
          </w:p>
          <w:p w14:paraId="60F390A5" w14:textId="20AD3327" w:rsidR="00441343" w:rsidRPr="008354CB" w:rsidRDefault="00441343" w:rsidP="008354C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03D9" w14:textId="2F901831" w:rsidR="00441343" w:rsidRPr="008354CB" w:rsidRDefault="00441343" w:rsidP="008354CB">
            <w:pPr>
              <w:rPr>
                <w:rFonts w:eastAsia="Calibri"/>
                <w:color w:val="000000" w:themeColor="text1"/>
                <w:lang w:eastAsia="en-US"/>
              </w:rPr>
            </w:pPr>
            <w:r w:rsidRPr="008354CB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CC0B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70FD89F9" w14:textId="0E2C9D56" w:rsidR="00441343" w:rsidRPr="008354CB" w:rsidRDefault="00441343" w:rsidP="008354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8354CB" w:rsidRPr="008354CB" w14:paraId="52E7851C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A5B64BC" w14:textId="77777777" w:rsidR="005B58A9" w:rsidRPr="008354CB" w:rsidRDefault="005B58A9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E0062" w14:textId="77777777" w:rsidR="005B58A9" w:rsidRPr="008354CB" w:rsidRDefault="005B58A9" w:rsidP="008354CB">
            <w:pPr>
              <w:snapToGrid w:val="0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К международному женскому дню:</w:t>
            </w:r>
          </w:p>
          <w:p w14:paraId="2F34671A" w14:textId="3D9E2F88" w:rsidR="005B58A9" w:rsidRPr="008354CB" w:rsidRDefault="005B58A9" w:rsidP="008354CB">
            <w:pPr>
              <w:snapToGrid w:val="0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Вечер в ретро-клубе «Дарите женщинам цветы»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19D8" w14:textId="35DEC0FB" w:rsidR="005B58A9" w:rsidRPr="008354CB" w:rsidRDefault="005B58A9" w:rsidP="008354CB">
            <w:pPr>
              <w:snapToGrid w:val="0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07.03.2025</w:t>
            </w:r>
          </w:p>
          <w:p w14:paraId="08640C04" w14:textId="6C7831A8" w:rsidR="005B58A9" w:rsidRPr="008354CB" w:rsidRDefault="005B58A9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F117" w14:textId="7690FAB8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</w:p>
          <w:p w14:paraId="012DB871" w14:textId="16CEF153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Паркетный зал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BB32" w14:textId="77777777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5209895D" w14:textId="2F762FED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Наумова Н.В.</w:t>
            </w:r>
          </w:p>
        </w:tc>
      </w:tr>
      <w:tr w:rsidR="008354CB" w:rsidRPr="008354CB" w14:paraId="37449EF1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6EA5DB0" w14:textId="77777777" w:rsidR="005B58A9" w:rsidRPr="008354CB" w:rsidRDefault="005B58A9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6ADE" w14:textId="77777777" w:rsidR="005B58A9" w:rsidRPr="008354CB" w:rsidRDefault="005B58A9" w:rsidP="008354CB">
            <w:pPr>
              <w:snapToGrid w:val="0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К международному женскому дню:</w:t>
            </w:r>
          </w:p>
          <w:p w14:paraId="3E25A356" w14:textId="77777777" w:rsidR="005B58A9" w:rsidRPr="008354CB" w:rsidRDefault="005B58A9" w:rsidP="008354CB">
            <w:pPr>
              <w:snapToGrid w:val="0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Клуб выходного дня «За здоровый досуг!» - «Всей семьёй - во Дворец!»:</w:t>
            </w:r>
          </w:p>
          <w:p w14:paraId="44F7E82B" w14:textId="77777777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концертная программа дуэта </w:t>
            </w: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Сергея </w:t>
            </w:r>
            <w:proofErr w:type="spellStart"/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Куповых</w:t>
            </w:r>
            <w:proofErr w:type="spellEnd"/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Александра </w:t>
            </w:r>
            <w:proofErr w:type="spellStart"/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Янкового</w:t>
            </w:r>
            <w:proofErr w:type="spellEnd"/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5928FDC" w14:textId="41E784B4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выставка</w:t>
            </w:r>
            <w:r w:rsidR="00913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ярмарка амурских рукодельниц;</w:t>
            </w:r>
          </w:p>
          <w:p w14:paraId="3818EC99" w14:textId="78923FC8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мастер – класс по ДПИ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97ED" w14:textId="0A4A88AB" w:rsidR="005B58A9" w:rsidRPr="008354CB" w:rsidRDefault="005B58A9" w:rsidP="008354CB">
            <w:pPr>
              <w:snapToGrid w:val="0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lastRenderedPageBreak/>
              <w:t>08.03.2025</w:t>
            </w:r>
          </w:p>
          <w:p w14:paraId="2F39843F" w14:textId="193702EB" w:rsidR="005B58A9" w:rsidRPr="008354CB" w:rsidRDefault="005B58A9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9E1A" w14:textId="553AE485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</w:p>
          <w:p w14:paraId="7DF94D25" w14:textId="77777777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</w:t>
            </w:r>
          </w:p>
          <w:p w14:paraId="60116E77" w14:textId="77777777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93367C" w14:textId="77777777" w:rsidR="005B58A9" w:rsidRPr="008354CB" w:rsidRDefault="005B58A9" w:rsidP="008354C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7A5F9" w14:textId="77777777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469E0578" w14:textId="6136F3A8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Наумова Н.В.</w:t>
            </w:r>
          </w:p>
        </w:tc>
      </w:tr>
      <w:tr w:rsidR="008354CB" w:rsidRPr="008354CB" w14:paraId="305169A4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E924EED" w14:textId="77777777" w:rsidR="005B58A9" w:rsidRPr="008354CB" w:rsidRDefault="005B58A9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68B3" w14:textId="77777777" w:rsidR="005B58A9" w:rsidRPr="008354CB" w:rsidRDefault="005B58A9" w:rsidP="008354CB">
            <w:pPr>
              <w:snapToGrid w:val="0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К международному женскому дню:</w:t>
            </w:r>
          </w:p>
          <w:p w14:paraId="3A0DED64" w14:textId="77777777" w:rsidR="005B58A9" w:rsidRPr="008354CB" w:rsidRDefault="005B58A9" w:rsidP="008354CB">
            <w:pPr>
              <w:snapToGrid w:val="0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Праздничный концерт творческих коллективов Дворца культуры «Счастье там, где ты!»</w:t>
            </w:r>
          </w:p>
          <w:p w14:paraId="2DEACFF6" w14:textId="4358DA0A" w:rsidR="005B58A9" w:rsidRPr="008354CB" w:rsidRDefault="005B58A9" w:rsidP="008354CB">
            <w:pPr>
              <w:snapToGrid w:val="0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(по ПК)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68D3" w14:textId="78FDE05D" w:rsidR="005B58A9" w:rsidRPr="008354CB" w:rsidRDefault="005B58A9" w:rsidP="008354CB">
            <w:pPr>
              <w:snapToGrid w:val="0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08.03.2025</w:t>
            </w:r>
          </w:p>
          <w:p w14:paraId="2438DF7E" w14:textId="2770218C" w:rsidR="005B58A9" w:rsidRPr="008354CB" w:rsidRDefault="005B58A9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C8DC" w14:textId="0527441D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</w:p>
          <w:p w14:paraId="58FD60F5" w14:textId="77777777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зал</w:t>
            </w:r>
          </w:p>
          <w:p w14:paraId="0B7D8A52" w14:textId="77777777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E2B76C" w14:textId="77777777" w:rsidR="005B58A9" w:rsidRPr="008354CB" w:rsidRDefault="005B58A9" w:rsidP="008354C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342B" w14:textId="77777777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78A36B1F" w14:textId="564E414B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Наумова Н.В.</w:t>
            </w:r>
          </w:p>
        </w:tc>
      </w:tr>
      <w:tr w:rsidR="008354CB" w:rsidRPr="008354CB" w14:paraId="5A7C03BA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099C51C" w14:textId="77777777" w:rsidR="00441343" w:rsidRPr="008354CB" w:rsidRDefault="00441343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828F" w14:textId="288F0AA2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Эко-ассорти «Лес проснулся ото сна, снова к нам пришла весна», 6+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2BB5" w14:textId="77777777" w:rsidR="00441343" w:rsidRPr="008354CB" w:rsidRDefault="00441343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12.03.2025</w:t>
            </w:r>
          </w:p>
          <w:p w14:paraId="7E3C9B69" w14:textId="3223BAD6" w:rsidR="00441343" w:rsidRPr="008354CB" w:rsidRDefault="00441343" w:rsidP="008354C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07E6" w14:textId="1FC375CA" w:rsidR="00441343" w:rsidRPr="008354CB" w:rsidRDefault="00441343" w:rsidP="008354CB">
            <w:pPr>
              <w:rPr>
                <w:rFonts w:eastAsia="Calibri"/>
                <w:color w:val="000000" w:themeColor="text1"/>
                <w:lang w:eastAsia="en-US"/>
              </w:rPr>
            </w:pPr>
            <w:r w:rsidRPr="008354CB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9C41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38F2ED07" w14:textId="6899233B" w:rsidR="00441343" w:rsidRPr="008354CB" w:rsidRDefault="00441343" w:rsidP="008354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8354CB" w:rsidRPr="008354CB" w14:paraId="41C24293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542C240" w14:textId="77777777" w:rsidR="005B58A9" w:rsidRPr="008354CB" w:rsidRDefault="005B58A9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CC0B" w14:textId="77777777" w:rsidR="005B58A9" w:rsidRPr="008354CB" w:rsidRDefault="005B58A9" w:rsidP="008354CB">
            <w:pPr>
              <w:snapToGrid w:val="0"/>
              <w:rPr>
                <w:color w:val="000000" w:themeColor="text1"/>
              </w:rPr>
            </w:pPr>
            <w:proofErr w:type="spellStart"/>
            <w:r w:rsidRPr="008354CB">
              <w:rPr>
                <w:color w:val="000000" w:themeColor="text1"/>
              </w:rPr>
              <w:t>Квиз</w:t>
            </w:r>
            <w:proofErr w:type="spellEnd"/>
            <w:r w:rsidRPr="008354CB">
              <w:rPr>
                <w:color w:val="000000" w:themeColor="text1"/>
              </w:rPr>
              <w:t xml:space="preserve"> «</w:t>
            </w:r>
            <w:proofErr w:type="spellStart"/>
            <w:r w:rsidRPr="008354CB">
              <w:rPr>
                <w:color w:val="000000" w:themeColor="text1"/>
              </w:rPr>
              <w:t>Мозго-пати</w:t>
            </w:r>
            <w:proofErr w:type="spellEnd"/>
            <w:r w:rsidRPr="008354CB">
              <w:rPr>
                <w:color w:val="000000" w:themeColor="text1"/>
              </w:rPr>
              <w:t xml:space="preserve"> </w:t>
            </w:r>
            <w:r w:rsidRPr="008354CB">
              <w:rPr>
                <w:color w:val="000000" w:themeColor="text1"/>
                <w:lang w:val="en-US"/>
              </w:rPr>
              <w:t>KIDS</w:t>
            </w:r>
            <w:r w:rsidRPr="008354CB">
              <w:rPr>
                <w:color w:val="000000" w:themeColor="text1"/>
              </w:rPr>
              <w:t>» – интеллектуальная игра для школьников младшего и среднего звена</w:t>
            </w:r>
          </w:p>
          <w:p w14:paraId="6D22BB6F" w14:textId="1D68BB6B" w:rsidR="005B58A9" w:rsidRPr="008354CB" w:rsidRDefault="005B58A9" w:rsidP="008354CB">
            <w:pPr>
              <w:snapToGrid w:val="0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(по СТЗ)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CC67" w14:textId="0E8E530F" w:rsidR="005B58A9" w:rsidRPr="008354CB" w:rsidRDefault="005B58A9" w:rsidP="008354CB">
            <w:pPr>
              <w:snapToGrid w:val="0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12.03.2025</w:t>
            </w:r>
          </w:p>
          <w:p w14:paraId="687D7547" w14:textId="665D7032" w:rsidR="005B58A9" w:rsidRPr="008354CB" w:rsidRDefault="005B58A9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17.30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13C5" w14:textId="1D055A98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</w:p>
          <w:p w14:paraId="63512BBB" w14:textId="77777777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Паркетный зал</w:t>
            </w:r>
          </w:p>
          <w:p w14:paraId="30090A9F" w14:textId="77777777" w:rsidR="005B58A9" w:rsidRPr="008354CB" w:rsidRDefault="005B58A9" w:rsidP="008354C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837E" w14:textId="77777777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65E949D4" w14:textId="074C5B75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Наумова Н.В.</w:t>
            </w:r>
          </w:p>
        </w:tc>
      </w:tr>
      <w:tr w:rsidR="008354CB" w:rsidRPr="008354CB" w14:paraId="3B5A96C2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AD69DE8" w14:textId="77777777" w:rsidR="00441343" w:rsidRPr="008354CB" w:rsidRDefault="00441343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7212" w14:textId="7BC83E61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Книжная выставка рекомендация «Книга ищет читателя», 0+ </w:t>
            </w:r>
            <w:r w:rsidRPr="008354CB">
              <w:rPr>
                <w:color w:val="000000" w:themeColor="text1"/>
              </w:rPr>
              <w:tab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94EB" w14:textId="77777777" w:rsidR="001A3414" w:rsidRPr="008354CB" w:rsidRDefault="001A3414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12-22 марта</w:t>
            </w:r>
          </w:p>
          <w:p w14:paraId="1C48FD80" w14:textId="0EC3F6EE" w:rsidR="00441343" w:rsidRPr="008354CB" w:rsidRDefault="00441343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CCA0" w14:textId="3766A649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0C84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0C83E7A7" w14:textId="1B1B2788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Антоненко А.Н.</w:t>
            </w:r>
          </w:p>
        </w:tc>
      </w:tr>
      <w:tr w:rsidR="008354CB" w:rsidRPr="008354CB" w14:paraId="6A0C21C6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2A7DCC5" w14:textId="77777777" w:rsidR="00441343" w:rsidRPr="008354CB" w:rsidRDefault="00441343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687A" w14:textId="28D5D353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Час досуга «Волшебная страна-театр» (27 марта – День театра), 6+              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D49F7" w14:textId="77777777" w:rsidR="00441343" w:rsidRPr="008354CB" w:rsidRDefault="00441343" w:rsidP="008354CB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15.03.2025 </w:t>
            </w:r>
          </w:p>
          <w:p w14:paraId="4F2DF446" w14:textId="0EE4D02C" w:rsidR="00441343" w:rsidRPr="008354CB" w:rsidRDefault="00441343" w:rsidP="008354C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071C" w14:textId="15EE4BE3" w:rsidR="00441343" w:rsidRPr="008354CB" w:rsidRDefault="00441343" w:rsidP="008354CB">
            <w:pPr>
              <w:rPr>
                <w:rFonts w:eastAsia="Calibri"/>
                <w:color w:val="000000" w:themeColor="text1"/>
                <w:lang w:eastAsia="en-US"/>
              </w:rPr>
            </w:pPr>
            <w:r w:rsidRPr="008354CB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F55D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0F7A834F" w14:textId="048EEFF1" w:rsidR="00441343" w:rsidRPr="008354CB" w:rsidRDefault="00441343" w:rsidP="008354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8354CB" w:rsidRPr="008354CB" w14:paraId="4CFA790F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4A658E0" w14:textId="77777777" w:rsidR="00441343" w:rsidRPr="008354CB" w:rsidRDefault="00441343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7CB1" w14:textId="3CCC9143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Книжная выставка «Кило слов» ко Дню поэзии, 0+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FE1B" w14:textId="77777777" w:rsidR="001A3414" w:rsidRPr="008354CB" w:rsidRDefault="001A3414" w:rsidP="008354CB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15-30 марта</w:t>
            </w:r>
          </w:p>
          <w:p w14:paraId="50385AAE" w14:textId="44555323" w:rsidR="00441343" w:rsidRPr="008354CB" w:rsidRDefault="00441343" w:rsidP="008354CB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B0E3" w14:textId="11268F54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4A8F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7EBDA89D" w14:textId="5619F689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Антоненко А.Н.</w:t>
            </w:r>
          </w:p>
        </w:tc>
      </w:tr>
      <w:tr w:rsidR="008354CB" w:rsidRPr="008354CB" w14:paraId="45129F3E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258F8C8" w14:textId="77777777" w:rsidR="005B58A9" w:rsidRPr="008354CB" w:rsidRDefault="005B58A9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C914" w14:textId="6A544488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 xml:space="preserve">Творческий вечер «Я помню берег тальниковый», посвящённый 80-летию поэтессы Р. А. </w:t>
            </w:r>
            <w:proofErr w:type="spellStart"/>
            <w:r w:rsidRPr="008354CB">
              <w:rPr>
                <w:rFonts w:eastAsia="Calibri"/>
                <w:color w:val="000000" w:themeColor="text1"/>
              </w:rPr>
              <w:t>Ходжер</w:t>
            </w:r>
            <w:proofErr w:type="spellEnd"/>
            <w:r w:rsidRPr="008354CB">
              <w:rPr>
                <w:rFonts w:eastAsia="Calibri"/>
                <w:color w:val="000000" w:themeColor="text1"/>
              </w:rPr>
              <w:t>, 6+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D57D" w14:textId="3894CA5C" w:rsidR="005B58A9" w:rsidRPr="008354CB" w:rsidRDefault="005B58A9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18.03.2025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095C" w14:textId="796751D3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МБУК «Амурский городской краеведческий музей»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C5F2" w14:textId="21E52C4B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директор Марченко О.С.</w:t>
            </w:r>
          </w:p>
        </w:tc>
      </w:tr>
      <w:tr w:rsidR="008354CB" w:rsidRPr="008354CB" w14:paraId="1392B561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7097E98" w14:textId="77777777" w:rsidR="005B58A9" w:rsidRPr="008354CB" w:rsidRDefault="005B58A9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1935" w14:textId="77777777" w:rsidR="005B58A9" w:rsidRPr="008354CB" w:rsidRDefault="005B58A9" w:rsidP="008354CB">
            <w:pPr>
              <w:rPr>
                <w:rFonts w:eastAsia="Calibri"/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Театрализованная экскурсия «В краю рек и озёр», посвящённая Всемирному дню воды, 6+</w:t>
            </w:r>
          </w:p>
          <w:p w14:paraId="624A512E" w14:textId="66EFD25F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(по СТЗ)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D20B" w14:textId="7B5AB810" w:rsidR="005B58A9" w:rsidRPr="008354CB" w:rsidRDefault="005B58A9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18-21 марта</w:t>
            </w:r>
          </w:p>
          <w:p w14:paraId="58192D62" w14:textId="7D3610E3" w:rsidR="005B58A9" w:rsidRPr="008354CB" w:rsidRDefault="005B58A9" w:rsidP="008354CB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EFEB0" w14:textId="02FAD344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МБУК «Амурский городской краеведческий музей»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89F7" w14:textId="29F5F304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директор Марченко О.С.</w:t>
            </w:r>
          </w:p>
        </w:tc>
      </w:tr>
      <w:tr w:rsidR="008354CB" w:rsidRPr="008354CB" w14:paraId="346DEF46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E450C3F" w14:textId="77777777" w:rsidR="005B58A9" w:rsidRPr="008354CB" w:rsidRDefault="005B58A9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CE10" w14:textId="35024110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Фондовая выставка национальных нанайских музыкальных инструментов «Звук вечность», 6+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1A6B" w14:textId="77777777" w:rsidR="005B58A9" w:rsidRPr="008354CB" w:rsidRDefault="005B58A9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18-21 марта</w:t>
            </w:r>
          </w:p>
          <w:p w14:paraId="59351B58" w14:textId="45B4511D" w:rsidR="005B58A9" w:rsidRPr="008354CB" w:rsidRDefault="005B58A9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F82" w14:textId="216F6ED3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МБУК «Амурский городской краеведческий музей»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47B0" w14:textId="4133A50E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директор Марченко О.С.</w:t>
            </w:r>
          </w:p>
        </w:tc>
      </w:tr>
      <w:tr w:rsidR="008354CB" w:rsidRPr="008354CB" w14:paraId="64F3D958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8CF9D94" w14:textId="77777777" w:rsidR="009C7BC6" w:rsidRPr="008354CB" w:rsidRDefault="009C7BC6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1B2B" w14:textId="70266A13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Книжная выставка «Тонкий знаток душ человеческих», посвященная 165-летию со дня рождения А.П. Чехова, 12+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B47C" w14:textId="77777777" w:rsidR="001A3414" w:rsidRPr="008354CB" w:rsidRDefault="001A3414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18-31 марта</w:t>
            </w:r>
          </w:p>
          <w:p w14:paraId="406829BF" w14:textId="31E0B717" w:rsidR="009C7BC6" w:rsidRPr="008354CB" w:rsidRDefault="009C7BC6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5827" w14:textId="0CC55B71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A7CA" w14:textId="77777777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2F40D338" w14:textId="799EAA86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Антоненко А.Н.</w:t>
            </w:r>
          </w:p>
        </w:tc>
      </w:tr>
      <w:tr w:rsidR="008354CB" w:rsidRPr="008354CB" w14:paraId="56DE8F1F" w14:textId="77777777" w:rsidTr="00913DE2"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735C9EE" w14:textId="77777777" w:rsidR="009C7BC6" w:rsidRPr="008354CB" w:rsidRDefault="009C7BC6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9536" w14:textId="46FBB498" w:rsidR="009C7BC6" w:rsidRPr="008354CB" w:rsidRDefault="009C7BC6" w:rsidP="008354CB">
            <w:pPr>
              <w:rPr>
                <w:color w:val="000000" w:themeColor="text1"/>
              </w:rPr>
            </w:pPr>
            <w:proofErr w:type="spellStart"/>
            <w:r w:rsidRPr="008354CB">
              <w:rPr>
                <w:color w:val="000000" w:themeColor="text1"/>
              </w:rPr>
              <w:t>Мур</w:t>
            </w:r>
            <w:proofErr w:type="spellEnd"/>
            <w:r w:rsidRPr="008354CB">
              <w:rPr>
                <w:color w:val="000000" w:themeColor="text1"/>
              </w:rPr>
              <w:t xml:space="preserve">-турнир </w:t>
            </w:r>
            <w:proofErr w:type="gramStart"/>
            <w:r w:rsidRPr="008354CB">
              <w:rPr>
                <w:color w:val="000000" w:themeColor="text1"/>
              </w:rPr>
              <w:t>ко</w:t>
            </w:r>
            <w:proofErr w:type="gramEnd"/>
            <w:r w:rsidRPr="008354CB">
              <w:rPr>
                <w:color w:val="000000" w:themeColor="text1"/>
              </w:rPr>
              <w:t xml:space="preserve"> Всемирному дню кошек «Кошачья планета», 6+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70F3" w14:textId="77777777" w:rsidR="009C7BC6" w:rsidRPr="008354CB" w:rsidRDefault="009C7BC6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19.03.2025 </w:t>
            </w:r>
          </w:p>
          <w:p w14:paraId="46B92C15" w14:textId="2A2910D1" w:rsidR="009C7BC6" w:rsidRPr="008354CB" w:rsidRDefault="009C7BC6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14.00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F805" w14:textId="0476E30B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CA8D" w14:textId="77777777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6023C237" w14:textId="33976DD9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Антоненко А.Н.</w:t>
            </w:r>
          </w:p>
        </w:tc>
      </w:tr>
      <w:tr w:rsidR="008354CB" w:rsidRPr="008354CB" w14:paraId="493BC023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3257B9E" w14:textId="77777777" w:rsidR="009C7BC6" w:rsidRPr="008354CB" w:rsidRDefault="009C7BC6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30B1" w14:textId="7558EB5A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Литературная игра «Чеховская «дуэль», 12+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15F2" w14:textId="77777777" w:rsidR="009C7BC6" w:rsidRPr="008354CB" w:rsidRDefault="009C7BC6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19.03.2025</w:t>
            </w:r>
          </w:p>
          <w:p w14:paraId="6FCCBA54" w14:textId="77777777" w:rsidR="009C7BC6" w:rsidRPr="008354CB" w:rsidRDefault="009C7BC6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11.00</w:t>
            </w:r>
          </w:p>
          <w:p w14:paraId="7BCCDD66" w14:textId="1C152B6B" w:rsidR="009C7BC6" w:rsidRPr="008354CB" w:rsidRDefault="009C7BC6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16.00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8FDB" w14:textId="732F67EF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2146" w14:textId="77777777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7CD9C3DC" w14:textId="7F107888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Антоненко А.Н.</w:t>
            </w:r>
          </w:p>
        </w:tc>
      </w:tr>
      <w:tr w:rsidR="008354CB" w:rsidRPr="008354CB" w14:paraId="150AD047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446EA3D" w14:textId="77777777" w:rsidR="009C7BC6" w:rsidRPr="008354CB" w:rsidRDefault="009C7BC6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F2BC" w14:textId="4B97FC90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Выставка «Театр – великий волшебник!», 6+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76CF" w14:textId="77777777" w:rsidR="001A3414" w:rsidRPr="008354CB" w:rsidRDefault="001A3414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19-31 марта</w:t>
            </w:r>
          </w:p>
          <w:p w14:paraId="10310891" w14:textId="4881B133" w:rsidR="009C7BC6" w:rsidRPr="008354CB" w:rsidRDefault="009C7BC6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564D" w14:textId="6EC4B4D8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C6B9" w14:textId="77777777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7455A794" w14:textId="34864B40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Антоненко А.Н.</w:t>
            </w:r>
          </w:p>
        </w:tc>
      </w:tr>
      <w:tr w:rsidR="008354CB" w:rsidRPr="008354CB" w14:paraId="564A2714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E788BFB" w14:textId="77777777" w:rsidR="00441343" w:rsidRPr="008354CB" w:rsidRDefault="00441343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4D2B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Викторина «День Земли» </w:t>
            </w:r>
          </w:p>
          <w:p w14:paraId="219F2155" w14:textId="53225984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(по СТЗ)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9BD91" w14:textId="77777777" w:rsidR="001A3414" w:rsidRPr="008354CB" w:rsidRDefault="001A3414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19-31 марта</w:t>
            </w:r>
          </w:p>
          <w:p w14:paraId="70CE8B2C" w14:textId="1BFA040C" w:rsidR="00441343" w:rsidRPr="008354CB" w:rsidRDefault="00441343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CAE2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МБУК </w:t>
            </w:r>
          </w:p>
          <w:p w14:paraId="3EBE1A42" w14:textId="692613B8" w:rsidR="00441343" w:rsidRPr="008354CB" w:rsidRDefault="00441343" w:rsidP="008354CB">
            <w:pPr>
              <w:rPr>
                <w:rFonts w:eastAsia="Calibri"/>
                <w:color w:val="000000" w:themeColor="text1"/>
                <w:lang w:eastAsia="en-US"/>
              </w:rPr>
            </w:pPr>
            <w:r w:rsidRPr="008354CB">
              <w:rPr>
                <w:color w:val="000000" w:themeColor="text1"/>
              </w:rPr>
              <w:t>«Центр досуга «Ботанический сад»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6EF4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54E0832C" w14:textId="77777777" w:rsidR="00441343" w:rsidRPr="008354CB" w:rsidRDefault="00441343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Меньшикова А.С.</w:t>
            </w:r>
          </w:p>
          <w:p w14:paraId="1E0238CF" w14:textId="77777777" w:rsidR="00441343" w:rsidRPr="008354CB" w:rsidRDefault="00441343" w:rsidP="008354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54CB" w:rsidRPr="008354CB" w14:paraId="2A85C171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987E242" w14:textId="77777777" w:rsidR="005B58A9" w:rsidRPr="008354CB" w:rsidRDefault="005B58A9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FF410" w14:textId="669A9AD5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Приём главы ко Дню работников культуры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D916" w14:textId="41CF9715" w:rsidR="005B58A9" w:rsidRPr="008354CB" w:rsidRDefault="005B58A9" w:rsidP="008354CB">
            <w:pPr>
              <w:snapToGrid w:val="0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21.03.2025</w:t>
            </w:r>
          </w:p>
          <w:p w14:paraId="1242EDD8" w14:textId="440FA245" w:rsidR="005B58A9" w:rsidRPr="008354CB" w:rsidRDefault="005B58A9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12.00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B66C" w14:textId="4EF6430D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</w:p>
          <w:p w14:paraId="2CAB3DC1" w14:textId="10342B59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Малый зал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FAE34" w14:textId="77777777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406CD720" w14:textId="237AD590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Наумова Н.В.</w:t>
            </w:r>
          </w:p>
        </w:tc>
      </w:tr>
      <w:tr w:rsidR="008354CB" w:rsidRPr="008354CB" w14:paraId="7F6AAFC3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85AC538" w14:textId="77777777" w:rsidR="005B58A9" w:rsidRPr="008354CB" w:rsidRDefault="005B58A9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E5E2" w14:textId="060A4BEB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Вечер в ретро клубе «В ожидании весны»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3490" w14:textId="02AFCED8" w:rsidR="005B58A9" w:rsidRPr="008354CB" w:rsidRDefault="005B58A9" w:rsidP="008354CB">
            <w:pPr>
              <w:snapToGrid w:val="0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21.03.2025</w:t>
            </w:r>
          </w:p>
          <w:p w14:paraId="0A1C0890" w14:textId="66604902" w:rsidR="005B58A9" w:rsidRPr="008354CB" w:rsidRDefault="005B58A9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18.00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C39F" w14:textId="4F980028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</w:p>
          <w:p w14:paraId="708140B8" w14:textId="0C698F0B" w:rsidR="005B58A9" w:rsidRPr="00913DE2" w:rsidRDefault="005B58A9" w:rsidP="00913DE2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415A1" w14:textId="77777777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299CCCD4" w14:textId="4DBE6E85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Наумова Н.В.</w:t>
            </w:r>
          </w:p>
        </w:tc>
      </w:tr>
      <w:tr w:rsidR="008354CB" w:rsidRPr="008354CB" w14:paraId="517D5EAB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090771C" w14:textId="77777777" w:rsidR="009D5220" w:rsidRPr="008354CB" w:rsidRDefault="009D5220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E044" w14:textId="77777777" w:rsidR="009D5220" w:rsidRPr="008354CB" w:rsidRDefault="009D5220" w:rsidP="008354CB">
            <w:pPr>
              <w:pStyle w:val="a3"/>
              <w:ind w:left="-32" w:right="-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Тематическая программа «</w:t>
            </w:r>
            <w:proofErr w:type="spellStart"/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Бухенвальдский</w:t>
            </w:r>
            <w:proofErr w:type="spellEnd"/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набат», </w:t>
            </w:r>
          </w:p>
          <w:p w14:paraId="4F0AD53F" w14:textId="77777777" w:rsidR="009D5220" w:rsidRPr="008354CB" w:rsidRDefault="009D5220" w:rsidP="008354CB">
            <w:pPr>
              <w:rPr>
                <w:rFonts w:eastAsia="Calibri"/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к 80-летию начала Нюрнбергского процесса, 11+</w:t>
            </w:r>
          </w:p>
          <w:p w14:paraId="71366940" w14:textId="6637B4FA" w:rsidR="009D5220" w:rsidRPr="008354CB" w:rsidRDefault="009D5220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(по СТЗ)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2D58" w14:textId="2BA36980" w:rsidR="009D5220" w:rsidRPr="008354CB" w:rsidRDefault="009D5220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21-22 марта</w:t>
            </w:r>
          </w:p>
          <w:p w14:paraId="4F70B4A9" w14:textId="311007DF" w:rsidR="009D5220" w:rsidRPr="008354CB" w:rsidRDefault="009D5220" w:rsidP="008354CB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8D57" w14:textId="2C1D0E54" w:rsidR="009D5220" w:rsidRPr="008354CB" w:rsidRDefault="009D5220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МБУК «Амурский городской краеведческий музей»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0333" w14:textId="2600FA1F" w:rsidR="009D5220" w:rsidRPr="008354CB" w:rsidRDefault="009D5220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директор Марченко О.С.</w:t>
            </w:r>
          </w:p>
        </w:tc>
      </w:tr>
      <w:tr w:rsidR="008354CB" w:rsidRPr="008354CB" w14:paraId="67DCB2E8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2B91168" w14:textId="77777777" w:rsidR="009C7BC6" w:rsidRPr="008354CB" w:rsidRDefault="009C7BC6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A742" w14:textId="20C106BE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Литературно-развлекательное ассорти «Наша семья – книжные друзья», 6+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2237" w14:textId="77777777" w:rsidR="009C7BC6" w:rsidRPr="008354CB" w:rsidRDefault="009C7BC6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22.03.2025</w:t>
            </w:r>
          </w:p>
          <w:p w14:paraId="02667F13" w14:textId="27DF3AE6" w:rsidR="009C7BC6" w:rsidRPr="008354CB" w:rsidRDefault="009C7BC6" w:rsidP="008354C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A530" w14:textId="39E355C2" w:rsidR="009C7BC6" w:rsidRPr="008354CB" w:rsidRDefault="009C7BC6" w:rsidP="008354CB">
            <w:pPr>
              <w:rPr>
                <w:rFonts w:eastAsia="Calibri"/>
                <w:color w:val="000000" w:themeColor="text1"/>
                <w:lang w:eastAsia="en-US"/>
              </w:rPr>
            </w:pPr>
            <w:r w:rsidRPr="008354CB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C2E6" w14:textId="77777777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0C3EFF81" w14:textId="650AE012" w:rsidR="009C7BC6" w:rsidRPr="008354CB" w:rsidRDefault="009C7BC6" w:rsidP="008354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8354CB" w:rsidRPr="008354CB" w14:paraId="5985899F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295E862" w14:textId="77777777" w:rsidR="005B58A9" w:rsidRPr="008354CB" w:rsidRDefault="005B58A9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E0F8" w14:textId="77777777" w:rsidR="005B58A9" w:rsidRPr="008354CB" w:rsidRDefault="005B58A9" w:rsidP="008354CB">
            <w:pPr>
              <w:snapToGrid w:val="0"/>
              <w:rPr>
                <w:color w:val="000000" w:themeColor="text1"/>
              </w:rPr>
            </w:pPr>
            <w:proofErr w:type="spellStart"/>
            <w:r w:rsidRPr="008354CB">
              <w:rPr>
                <w:color w:val="000000" w:themeColor="text1"/>
              </w:rPr>
              <w:t>Квиз</w:t>
            </w:r>
            <w:proofErr w:type="spellEnd"/>
            <w:r w:rsidRPr="008354CB">
              <w:rPr>
                <w:color w:val="000000" w:themeColor="text1"/>
              </w:rPr>
              <w:t xml:space="preserve"> «</w:t>
            </w:r>
            <w:proofErr w:type="spellStart"/>
            <w:r w:rsidRPr="008354CB">
              <w:rPr>
                <w:color w:val="000000" w:themeColor="text1"/>
              </w:rPr>
              <w:t>Мозго</w:t>
            </w:r>
            <w:proofErr w:type="spellEnd"/>
            <w:r w:rsidRPr="008354CB">
              <w:rPr>
                <w:color w:val="000000" w:themeColor="text1"/>
              </w:rPr>
              <w:t xml:space="preserve"> - </w:t>
            </w:r>
            <w:proofErr w:type="spellStart"/>
            <w:r w:rsidRPr="008354CB">
              <w:rPr>
                <w:color w:val="000000" w:themeColor="text1"/>
              </w:rPr>
              <w:t>Пати</w:t>
            </w:r>
            <w:proofErr w:type="spellEnd"/>
            <w:r w:rsidRPr="008354CB">
              <w:rPr>
                <w:color w:val="000000" w:themeColor="text1"/>
              </w:rPr>
              <w:t>» – интеллектуальная игра для школьников</w:t>
            </w:r>
          </w:p>
          <w:p w14:paraId="0C00C90D" w14:textId="46DE0B5C" w:rsidR="005B58A9" w:rsidRPr="008354CB" w:rsidRDefault="005B58A9" w:rsidP="008354CB">
            <w:pPr>
              <w:snapToGrid w:val="0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(по ПК)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A172" w14:textId="41E1D8D0" w:rsidR="005B58A9" w:rsidRPr="008354CB" w:rsidRDefault="005B58A9" w:rsidP="008354CB">
            <w:pPr>
              <w:snapToGrid w:val="0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22.03.2025</w:t>
            </w:r>
          </w:p>
          <w:p w14:paraId="152DBC36" w14:textId="1BA693AC" w:rsidR="005B58A9" w:rsidRPr="008354CB" w:rsidRDefault="001A3414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16.30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2EC7" w14:textId="58806F70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</w:p>
          <w:p w14:paraId="169A17D8" w14:textId="62D65DDC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Паркетный зал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AB65" w14:textId="77777777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30918419" w14:textId="0A4B1FCE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Наумова Н.В.</w:t>
            </w:r>
          </w:p>
        </w:tc>
      </w:tr>
      <w:tr w:rsidR="008354CB" w:rsidRPr="008354CB" w14:paraId="02F94359" w14:textId="77777777" w:rsidTr="00913DE2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8C84D38" w14:textId="77777777" w:rsidR="009C7BC6" w:rsidRPr="008354CB" w:rsidRDefault="009C7BC6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71623" w14:textId="7940D483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Книжная выставка-совет «Что нужно знать о витаминах?», 50+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743A8" w14:textId="77777777" w:rsidR="001A3414" w:rsidRPr="008354CB" w:rsidRDefault="001A3414" w:rsidP="008354C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22-30 марта</w:t>
            </w:r>
          </w:p>
          <w:p w14:paraId="5D2930C7" w14:textId="1CFB5F72" w:rsidR="009C7BC6" w:rsidRPr="008354CB" w:rsidRDefault="009C7BC6" w:rsidP="008354C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29FF" w14:textId="2CCF949D" w:rsidR="009C7BC6" w:rsidRPr="008354CB" w:rsidRDefault="009C7BC6" w:rsidP="008354CB">
            <w:pPr>
              <w:rPr>
                <w:rFonts w:eastAsia="Calibri"/>
                <w:color w:val="000000" w:themeColor="text1"/>
                <w:lang w:eastAsia="en-US"/>
              </w:rPr>
            </w:pPr>
            <w:r w:rsidRPr="008354CB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10DF" w14:textId="77777777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2EF4DE19" w14:textId="35E4F994" w:rsidR="009C7BC6" w:rsidRPr="008354CB" w:rsidRDefault="009C7BC6" w:rsidP="008354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8354CB" w:rsidRPr="008354CB" w14:paraId="7BBCF12A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F4D72F1" w14:textId="77777777" w:rsidR="009D5220" w:rsidRPr="008354CB" w:rsidRDefault="009D5220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633C1" w14:textId="77777777" w:rsidR="009D5220" w:rsidRPr="008354CB" w:rsidRDefault="009D5220" w:rsidP="008354CB">
            <w:pPr>
              <w:rPr>
                <w:rFonts w:eastAsia="Calibri"/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Тематическая программа по профориентации. «Профессия: экскурсовод», 12+</w:t>
            </w:r>
          </w:p>
          <w:p w14:paraId="493F66A2" w14:textId="59BA9A31" w:rsidR="009D5220" w:rsidRPr="008354CB" w:rsidRDefault="009D5220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(по СТЗ)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C85F" w14:textId="70F19793" w:rsidR="009D5220" w:rsidRPr="008354CB" w:rsidRDefault="009D5220" w:rsidP="008354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26-28 марта</w:t>
            </w:r>
          </w:p>
          <w:p w14:paraId="205141F3" w14:textId="7EF8B78C" w:rsidR="009D5220" w:rsidRPr="008354CB" w:rsidRDefault="009D5220" w:rsidP="008354CB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CCBC" w14:textId="716E802B" w:rsidR="009D5220" w:rsidRPr="008354CB" w:rsidRDefault="009D5220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МБУК «Амурский городской краеведческий музей»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30C0" w14:textId="76CF4E35" w:rsidR="009D5220" w:rsidRPr="008354CB" w:rsidRDefault="009D5220" w:rsidP="008354CB">
            <w:pPr>
              <w:rPr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директор Марченко О.С.</w:t>
            </w:r>
          </w:p>
        </w:tc>
      </w:tr>
      <w:tr w:rsidR="008354CB" w:rsidRPr="008354CB" w14:paraId="0C3264A8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F994DC7" w14:textId="77777777" w:rsidR="009C7BC6" w:rsidRPr="008354CB" w:rsidRDefault="009C7BC6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97B9" w14:textId="63516D24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Книжная выставка к Всемирному дню поэзии «Поэзии мир необъятный», 6+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771E" w14:textId="77777777" w:rsidR="009C7BC6" w:rsidRPr="008354CB" w:rsidRDefault="009C7BC6" w:rsidP="008354CB">
            <w:pPr>
              <w:pStyle w:val="a3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марта -</w:t>
            </w:r>
          </w:p>
          <w:p w14:paraId="1015465A" w14:textId="57DE8174" w:rsidR="009C7BC6" w:rsidRPr="008354CB" w:rsidRDefault="009C7BC6" w:rsidP="008354CB">
            <w:pPr>
              <w:pStyle w:val="a3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апреля</w:t>
            </w:r>
          </w:p>
          <w:p w14:paraId="4D4E692D" w14:textId="1B38B5A0" w:rsidR="009C7BC6" w:rsidRPr="008354CB" w:rsidRDefault="009C7BC6" w:rsidP="008354C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BC70" w14:textId="131CEA0E" w:rsidR="009C7BC6" w:rsidRPr="008354CB" w:rsidRDefault="009C7BC6" w:rsidP="008354CB">
            <w:pPr>
              <w:rPr>
                <w:rFonts w:eastAsia="Calibri"/>
                <w:color w:val="000000" w:themeColor="text1"/>
                <w:lang w:eastAsia="en-US"/>
              </w:rPr>
            </w:pPr>
            <w:r w:rsidRPr="008354CB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D05C" w14:textId="77777777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46BAED67" w14:textId="128538E2" w:rsidR="009C7BC6" w:rsidRPr="008354CB" w:rsidRDefault="009C7BC6" w:rsidP="008354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8354CB" w:rsidRPr="008354CB" w14:paraId="53792581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44C4B84" w14:textId="77777777" w:rsidR="009C7BC6" w:rsidRPr="008354CB" w:rsidRDefault="009C7BC6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A931" w14:textId="5285A354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Литературный досуг «Книга собирает друзей», 6+</w:t>
            </w:r>
            <w:r w:rsidRPr="008354CB">
              <w:rPr>
                <w:b/>
                <w:color w:val="000000" w:themeColor="text1"/>
              </w:rPr>
              <w:t xml:space="preserve">              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4948" w14:textId="77777777" w:rsidR="009C7BC6" w:rsidRPr="008354CB" w:rsidRDefault="009C7BC6" w:rsidP="008354CB">
            <w:pPr>
              <w:widowControl w:val="0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29.03.2025</w:t>
            </w:r>
          </w:p>
          <w:p w14:paraId="6DDCBD60" w14:textId="1E68131E" w:rsidR="009C7BC6" w:rsidRPr="008354CB" w:rsidRDefault="009C7BC6" w:rsidP="008354C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0063" w14:textId="19B23613" w:rsidR="009C7BC6" w:rsidRPr="008354CB" w:rsidRDefault="009C7BC6" w:rsidP="008354CB">
            <w:pPr>
              <w:rPr>
                <w:rFonts w:eastAsia="Calibri"/>
                <w:color w:val="000000" w:themeColor="text1"/>
                <w:lang w:eastAsia="en-US"/>
              </w:rPr>
            </w:pPr>
            <w:r w:rsidRPr="008354CB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3803" w14:textId="77777777" w:rsidR="009C7BC6" w:rsidRPr="008354CB" w:rsidRDefault="009C7BC6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директор </w:t>
            </w:r>
          </w:p>
          <w:p w14:paraId="3FCDC130" w14:textId="495EC55F" w:rsidR="009C7BC6" w:rsidRPr="008354CB" w:rsidRDefault="009C7BC6" w:rsidP="008354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8354CB" w:rsidRPr="008354CB" w14:paraId="3109D02C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DC3BC6A" w14:textId="77777777" w:rsidR="005B58A9" w:rsidRPr="008354CB" w:rsidRDefault="005B58A9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70B9" w14:textId="77777777" w:rsidR="005B58A9" w:rsidRPr="008354CB" w:rsidRDefault="005B58A9" w:rsidP="008354CB">
            <w:pPr>
              <w:snapToGrid w:val="0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Шоу – программа ДОЦК «</w:t>
            </w:r>
            <w:proofErr w:type="spellStart"/>
            <w:r w:rsidRPr="008354CB">
              <w:rPr>
                <w:color w:val="000000" w:themeColor="text1"/>
              </w:rPr>
              <w:t>Арлекино</w:t>
            </w:r>
            <w:proofErr w:type="spellEnd"/>
            <w:r w:rsidRPr="008354CB">
              <w:rPr>
                <w:color w:val="000000" w:themeColor="text1"/>
              </w:rPr>
              <w:t>» - «Алиса в стране цирковых чудес!»</w:t>
            </w:r>
          </w:p>
          <w:p w14:paraId="592034C7" w14:textId="48A14B80" w:rsidR="005B58A9" w:rsidRPr="008354CB" w:rsidRDefault="005B58A9" w:rsidP="00913DE2">
            <w:pPr>
              <w:snapToGrid w:val="0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(по ПК)</w:t>
            </w:r>
            <w:bookmarkStart w:id="0" w:name="_GoBack"/>
            <w:bookmarkEnd w:id="0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82E3" w14:textId="091DB164" w:rsidR="005B58A9" w:rsidRPr="008354CB" w:rsidRDefault="005B58A9" w:rsidP="008354CB">
            <w:pPr>
              <w:snapToGrid w:val="0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30.03.2025</w:t>
            </w:r>
          </w:p>
          <w:p w14:paraId="16413202" w14:textId="77777777" w:rsidR="005B58A9" w:rsidRPr="008354CB" w:rsidRDefault="005B58A9" w:rsidP="008354CB">
            <w:pPr>
              <w:snapToGrid w:val="0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15.00 </w:t>
            </w:r>
          </w:p>
          <w:p w14:paraId="4395A350" w14:textId="77777777" w:rsidR="005B58A9" w:rsidRPr="008354CB" w:rsidRDefault="005B58A9" w:rsidP="008354CB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2DCC" w14:textId="70F16EBC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</w:p>
          <w:p w14:paraId="5EA718EA" w14:textId="4671D85B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Большой зал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5EE75" w14:textId="77777777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4B73B594" w14:textId="6519B859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Наумова Н.В.</w:t>
            </w:r>
          </w:p>
        </w:tc>
      </w:tr>
      <w:tr w:rsidR="008354CB" w:rsidRPr="008354CB" w14:paraId="1C4E607C" w14:textId="77777777" w:rsidTr="009D5220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F546299" w14:textId="77777777" w:rsidR="005B58A9" w:rsidRPr="008354CB" w:rsidRDefault="005B58A9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7B80" w14:textId="256BE1A7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Мероприятия в дни школьных каникул по отдельному плану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990FA" w14:textId="7BC599D6" w:rsidR="005B58A9" w:rsidRPr="008354CB" w:rsidRDefault="005B58A9" w:rsidP="008354CB">
            <w:pPr>
              <w:widowControl w:val="0"/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март 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0F5F" w14:textId="752AE129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«Дворец культуры</w:t>
            </w:r>
            <w:r w:rsidR="00513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BAB987E" w14:textId="674FC1C9" w:rsidR="005B58A9" w:rsidRPr="008354CB" w:rsidRDefault="005B58A9" w:rsidP="008354CB">
            <w:pPr>
              <w:snapToGrid w:val="0"/>
              <w:rPr>
                <w:rFonts w:eastAsia="Calibri"/>
                <w:color w:val="000000" w:themeColor="text1"/>
              </w:rPr>
            </w:pPr>
            <w:r w:rsidRPr="008354CB">
              <w:rPr>
                <w:rFonts w:eastAsia="Calibri"/>
                <w:color w:val="000000" w:themeColor="text1"/>
              </w:rPr>
              <w:t>Паркетный зал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2732" w14:textId="5BF42538" w:rsidR="005B58A9" w:rsidRPr="008354CB" w:rsidRDefault="005B58A9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14:paraId="4105F32A" w14:textId="3B2A7824" w:rsidR="005B58A9" w:rsidRPr="008354CB" w:rsidRDefault="005B58A9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Наумова Н.В.</w:t>
            </w:r>
          </w:p>
        </w:tc>
      </w:tr>
      <w:tr w:rsidR="009D5220" w:rsidRPr="008354CB" w14:paraId="4FC47A0E" w14:textId="77777777" w:rsidTr="00B240A2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1EF037B7" w14:textId="1E8D28C1" w:rsidR="009D5220" w:rsidRPr="008354CB" w:rsidRDefault="009D5220" w:rsidP="008354C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00962AD8" w14:textId="1B388D73" w:rsidR="009D5220" w:rsidRPr="008354CB" w:rsidRDefault="009D5220" w:rsidP="008354CB">
            <w:pPr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Экскурсии</w:t>
            </w:r>
          </w:p>
        </w:tc>
        <w:tc>
          <w:tcPr>
            <w:tcW w:w="1843" w:type="dxa"/>
          </w:tcPr>
          <w:p w14:paraId="1BF65F43" w14:textId="43315D0E" w:rsidR="009D5220" w:rsidRPr="008354CB" w:rsidRDefault="009D5220" w:rsidP="008354CB">
            <w:pPr>
              <w:jc w:val="center"/>
              <w:rPr>
                <w:color w:val="000000" w:themeColor="text1"/>
              </w:rPr>
            </w:pPr>
            <w:r w:rsidRPr="008354CB">
              <w:rPr>
                <w:color w:val="000000" w:themeColor="text1"/>
              </w:rPr>
              <w:t>март 2025</w:t>
            </w:r>
          </w:p>
        </w:tc>
        <w:tc>
          <w:tcPr>
            <w:tcW w:w="2268" w:type="dxa"/>
          </w:tcPr>
          <w:p w14:paraId="55B1490F" w14:textId="6860CE61" w:rsidR="009D5220" w:rsidRPr="008354CB" w:rsidRDefault="009D5220" w:rsidP="008354CB">
            <w:pPr>
              <w:rPr>
                <w:rFonts w:eastAsia="Calibri"/>
                <w:color w:val="000000" w:themeColor="text1"/>
              </w:rPr>
            </w:pPr>
            <w:r w:rsidRPr="008354CB">
              <w:rPr>
                <w:color w:val="000000" w:themeColor="text1"/>
              </w:rPr>
              <w:t xml:space="preserve">МБУК «Амурский дендрарий»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9AF6B4" w14:textId="77777777" w:rsidR="009D5220" w:rsidRPr="008354CB" w:rsidRDefault="009D5220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0D4CA0E0" w14:textId="76EA8530" w:rsidR="009D5220" w:rsidRPr="008354CB" w:rsidRDefault="009D5220" w:rsidP="008354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Кузьминых Г.А.</w:t>
            </w:r>
          </w:p>
        </w:tc>
      </w:tr>
    </w:tbl>
    <w:p w14:paraId="5ACC1591" w14:textId="77777777" w:rsidR="00C14E48" w:rsidRPr="008354CB" w:rsidRDefault="00C14E48" w:rsidP="008354CB">
      <w:pPr>
        <w:rPr>
          <w:color w:val="000000" w:themeColor="text1"/>
          <w:sz w:val="20"/>
          <w:szCs w:val="20"/>
        </w:rPr>
      </w:pPr>
      <w:r w:rsidRPr="008354CB">
        <w:rPr>
          <w:color w:val="000000" w:themeColor="text1"/>
          <w:sz w:val="20"/>
          <w:szCs w:val="20"/>
        </w:rPr>
        <w:t>СТЗ* - социально творческий заказ (заявка)</w:t>
      </w:r>
    </w:p>
    <w:p w14:paraId="62644EFD" w14:textId="77777777" w:rsidR="00C14E48" w:rsidRPr="008354CB" w:rsidRDefault="00C14E48" w:rsidP="008354CB">
      <w:pPr>
        <w:rPr>
          <w:color w:val="000000" w:themeColor="text1"/>
          <w:sz w:val="20"/>
          <w:szCs w:val="20"/>
        </w:rPr>
      </w:pPr>
      <w:r w:rsidRPr="008354CB">
        <w:rPr>
          <w:color w:val="000000" w:themeColor="text1"/>
          <w:sz w:val="20"/>
          <w:szCs w:val="20"/>
        </w:rPr>
        <w:t>ОВЗ** - ограниченные возможности здоровья</w:t>
      </w:r>
    </w:p>
    <w:p w14:paraId="3D372EA8" w14:textId="77777777" w:rsidR="00C14E48" w:rsidRPr="008354CB" w:rsidRDefault="00C14E48" w:rsidP="008354CB">
      <w:pPr>
        <w:jc w:val="both"/>
        <w:rPr>
          <w:color w:val="000000" w:themeColor="text1"/>
          <w:sz w:val="28"/>
          <w:szCs w:val="28"/>
        </w:rPr>
      </w:pPr>
      <w:r w:rsidRPr="008354CB">
        <w:rPr>
          <w:color w:val="000000" w:themeColor="text1"/>
          <w:sz w:val="20"/>
          <w:szCs w:val="20"/>
        </w:rPr>
        <w:lastRenderedPageBreak/>
        <w:t>ПК*** - Пушкинская карта</w:t>
      </w:r>
    </w:p>
    <w:p w14:paraId="0905A858" w14:textId="77777777" w:rsidR="00C14E48" w:rsidRPr="008354CB" w:rsidRDefault="00C14E48" w:rsidP="008354CB">
      <w:pPr>
        <w:jc w:val="both"/>
        <w:rPr>
          <w:color w:val="000000" w:themeColor="text1"/>
          <w:sz w:val="28"/>
          <w:szCs w:val="28"/>
        </w:rPr>
      </w:pPr>
    </w:p>
    <w:p w14:paraId="3917EC1F" w14:textId="77777777" w:rsidR="00C14E48" w:rsidRPr="008354CB" w:rsidRDefault="00C14E48" w:rsidP="008354CB">
      <w:pPr>
        <w:jc w:val="both"/>
        <w:rPr>
          <w:color w:val="000000" w:themeColor="text1"/>
          <w:sz w:val="28"/>
          <w:szCs w:val="28"/>
        </w:rPr>
      </w:pPr>
    </w:p>
    <w:p w14:paraId="65CA24EC" w14:textId="77777777" w:rsidR="00C14E48" w:rsidRPr="008354CB" w:rsidRDefault="00C14E48" w:rsidP="008354CB">
      <w:pPr>
        <w:jc w:val="both"/>
        <w:rPr>
          <w:color w:val="000000" w:themeColor="text1"/>
          <w:sz w:val="28"/>
          <w:szCs w:val="28"/>
        </w:rPr>
      </w:pPr>
    </w:p>
    <w:p w14:paraId="16F74C67" w14:textId="77777777" w:rsidR="00C14E48" w:rsidRPr="008354CB" w:rsidRDefault="00C14E48" w:rsidP="008354CB">
      <w:pPr>
        <w:jc w:val="both"/>
        <w:rPr>
          <w:color w:val="000000" w:themeColor="text1"/>
          <w:sz w:val="28"/>
          <w:szCs w:val="28"/>
        </w:rPr>
      </w:pPr>
      <w:r w:rsidRPr="008354CB">
        <w:rPr>
          <w:color w:val="000000" w:themeColor="text1"/>
          <w:sz w:val="28"/>
          <w:szCs w:val="28"/>
          <w:lang w:eastAsia="en-US"/>
        </w:rPr>
        <w:t>Специалист </w:t>
      </w:r>
      <w:r w:rsidRPr="008354CB">
        <w:rPr>
          <w:color w:val="000000" w:themeColor="text1"/>
          <w:sz w:val="28"/>
          <w:szCs w:val="28"/>
          <w:lang w:val="en-US" w:eastAsia="en-US"/>
        </w:rPr>
        <w:t>I</w:t>
      </w:r>
      <w:r w:rsidRPr="008354CB">
        <w:rPr>
          <w:color w:val="000000" w:themeColor="text1"/>
          <w:sz w:val="28"/>
          <w:szCs w:val="28"/>
          <w:lang w:eastAsia="en-US"/>
        </w:rPr>
        <w:t> категории Н.В. Кармазова</w:t>
      </w:r>
      <w:r w:rsidRPr="008354CB">
        <w:rPr>
          <w:color w:val="000000" w:themeColor="text1"/>
          <w:sz w:val="28"/>
          <w:szCs w:val="28"/>
          <w:lang w:eastAsia="en-US"/>
        </w:rPr>
        <w:br/>
      </w:r>
    </w:p>
    <w:p w14:paraId="283AB6A7" w14:textId="77777777" w:rsidR="00C14E48" w:rsidRPr="008354CB" w:rsidRDefault="00C14E48" w:rsidP="008354CB">
      <w:pPr>
        <w:jc w:val="both"/>
        <w:rPr>
          <w:color w:val="000000" w:themeColor="text1"/>
          <w:sz w:val="28"/>
          <w:szCs w:val="28"/>
        </w:rPr>
      </w:pPr>
    </w:p>
    <w:p w14:paraId="6F7DF716" w14:textId="77777777" w:rsidR="00C14E48" w:rsidRPr="008354CB" w:rsidRDefault="00C14E48" w:rsidP="008354CB">
      <w:pPr>
        <w:jc w:val="both"/>
        <w:rPr>
          <w:color w:val="000000" w:themeColor="text1"/>
          <w:sz w:val="28"/>
          <w:szCs w:val="28"/>
        </w:rPr>
      </w:pPr>
    </w:p>
    <w:p w14:paraId="4E7CFFB3" w14:textId="77777777" w:rsidR="00C14E48" w:rsidRPr="008354CB" w:rsidRDefault="00C14E48" w:rsidP="008354CB">
      <w:pPr>
        <w:rPr>
          <w:color w:val="000000" w:themeColor="text1"/>
          <w:sz w:val="20"/>
          <w:szCs w:val="20"/>
        </w:rPr>
      </w:pPr>
      <w:r w:rsidRPr="008354CB">
        <w:rPr>
          <w:color w:val="000000" w:themeColor="text1"/>
          <w:sz w:val="20"/>
          <w:szCs w:val="20"/>
        </w:rPr>
        <w:t>Кармазова Наталья Владимировна</w:t>
      </w:r>
    </w:p>
    <w:p w14:paraId="2C6A67D8" w14:textId="77777777" w:rsidR="00C14E48" w:rsidRPr="008354CB" w:rsidRDefault="00C14E48" w:rsidP="008354CB">
      <w:pPr>
        <w:rPr>
          <w:color w:val="000000" w:themeColor="text1"/>
          <w:sz w:val="20"/>
          <w:szCs w:val="20"/>
        </w:rPr>
      </w:pPr>
      <w:r w:rsidRPr="008354CB">
        <w:rPr>
          <w:color w:val="000000" w:themeColor="text1"/>
          <w:sz w:val="20"/>
          <w:szCs w:val="20"/>
        </w:rPr>
        <w:t>(42142) 99-7-91</w:t>
      </w:r>
    </w:p>
    <w:p w14:paraId="091E9FF1" w14:textId="77777777" w:rsidR="00C14E48" w:rsidRPr="008354CB" w:rsidRDefault="00C14E48" w:rsidP="008354CB">
      <w:pPr>
        <w:rPr>
          <w:color w:val="000000" w:themeColor="text1"/>
          <w:sz w:val="20"/>
          <w:szCs w:val="20"/>
        </w:rPr>
      </w:pPr>
    </w:p>
    <w:p w14:paraId="6294E801" w14:textId="77777777" w:rsidR="00AD1987" w:rsidRPr="008354CB" w:rsidRDefault="00AD1987" w:rsidP="008354CB">
      <w:pPr>
        <w:jc w:val="both"/>
        <w:rPr>
          <w:color w:val="000000" w:themeColor="text1"/>
        </w:rPr>
      </w:pPr>
    </w:p>
    <w:sectPr w:rsidR="00AD1987" w:rsidRPr="008354CB" w:rsidSect="00DA61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BB46E" w14:textId="77777777" w:rsidR="009C7BC6" w:rsidRDefault="009C7BC6" w:rsidP="00C36E38">
      <w:r>
        <w:separator/>
      </w:r>
    </w:p>
  </w:endnote>
  <w:endnote w:type="continuationSeparator" w:id="0">
    <w:p w14:paraId="55B4C4C9" w14:textId="77777777" w:rsidR="009C7BC6" w:rsidRDefault="009C7BC6" w:rsidP="00C3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4EB06" w14:textId="77777777" w:rsidR="009C7BC6" w:rsidRDefault="009C7BC6" w:rsidP="00C36E38">
      <w:r>
        <w:separator/>
      </w:r>
    </w:p>
  </w:footnote>
  <w:footnote w:type="continuationSeparator" w:id="0">
    <w:p w14:paraId="53324ACF" w14:textId="77777777" w:rsidR="009C7BC6" w:rsidRDefault="009C7BC6" w:rsidP="00C3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2F81"/>
    <w:multiLevelType w:val="hybridMultilevel"/>
    <w:tmpl w:val="4CD26A36"/>
    <w:lvl w:ilvl="0" w:tplc="2E62B5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442AA"/>
    <w:multiLevelType w:val="hybridMultilevel"/>
    <w:tmpl w:val="C7802C76"/>
    <w:lvl w:ilvl="0" w:tplc="B18E0A0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11BC7"/>
    <w:multiLevelType w:val="hybridMultilevel"/>
    <w:tmpl w:val="91BEBB00"/>
    <w:lvl w:ilvl="0" w:tplc="A738A2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900B0"/>
    <w:multiLevelType w:val="hybridMultilevel"/>
    <w:tmpl w:val="2806EC72"/>
    <w:lvl w:ilvl="0" w:tplc="4A62F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66384"/>
    <w:multiLevelType w:val="hybridMultilevel"/>
    <w:tmpl w:val="15FE1318"/>
    <w:lvl w:ilvl="0" w:tplc="4A62F8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A353662"/>
    <w:multiLevelType w:val="hybridMultilevel"/>
    <w:tmpl w:val="272E642E"/>
    <w:lvl w:ilvl="0" w:tplc="4A62F83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C2A58A0"/>
    <w:multiLevelType w:val="hybridMultilevel"/>
    <w:tmpl w:val="991674FA"/>
    <w:lvl w:ilvl="0" w:tplc="A738A2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74DE7"/>
    <w:multiLevelType w:val="hybridMultilevel"/>
    <w:tmpl w:val="6F2E986A"/>
    <w:lvl w:ilvl="0" w:tplc="24260C7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F6863"/>
    <w:multiLevelType w:val="hybridMultilevel"/>
    <w:tmpl w:val="E316642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4ECC1D14"/>
    <w:multiLevelType w:val="hybridMultilevel"/>
    <w:tmpl w:val="6F14D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8691B"/>
    <w:multiLevelType w:val="hybridMultilevel"/>
    <w:tmpl w:val="1D28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60"/>
    <w:rsid w:val="0000320E"/>
    <w:rsid w:val="00003F25"/>
    <w:rsid w:val="0000544A"/>
    <w:rsid w:val="00006689"/>
    <w:rsid w:val="000115C2"/>
    <w:rsid w:val="000123F7"/>
    <w:rsid w:val="00021BC4"/>
    <w:rsid w:val="00021C79"/>
    <w:rsid w:val="00035852"/>
    <w:rsid w:val="00036E8D"/>
    <w:rsid w:val="00044269"/>
    <w:rsid w:val="00046043"/>
    <w:rsid w:val="0004685C"/>
    <w:rsid w:val="000503A5"/>
    <w:rsid w:val="00051030"/>
    <w:rsid w:val="00051713"/>
    <w:rsid w:val="0006068F"/>
    <w:rsid w:val="00065B0C"/>
    <w:rsid w:val="000660C4"/>
    <w:rsid w:val="00073BD3"/>
    <w:rsid w:val="00074645"/>
    <w:rsid w:val="00075AEC"/>
    <w:rsid w:val="000930E4"/>
    <w:rsid w:val="000A2481"/>
    <w:rsid w:val="000B0EDB"/>
    <w:rsid w:val="000B1559"/>
    <w:rsid w:val="000B1BB2"/>
    <w:rsid w:val="000B4DCA"/>
    <w:rsid w:val="000B5DDD"/>
    <w:rsid w:val="000C1630"/>
    <w:rsid w:val="000C2EC1"/>
    <w:rsid w:val="000C4E4A"/>
    <w:rsid w:val="000C6214"/>
    <w:rsid w:val="000C71AB"/>
    <w:rsid w:val="000D4B67"/>
    <w:rsid w:val="000D5F4A"/>
    <w:rsid w:val="000E070B"/>
    <w:rsid w:val="000E302D"/>
    <w:rsid w:val="000F3E18"/>
    <w:rsid w:val="000F42AA"/>
    <w:rsid w:val="00105655"/>
    <w:rsid w:val="001063F0"/>
    <w:rsid w:val="00110669"/>
    <w:rsid w:val="00130594"/>
    <w:rsid w:val="00133ADF"/>
    <w:rsid w:val="00134A2E"/>
    <w:rsid w:val="00134DDB"/>
    <w:rsid w:val="001402D8"/>
    <w:rsid w:val="0014076C"/>
    <w:rsid w:val="00141049"/>
    <w:rsid w:val="001433BB"/>
    <w:rsid w:val="00155088"/>
    <w:rsid w:val="00160029"/>
    <w:rsid w:val="0016068B"/>
    <w:rsid w:val="00180EE0"/>
    <w:rsid w:val="001812DD"/>
    <w:rsid w:val="00184DD6"/>
    <w:rsid w:val="001916B2"/>
    <w:rsid w:val="00191D42"/>
    <w:rsid w:val="001A3414"/>
    <w:rsid w:val="001A4C67"/>
    <w:rsid w:val="001A732E"/>
    <w:rsid w:val="001C1130"/>
    <w:rsid w:val="001C3248"/>
    <w:rsid w:val="001C363F"/>
    <w:rsid w:val="001C4565"/>
    <w:rsid w:val="001C7A40"/>
    <w:rsid w:val="001D4B59"/>
    <w:rsid w:val="001D6769"/>
    <w:rsid w:val="001E146E"/>
    <w:rsid w:val="001E777D"/>
    <w:rsid w:val="001F0F1B"/>
    <w:rsid w:val="001F2ABD"/>
    <w:rsid w:val="001F3C3E"/>
    <w:rsid w:val="00201D1B"/>
    <w:rsid w:val="00203135"/>
    <w:rsid w:val="00204AFF"/>
    <w:rsid w:val="00210E1A"/>
    <w:rsid w:val="00211751"/>
    <w:rsid w:val="0021361E"/>
    <w:rsid w:val="002158C4"/>
    <w:rsid w:val="002159A8"/>
    <w:rsid w:val="002322D3"/>
    <w:rsid w:val="0023497E"/>
    <w:rsid w:val="00236817"/>
    <w:rsid w:val="00236D6C"/>
    <w:rsid w:val="002379EA"/>
    <w:rsid w:val="00244A84"/>
    <w:rsid w:val="00254875"/>
    <w:rsid w:val="00261F73"/>
    <w:rsid w:val="002625E7"/>
    <w:rsid w:val="0026615F"/>
    <w:rsid w:val="00270E51"/>
    <w:rsid w:val="00290633"/>
    <w:rsid w:val="00293B27"/>
    <w:rsid w:val="00296DB3"/>
    <w:rsid w:val="002A2309"/>
    <w:rsid w:val="002A3C26"/>
    <w:rsid w:val="002B28E4"/>
    <w:rsid w:val="002C6CBC"/>
    <w:rsid w:val="002D65B6"/>
    <w:rsid w:val="002E079C"/>
    <w:rsid w:val="002E5027"/>
    <w:rsid w:val="002F0ABA"/>
    <w:rsid w:val="003020F0"/>
    <w:rsid w:val="003135DE"/>
    <w:rsid w:val="00316B61"/>
    <w:rsid w:val="00317E4E"/>
    <w:rsid w:val="003224BE"/>
    <w:rsid w:val="003273B0"/>
    <w:rsid w:val="00334AE6"/>
    <w:rsid w:val="003365CA"/>
    <w:rsid w:val="00341642"/>
    <w:rsid w:val="003455AC"/>
    <w:rsid w:val="00346E7B"/>
    <w:rsid w:val="003504D0"/>
    <w:rsid w:val="00351DB5"/>
    <w:rsid w:val="003536A7"/>
    <w:rsid w:val="00356035"/>
    <w:rsid w:val="00357AC3"/>
    <w:rsid w:val="00367477"/>
    <w:rsid w:val="003852BB"/>
    <w:rsid w:val="00385388"/>
    <w:rsid w:val="00392F14"/>
    <w:rsid w:val="0039328D"/>
    <w:rsid w:val="00395223"/>
    <w:rsid w:val="003A0E58"/>
    <w:rsid w:val="003A6226"/>
    <w:rsid w:val="003A626E"/>
    <w:rsid w:val="003B44B6"/>
    <w:rsid w:val="003C0509"/>
    <w:rsid w:val="003D61BD"/>
    <w:rsid w:val="003E0783"/>
    <w:rsid w:val="003F617D"/>
    <w:rsid w:val="0040322B"/>
    <w:rsid w:val="00404E33"/>
    <w:rsid w:val="00406D33"/>
    <w:rsid w:val="00415E8D"/>
    <w:rsid w:val="00416CF4"/>
    <w:rsid w:val="00435A4C"/>
    <w:rsid w:val="00437B24"/>
    <w:rsid w:val="00441343"/>
    <w:rsid w:val="0044207E"/>
    <w:rsid w:val="00445A74"/>
    <w:rsid w:val="00446025"/>
    <w:rsid w:val="00446F7F"/>
    <w:rsid w:val="00463500"/>
    <w:rsid w:val="00463FF0"/>
    <w:rsid w:val="00464BE0"/>
    <w:rsid w:val="00475338"/>
    <w:rsid w:val="00494BBC"/>
    <w:rsid w:val="00496C3E"/>
    <w:rsid w:val="004B142C"/>
    <w:rsid w:val="004B1EFF"/>
    <w:rsid w:val="004B21DD"/>
    <w:rsid w:val="004B2D30"/>
    <w:rsid w:val="004C42EC"/>
    <w:rsid w:val="004D2AD6"/>
    <w:rsid w:val="004D4D0F"/>
    <w:rsid w:val="004D6355"/>
    <w:rsid w:val="004E41C2"/>
    <w:rsid w:val="004E7254"/>
    <w:rsid w:val="004E7BA9"/>
    <w:rsid w:val="004F34AA"/>
    <w:rsid w:val="004F714F"/>
    <w:rsid w:val="004F7275"/>
    <w:rsid w:val="00506FF0"/>
    <w:rsid w:val="0050734C"/>
    <w:rsid w:val="005127EE"/>
    <w:rsid w:val="005138BC"/>
    <w:rsid w:val="00513F4E"/>
    <w:rsid w:val="00514568"/>
    <w:rsid w:val="005208BD"/>
    <w:rsid w:val="00524DFC"/>
    <w:rsid w:val="00525A19"/>
    <w:rsid w:val="00526765"/>
    <w:rsid w:val="00527A31"/>
    <w:rsid w:val="00530D63"/>
    <w:rsid w:val="00531D31"/>
    <w:rsid w:val="00537865"/>
    <w:rsid w:val="005537AE"/>
    <w:rsid w:val="00554676"/>
    <w:rsid w:val="00554C6A"/>
    <w:rsid w:val="00561805"/>
    <w:rsid w:val="00583884"/>
    <w:rsid w:val="00585E2A"/>
    <w:rsid w:val="00586B56"/>
    <w:rsid w:val="005B01A9"/>
    <w:rsid w:val="005B58A9"/>
    <w:rsid w:val="005B5C2E"/>
    <w:rsid w:val="005B738A"/>
    <w:rsid w:val="005C14C4"/>
    <w:rsid w:val="005C15C3"/>
    <w:rsid w:val="005C666F"/>
    <w:rsid w:val="005D1D0F"/>
    <w:rsid w:val="005D23A8"/>
    <w:rsid w:val="005D79B4"/>
    <w:rsid w:val="005F3A47"/>
    <w:rsid w:val="005F55A3"/>
    <w:rsid w:val="005F5939"/>
    <w:rsid w:val="005F6A77"/>
    <w:rsid w:val="0060296D"/>
    <w:rsid w:val="0060379A"/>
    <w:rsid w:val="00605B4D"/>
    <w:rsid w:val="0061512B"/>
    <w:rsid w:val="006158D0"/>
    <w:rsid w:val="00616820"/>
    <w:rsid w:val="00617C00"/>
    <w:rsid w:val="006236FA"/>
    <w:rsid w:val="00627AA5"/>
    <w:rsid w:val="006357E2"/>
    <w:rsid w:val="0064060E"/>
    <w:rsid w:val="00650993"/>
    <w:rsid w:val="00657CE1"/>
    <w:rsid w:val="006603D5"/>
    <w:rsid w:val="00660AB6"/>
    <w:rsid w:val="006621AB"/>
    <w:rsid w:val="00663C0C"/>
    <w:rsid w:val="0066539A"/>
    <w:rsid w:val="00686B5E"/>
    <w:rsid w:val="00687E46"/>
    <w:rsid w:val="0069069F"/>
    <w:rsid w:val="00697EFC"/>
    <w:rsid w:val="006A2AEE"/>
    <w:rsid w:val="006A73E8"/>
    <w:rsid w:val="006A7719"/>
    <w:rsid w:val="006B2E23"/>
    <w:rsid w:val="006B3B37"/>
    <w:rsid w:val="006B70C9"/>
    <w:rsid w:val="006B785C"/>
    <w:rsid w:val="006C030F"/>
    <w:rsid w:val="006C0B16"/>
    <w:rsid w:val="006C18B2"/>
    <w:rsid w:val="006D138B"/>
    <w:rsid w:val="006D28E5"/>
    <w:rsid w:val="006E4B1D"/>
    <w:rsid w:val="006F0F36"/>
    <w:rsid w:val="007007BE"/>
    <w:rsid w:val="007051E2"/>
    <w:rsid w:val="00722945"/>
    <w:rsid w:val="00727342"/>
    <w:rsid w:val="00734CE4"/>
    <w:rsid w:val="00746556"/>
    <w:rsid w:val="007475AE"/>
    <w:rsid w:val="0076371D"/>
    <w:rsid w:val="00767428"/>
    <w:rsid w:val="00770156"/>
    <w:rsid w:val="00772A5A"/>
    <w:rsid w:val="00772DF0"/>
    <w:rsid w:val="00773B30"/>
    <w:rsid w:val="00777113"/>
    <w:rsid w:val="00780D6E"/>
    <w:rsid w:val="00782BAA"/>
    <w:rsid w:val="0079226B"/>
    <w:rsid w:val="007925B7"/>
    <w:rsid w:val="007A7575"/>
    <w:rsid w:val="007B5F16"/>
    <w:rsid w:val="007B7D5E"/>
    <w:rsid w:val="007C7F3F"/>
    <w:rsid w:val="007D2EB0"/>
    <w:rsid w:val="007D48DD"/>
    <w:rsid w:val="007D7EC4"/>
    <w:rsid w:val="007E58B6"/>
    <w:rsid w:val="007E66AF"/>
    <w:rsid w:val="007E7BE9"/>
    <w:rsid w:val="007E7C7C"/>
    <w:rsid w:val="007F051A"/>
    <w:rsid w:val="007F3641"/>
    <w:rsid w:val="007F3D9D"/>
    <w:rsid w:val="007F64F8"/>
    <w:rsid w:val="007F70B1"/>
    <w:rsid w:val="00805050"/>
    <w:rsid w:val="00806DC3"/>
    <w:rsid w:val="00807B41"/>
    <w:rsid w:val="00811174"/>
    <w:rsid w:val="00822450"/>
    <w:rsid w:val="00830DD1"/>
    <w:rsid w:val="008354CB"/>
    <w:rsid w:val="0083701C"/>
    <w:rsid w:val="00837ACB"/>
    <w:rsid w:val="0084059C"/>
    <w:rsid w:val="0084170F"/>
    <w:rsid w:val="008611A0"/>
    <w:rsid w:val="008727F2"/>
    <w:rsid w:val="008808B3"/>
    <w:rsid w:val="00880BE4"/>
    <w:rsid w:val="0089213C"/>
    <w:rsid w:val="008A5746"/>
    <w:rsid w:val="008A60BE"/>
    <w:rsid w:val="008A686E"/>
    <w:rsid w:val="008B0AE2"/>
    <w:rsid w:val="008B50AE"/>
    <w:rsid w:val="008B6C41"/>
    <w:rsid w:val="008C3528"/>
    <w:rsid w:val="008D7A8E"/>
    <w:rsid w:val="008E02BB"/>
    <w:rsid w:val="008E0A8E"/>
    <w:rsid w:val="00900DA8"/>
    <w:rsid w:val="009047DB"/>
    <w:rsid w:val="009102F6"/>
    <w:rsid w:val="009112E7"/>
    <w:rsid w:val="00913DE2"/>
    <w:rsid w:val="00916E1A"/>
    <w:rsid w:val="00920215"/>
    <w:rsid w:val="00933B6F"/>
    <w:rsid w:val="00944D9C"/>
    <w:rsid w:val="00957C7D"/>
    <w:rsid w:val="00963851"/>
    <w:rsid w:val="009935CC"/>
    <w:rsid w:val="009A056C"/>
    <w:rsid w:val="009A2EB5"/>
    <w:rsid w:val="009A5996"/>
    <w:rsid w:val="009B049B"/>
    <w:rsid w:val="009B0608"/>
    <w:rsid w:val="009C04D9"/>
    <w:rsid w:val="009C7BC6"/>
    <w:rsid w:val="009D1B2D"/>
    <w:rsid w:val="009D5220"/>
    <w:rsid w:val="009D6B10"/>
    <w:rsid w:val="009E14D6"/>
    <w:rsid w:val="009E4669"/>
    <w:rsid w:val="00A07C77"/>
    <w:rsid w:val="00A2250A"/>
    <w:rsid w:val="00A22BD3"/>
    <w:rsid w:val="00A31AC4"/>
    <w:rsid w:val="00A325DA"/>
    <w:rsid w:val="00A34817"/>
    <w:rsid w:val="00A379B3"/>
    <w:rsid w:val="00A5581C"/>
    <w:rsid w:val="00A56034"/>
    <w:rsid w:val="00A652E9"/>
    <w:rsid w:val="00A66CA6"/>
    <w:rsid w:val="00A765D0"/>
    <w:rsid w:val="00A80D41"/>
    <w:rsid w:val="00A938A4"/>
    <w:rsid w:val="00A9515D"/>
    <w:rsid w:val="00A960E4"/>
    <w:rsid w:val="00A97CB7"/>
    <w:rsid w:val="00AA0F0F"/>
    <w:rsid w:val="00AA1916"/>
    <w:rsid w:val="00AA1C7A"/>
    <w:rsid w:val="00AA2404"/>
    <w:rsid w:val="00AA6853"/>
    <w:rsid w:val="00AC3C49"/>
    <w:rsid w:val="00AD00EB"/>
    <w:rsid w:val="00AD12F1"/>
    <w:rsid w:val="00AD1987"/>
    <w:rsid w:val="00AD282E"/>
    <w:rsid w:val="00AE0434"/>
    <w:rsid w:val="00AE3A32"/>
    <w:rsid w:val="00AE4169"/>
    <w:rsid w:val="00AE792D"/>
    <w:rsid w:val="00B0061D"/>
    <w:rsid w:val="00B012B0"/>
    <w:rsid w:val="00B01B22"/>
    <w:rsid w:val="00B10094"/>
    <w:rsid w:val="00B1135D"/>
    <w:rsid w:val="00B167FC"/>
    <w:rsid w:val="00B16EEC"/>
    <w:rsid w:val="00B20387"/>
    <w:rsid w:val="00B240A2"/>
    <w:rsid w:val="00B3070A"/>
    <w:rsid w:val="00B32C07"/>
    <w:rsid w:val="00B34383"/>
    <w:rsid w:val="00B3639E"/>
    <w:rsid w:val="00B50ACD"/>
    <w:rsid w:val="00B57887"/>
    <w:rsid w:val="00B61004"/>
    <w:rsid w:val="00B706EB"/>
    <w:rsid w:val="00B74929"/>
    <w:rsid w:val="00B778C9"/>
    <w:rsid w:val="00B77EB4"/>
    <w:rsid w:val="00B85C8A"/>
    <w:rsid w:val="00B90B57"/>
    <w:rsid w:val="00B9179D"/>
    <w:rsid w:val="00BA45AE"/>
    <w:rsid w:val="00BC12FC"/>
    <w:rsid w:val="00BC2EE7"/>
    <w:rsid w:val="00BC4E75"/>
    <w:rsid w:val="00BC7B27"/>
    <w:rsid w:val="00BD1309"/>
    <w:rsid w:val="00BE2D72"/>
    <w:rsid w:val="00BE378C"/>
    <w:rsid w:val="00BF6FBA"/>
    <w:rsid w:val="00C02979"/>
    <w:rsid w:val="00C05537"/>
    <w:rsid w:val="00C129BF"/>
    <w:rsid w:val="00C14E48"/>
    <w:rsid w:val="00C221C5"/>
    <w:rsid w:val="00C24A1B"/>
    <w:rsid w:val="00C26387"/>
    <w:rsid w:val="00C3077E"/>
    <w:rsid w:val="00C36E38"/>
    <w:rsid w:val="00C42E59"/>
    <w:rsid w:val="00C447FD"/>
    <w:rsid w:val="00C543E8"/>
    <w:rsid w:val="00C54A57"/>
    <w:rsid w:val="00C703E8"/>
    <w:rsid w:val="00C77FF7"/>
    <w:rsid w:val="00C83026"/>
    <w:rsid w:val="00C85EB7"/>
    <w:rsid w:val="00C86BA1"/>
    <w:rsid w:val="00C920A1"/>
    <w:rsid w:val="00C9276E"/>
    <w:rsid w:val="00C9426D"/>
    <w:rsid w:val="00CA357C"/>
    <w:rsid w:val="00CA4213"/>
    <w:rsid w:val="00CA43E9"/>
    <w:rsid w:val="00CA4AD3"/>
    <w:rsid w:val="00CA51F9"/>
    <w:rsid w:val="00CA699A"/>
    <w:rsid w:val="00CA74CA"/>
    <w:rsid w:val="00CB2D62"/>
    <w:rsid w:val="00CD6040"/>
    <w:rsid w:val="00CE1B1D"/>
    <w:rsid w:val="00CE31CE"/>
    <w:rsid w:val="00CE3254"/>
    <w:rsid w:val="00CE69A8"/>
    <w:rsid w:val="00CF1657"/>
    <w:rsid w:val="00CF5536"/>
    <w:rsid w:val="00D02129"/>
    <w:rsid w:val="00D047DB"/>
    <w:rsid w:val="00D06897"/>
    <w:rsid w:val="00D07C41"/>
    <w:rsid w:val="00D16188"/>
    <w:rsid w:val="00D3365E"/>
    <w:rsid w:val="00D42137"/>
    <w:rsid w:val="00D449DB"/>
    <w:rsid w:val="00D55A90"/>
    <w:rsid w:val="00D57DD4"/>
    <w:rsid w:val="00D629E8"/>
    <w:rsid w:val="00D77986"/>
    <w:rsid w:val="00D809F0"/>
    <w:rsid w:val="00D80BB4"/>
    <w:rsid w:val="00D81842"/>
    <w:rsid w:val="00D82F70"/>
    <w:rsid w:val="00D8597D"/>
    <w:rsid w:val="00D90CEC"/>
    <w:rsid w:val="00D97B78"/>
    <w:rsid w:val="00D97E4B"/>
    <w:rsid w:val="00DA31FB"/>
    <w:rsid w:val="00DA5394"/>
    <w:rsid w:val="00DA6134"/>
    <w:rsid w:val="00DB16A2"/>
    <w:rsid w:val="00DB25F4"/>
    <w:rsid w:val="00DB2C15"/>
    <w:rsid w:val="00DB2F1B"/>
    <w:rsid w:val="00DC47C6"/>
    <w:rsid w:val="00DD2D4D"/>
    <w:rsid w:val="00DE021E"/>
    <w:rsid w:val="00DE2D33"/>
    <w:rsid w:val="00DE72A9"/>
    <w:rsid w:val="00DF011C"/>
    <w:rsid w:val="00DF05C0"/>
    <w:rsid w:val="00DF12CB"/>
    <w:rsid w:val="00DF2D78"/>
    <w:rsid w:val="00DF7B9E"/>
    <w:rsid w:val="00E02E3A"/>
    <w:rsid w:val="00E056A1"/>
    <w:rsid w:val="00E10E7C"/>
    <w:rsid w:val="00E13E5A"/>
    <w:rsid w:val="00E1612E"/>
    <w:rsid w:val="00E21111"/>
    <w:rsid w:val="00E23824"/>
    <w:rsid w:val="00E24140"/>
    <w:rsid w:val="00E24EB0"/>
    <w:rsid w:val="00E26B03"/>
    <w:rsid w:val="00E33028"/>
    <w:rsid w:val="00E37E57"/>
    <w:rsid w:val="00E41660"/>
    <w:rsid w:val="00E43029"/>
    <w:rsid w:val="00E44A2F"/>
    <w:rsid w:val="00E45248"/>
    <w:rsid w:val="00E46AE5"/>
    <w:rsid w:val="00E61D56"/>
    <w:rsid w:val="00E63632"/>
    <w:rsid w:val="00E64958"/>
    <w:rsid w:val="00E71176"/>
    <w:rsid w:val="00E96F31"/>
    <w:rsid w:val="00E97EAF"/>
    <w:rsid w:val="00EA5CF8"/>
    <w:rsid w:val="00EA6C1F"/>
    <w:rsid w:val="00EB2EC3"/>
    <w:rsid w:val="00EC1900"/>
    <w:rsid w:val="00EC404B"/>
    <w:rsid w:val="00EC4259"/>
    <w:rsid w:val="00ED4550"/>
    <w:rsid w:val="00EE2201"/>
    <w:rsid w:val="00EE3B76"/>
    <w:rsid w:val="00EE65D9"/>
    <w:rsid w:val="00F00522"/>
    <w:rsid w:val="00F02D6F"/>
    <w:rsid w:val="00F03F6E"/>
    <w:rsid w:val="00F1351A"/>
    <w:rsid w:val="00F17A38"/>
    <w:rsid w:val="00F2013F"/>
    <w:rsid w:val="00F24B30"/>
    <w:rsid w:val="00F27F32"/>
    <w:rsid w:val="00F316BA"/>
    <w:rsid w:val="00F4046B"/>
    <w:rsid w:val="00F46F9F"/>
    <w:rsid w:val="00F507EF"/>
    <w:rsid w:val="00F50AC7"/>
    <w:rsid w:val="00F55DD1"/>
    <w:rsid w:val="00F62C13"/>
    <w:rsid w:val="00F756CB"/>
    <w:rsid w:val="00F804C2"/>
    <w:rsid w:val="00F850D2"/>
    <w:rsid w:val="00F858C4"/>
    <w:rsid w:val="00F904AB"/>
    <w:rsid w:val="00F95B5A"/>
    <w:rsid w:val="00F97418"/>
    <w:rsid w:val="00FA1284"/>
    <w:rsid w:val="00FA2B88"/>
    <w:rsid w:val="00FA304E"/>
    <w:rsid w:val="00FA483F"/>
    <w:rsid w:val="00FA5082"/>
    <w:rsid w:val="00FA59B0"/>
    <w:rsid w:val="00FA68E9"/>
    <w:rsid w:val="00FA7CA6"/>
    <w:rsid w:val="00FB3113"/>
    <w:rsid w:val="00FD2BFF"/>
    <w:rsid w:val="00FD38FE"/>
    <w:rsid w:val="00FD6714"/>
    <w:rsid w:val="00FD7A10"/>
    <w:rsid w:val="00FD7F1D"/>
    <w:rsid w:val="00FE7255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F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55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455AC"/>
    <w:pPr>
      <w:ind w:left="720"/>
      <w:contextualSpacing/>
    </w:pPr>
  </w:style>
  <w:style w:type="character" w:styleId="a5">
    <w:name w:val="Emphasis"/>
    <w:qFormat/>
    <w:rsid w:val="007A7575"/>
    <w:rPr>
      <w:i/>
      <w:iCs/>
    </w:rPr>
  </w:style>
  <w:style w:type="table" w:styleId="a6">
    <w:name w:val="Table Grid"/>
    <w:basedOn w:val="a1"/>
    <w:uiPriority w:val="39"/>
    <w:rsid w:val="004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6747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2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Без интервала7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Другое_"/>
    <w:basedOn w:val="a0"/>
    <w:link w:val="ab"/>
    <w:rsid w:val="008727F2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8727F2"/>
    <w:pPr>
      <w:widowControl w:val="0"/>
      <w:spacing w:line="211" w:lineRule="auto"/>
    </w:pPr>
    <w:rPr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1C32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C3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3B44B6"/>
    <w:pPr>
      <w:suppressAutoHyphens/>
      <w:autoSpaceDN w:val="0"/>
      <w:spacing w:after="160" w:line="256" w:lineRule="auto"/>
    </w:pPr>
    <w:rPr>
      <w:rFonts w:ascii="Calibri" w:eastAsia="Calibri" w:hAnsi="Calibri" w:cs="Tahoma"/>
    </w:rPr>
  </w:style>
  <w:style w:type="paragraph" w:styleId="ae">
    <w:name w:val="header"/>
    <w:basedOn w:val="a"/>
    <w:link w:val="af"/>
    <w:uiPriority w:val="99"/>
    <w:unhideWhenUsed/>
    <w:rsid w:val="00C36E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36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36E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36E3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C363F"/>
  </w:style>
  <w:style w:type="paragraph" w:styleId="af2">
    <w:basedOn w:val="a"/>
    <w:next w:val="af3"/>
    <w:rsid w:val="005B58A9"/>
    <w:pPr>
      <w:keepNext/>
      <w:suppressAutoHyphens/>
      <w:spacing w:before="240" w:after="120"/>
    </w:pPr>
    <w:rPr>
      <w:rFonts w:ascii="Liberation Sans" w:eastAsia="Noto Sans CJK SC Regular" w:hAnsi="Liberation Sans" w:cs="FreeSans"/>
      <w:kern w:val="1"/>
      <w:sz w:val="28"/>
      <w:szCs w:val="28"/>
      <w:lang w:eastAsia="zh-CN" w:bidi="hi-IN"/>
    </w:rPr>
  </w:style>
  <w:style w:type="paragraph" w:styleId="af3">
    <w:name w:val="Body Text"/>
    <w:basedOn w:val="a"/>
    <w:link w:val="af4"/>
    <w:uiPriority w:val="99"/>
    <w:semiHidden/>
    <w:unhideWhenUsed/>
    <w:rsid w:val="005B58A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B58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55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455AC"/>
    <w:pPr>
      <w:ind w:left="720"/>
      <w:contextualSpacing/>
    </w:pPr>
  </w:style>
  <w:style w:type="character" w:styleId="a5">
    <w:name w:val="Emphasis"/>
    <w:qFormat/>
    <w:rsid w:val="007A7575"/>
    <w:rPr>
      <w:i/>
      <w:iCs/>
    </w:rPr>
  </w:style>
  <w:style w:type="table" w:styleId="a6">
    <w:name w:val="Table Grid"/>
    <w:basedOn w:val="a1"/>
    <w:uiPriority w:val="39"/>
    <w:rsid w:val="004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6747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2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Без интервала7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Другое_"/>
    <w:basedOn w:val="a0"/>
    <w:link w:val="ab"/>
    <w:rsid w:val="008727F2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8727F2"/>
    <w:pPr>
      <w:widowControl w:val="0"/>
      <w:spacing w:line="211" w:lineRule="auto"/>
    </w:pPr>
    <w:rPr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1C32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C3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3B44B6"/>
    <w:pPr>
      <w:suppressAutoHyphens/>
      <w:autoSpaceDN w:val="0"/>
      <w:spacing w:after="160" w:line="256" w:lineRule="auto"/>
    </w:pPr>
    <w:rPr>
      <w:rFonts w:ascii="Calibri" w:eastAsia="Calibri" w:hAnsi="Calibri" w:cs="Tahoma"/>
    </w:rPr>
  </w:style>
  <w:style w:type="paragraph" w:styleId="ae">
    <w:name w:val="header"/>
    <w:basedOn w:val="a"/>
    <w:link w:val="af"/>
    <w:uiPriority w:val="99"/>
    <w:unhideWhenUsed/>
    <w:rsid w:val="00C36E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36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36E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36E3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C363F"/>
  </w:style>
  <w:style w:type="paragraph" w:styleId="af2">
    <w:basedOn w:val="a"/>
    <w:next w:val="af3"/>
    <w:rsid w:val="005B58A9"/>
    <w:pPr>
      <w:keepNext/>
      <w:suppressAutoHyphens/>
      <w:spacing w:before="240" w:after="120"/>
    </w:pPr>
    <w:rPr>
      <w:rFonts w:ascii="Liberation Sans" w:eastAsia="Noto Sans CJK SC Regular" w:hAnsi="Liberation Sans" w:cs="FreeSans"/>
      <w:kern w:val="1"/>
      <w:sz w:val="28"/>
      <w:szCs w:val="28"/>
      <w:lang w:eastAsia="zh-CN" w:bidi="hi-IN"/>
    </w:rPr>
  </w:style>
  <w:style w:type="paragraph" w:styleId="af3">
    <w:name w:val="Body Text"/>
    <w:basedOn w:val="a"/>
    <w:link w:val="af4"/>
    <w:uiPriority w:val="99"/>
    <w:semiHidden/>
    <w:unhideWhenUsed/>
    <w:rsid w:val="005B58A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B58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B3ED-1C6A-4057-8EA3-BC951945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Фролова</dc:creator>
  <cp:lastModifiedBy>User</cp:lastModifiedBy>
  <cp:revision>122</cp:revision>
  <cp:lastPrinted>2024-09-11T04:46:00Z</cp:lastPrinted>
  <dcterms:created xsi:type="dcterms:W3CDTF">2023-03-20T04:52:00Z</dcterms:created>
  <dcterms:modified xsi:type="dcterms:W3CDTF">2025-02-03T04:10:00Z</dcterms:modified>
</cp:coreProperties>
</file>