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1896"/>
        <w:gridCol w:w="1843"/>
      </w:tblGrid>
      <w:tr w:rsidR="00D02129" w:rsidRPr="00AD1987" w14:paraId="454411C3" w14:textId="77777777" w:rsidTr="00DF7B9E">
        <w:tc>
          <w:tcPr>
            <w:tcW w:w="3728" w:type="dxa"/>
            <w:gridSpan w:val="2"/>
            <w:hideMark/>
          </w:tcPr>
          <w:p w14:paraId="1C46053F" w14:textId="77777777" w:rsidR="00D02129" w:rsidRPr="00AD1987" w:rsidRDefault="00D02129" w:rsidP="00AD1987">
            <w:pPr>
              <w:jc w:val="center"/>
              <w:rPr>
                <w:bCs/>
                <w:sz w:val="28"/>
                <w:szCs w:val="28"/>
              </w:rPr>
            </w:pPr>
            <w:r w:rsidRPr="00AD1987">
              <w:rPr>
                <w:bCs/>
                <w:sz w:val="28"/>
                <w:szCs w:val="28"/>
              </w:rPr>
              <w:t>УТВЕРЖДАЮ</w:t>
            </w:r>
          </w:p>
        </w:tc>
      </w:tr>
      <w:tr w:rsidR="00D02129" w:rsidRPr="00AD1987" w14:paraId="07F7A075" w14:textId="77777777" w:rsidTr="00DF7B9E">
        <w:trPr>
          <w:trHeight w:val="517"/>
        </w:trPr>
        <w:tc>
          <w:tcPr>
            <w:tcW w:w="3728" w:type="dxa"/>
            <w:gridSpan w:val="2"/>
            <w:vMerge w:val="restart"/>
            <w:vAlign w:val="center"/>
            <w:hideMark/>
          </w:tcPr>
          <w:p w14:paraId="5F6A3171" w14:textId="77777777" w:rsidR="00D02129" w:rsidRPr="00AD1987" w:rsidRDefault="00D02129" w:rsidP="00AD1987">
            <w:pPr>
              <w:jc w:val="both"/>
              <w:rPr>
                <w:sz w:val="28"/>
                <w:szCs w:val="28"/>
              </w:rPr>
            </w:pPr>
            <w:r w:rsidRPr="00AD1987">
              <w:rPr>
                <w:rFonts w:eastAsia="Calibri"/>
                <w:sz w:val="28"/>
                <w:szCs w:val="28"/>
              </w:rPr>
              <w:t>начальник отдела культуры администрации городского поселения «Город Амурск»</w:t>
            </w:r>
          </w:p>
        </w:tc>
      </w:tr>
      <w:tr w:rsidR="00D02129" w:rsidRPr="00AD1987" w14:paraId="66C6E379" w14:textId="77777777" w:rsidTr="00DF7B9E">
        <w:trPr>
          <w:trHeight w:val="517"/>
        </w:trPr>
        <w:tc>
          <w:tcPr>
            <w:tcW w:w="3728" w:type="dxa"/>
            <w:gridSpan w:val="2"/>
            <w:vMerge/>
            <w:vAlign w:val="center"/>
            <w:hideMark/>
          </w:tcPr>
          <w:p w14:paraId="41D36B44" w14:textId="77777777" w:rsidR="00D02129" w:rsidRPr="00AD1987" w:rsidRDefault="00D02129" w:rsidP="00AD1987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02129" w:rsidRPr="00AD1987" w14:paraId="34F002E4" w14:textId="77777777" w:rsidTr="00DF7B9E">
        <w:tc>
          <w:tcPr>
            <w:tcW w:w="1885" w:type="dxa"/>
          </w:tcPr>
          <w:p w14:paraId="771175A4" w14:textId="55D401C7" w:rsidR="00D02129" w:rsidRPr="00AD1987" w:rsidRDefault="00E46AE5" w:rsidP="00AD1987">
            <w:pPr>
              <w:jc w:val="center"/>
              <w:rPr>
                <w:rFonts w:eastAsia="Noto Sans CJK SC Regular"/>
                <w:kern w:val="2"/>
                <w:sz w:val="28"/>
                <w:szCs w:val="28"/>
                <w:lang w:eastAsia="zh-CN" w:bidi="hi-IN"/>
              </w:rPr>
            </w:pPr>
            <w:r w:rsidRPr="00AD1987">
              <w:rPr>
                <w:rFonts w:eastAsia="Noto Sans CJK SC Regular"/>
                <w:kern w:val="2"/>
                <w:sz w:val="28"/>
                <w:szCs w:val="28"/>
                <w:lang w:eastAsia="zh-CN" w:bidi="hi-IN"/>
              </w:rPr>
              <w:t>________</w:t>
            </w:r>
            <w:r w:rsidR="00DF7B9E" w:rsidRPr="00AD1987">
              <w:rPr>
                <w:rFonts w:eastAsia="Noto Sans CJK SC Regular"/>
                <w:kern w:val="2"/>
                <w:sz w:val="28"/>
                <w:szCs w:val="28"/>
                <w:lang w:eastAsia="zh-CN" w:bidi="hi-IN"/>
              </w:rPr>
              <w:t>__</w:t>
            </w:r>
            <w:r w:rsidRPr="00AD1987">
              <w:rPr>
                <w:rFonts w:eastAsia="Noto Sans CJK SC Regular"/>
                <w:kern w:val="2"/>
                <w:sz w:val="28"/>
                <w:szCs w:val="28"/>
                <w:lang w:eastAsia="zh-CN" w:bidi="hi-IN"/>
              </w:rPr>
              <w:t>__</w:t>
            </w:r>
          </w:p>
        </w:tc>
        <w:tc>
          <w:tcPr>
            <w:tcW w:w="1843" w:type="dxa"/>
            <w:vAlign w:val="center"/>
            <w:hideMark/>
          </w:tcPr>
          <w:p w14:paraId="73DB08DD" w14:textId="77777777" w:rsidR="00D02129" w:rsidRPr="00AD1987" w:rsidRDefault="00D02129" w:rsidP="00AD1987">
            <w:pPr>
              <w:jc w:val="both"/>
              <w:rPr>
                <w:bCs/>
                <w:sz w:val="28"/>
                <w:szCs w:val="28"/>
              </w:rPr>
            </w:pPr>
            <w:r w:rsidRPr="00AD1987">
              <w:rPr>
                <w:bCs/>
                <w:sz w:val="28"/>
                <w:szCs w:val="28"/>
              </w:rPr>
              <w:t>С.Л. Жабская</w:t>
            </w:r>
          </w:p>
        </w:tc>
      </w:tr>
      <w:tr w:rsidR="00DF7B9E" w:rsidRPr="00AD1987" w14:paraId="1295166E" w14:textId="77777777" w:rsidTr="00DF7B9E">
        <w:tc>
          <w:tcPr>
            <w:tcW w:w="3728" w:type="dxa"/>
            <w:gridSpan w:val="2"/>
            <w:hideMark/>
          </w:tcPr>
          <w:p w14:paraId="1A4CE25F" w14:textId="57042A34" w:rsidR="00DF7B9E" w:rsidRPr="00AD1987" w:rsidRDefault="00DF7B9E" w:rsidP="00AD1987">
            <w:pPr>
              <w:jc w:val="both"/>
              <w:rPr>
                <w:sz w:val="28"/>
                <w:szCs w:val="28"/>
              </w:rPr>
            </w:pPr>
            <w:r w:rsidRPr="00AD1987">
              <w:rPr>
                <w:sz w:val="28"/>
                <w:szCs w:val="28"/>
              </w:rPr>
              <w:t>«____»_____________</w:t>
            </w:r>
            <w:r w:rsidRPr="00AD1987">
              <w:rPr>
                <w:bCs/>
                <w:sz w:val="28"/>
                <w:szCs w:val="28"/>
              </w:rPr>
              <w:t>2024 г.</w:t>
            </w:r>
          </w:p>
        </w:tc>
      </w:tr>
    </w:tbl>
    <w:p w14:paraId="6A0BA78E" w14:textId="77777777" w:rsidR="00D02129" w:rsidRPr="00AD1987" w:rsidRDefault="00D02129" w:rsidP="00AD1987">
      <w:pPr>
        <w:jc w:val="center"/>
        <w:rPr>
          <w:b/>
          <w:sz w:val="28"/>
          <w:szCs w:val="28"/>
        </w:rPr>
      </w:pPr>
    </w:p>
    <w:p w14:paraId="325F4D2F" w14:textId="77777777" w:rsidR="00E46AE5" w:rsidRPr="00AD1987" w:rsidRDefault="00E46AE5" w:rsidP="00AD1987">
      <w:pPr>
        <w:jc w:val="center"/>
        <w:rPr>
          <w:b/>
          <w:sz w:val="28"/>
          <w:szCs w:val="28"/>
        </w:rPr>
      </w:pPr>
    </w:p>
    <w:p w14:paraId="0D20C231" w14:textId="77777777" w:rsidR="00E46AE5" w:rsidRPr="00AD1987" w:rsidRDefault="00E46AE5" w:rsidP="00AD1987">
      <w:pPr>
        <w:jc w:val="center"/>
        <w:rPr>
          <w:b/>
          <w:sz w:val="28"/>
          <w:szCs w:val="28"/>
        </w:rPr>
      </w:pPr>
    </w:p>
    <w:p w14:paraId="220576BA" w14:textId="11CDA111" w:rsidR="003455AC" w:rsidRPr="00AD1987" w:rsidRDefault="003455AC" w:rsidP="00AD1987">
      <w:pPr>
        <w:jc w:val="center"/>
        <w:rPr>
          <w:b/>
          <w:sz w:val="28"/>
          <w:szCs w:val="28"/>
        </w:rPr>
      </w:pPr>
      <w:r w:rsidRPr="00AD1987">
        <w:rPr>
          <w:b/>
          <w:sz w:val="28"/>
          <w:szCs w:val="28"/>
        </w:rPr>
        <w:t>ПЛАН</w:t>
      </w:r>
    </w:p>
    <w:p w14:paraId="46A88594" w14:textId="3B1FF645" w:rsidR="00E43029" w:rsidRPr="00AD1987" w:rsidRDefault="003455AC" w:rsidP="00AD1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AD1987">
        <w:rPr>
          <w:sz w:val="28"/>
          <w:szCs w:val="28"/>
        </w:rPr>
        <w:t>мероприятий учреждений культуры</w:t>
      </w:r>
      <w:r w:rsidR="005D79B4" w:rsidRPr="00AD1987">
        <w:rPr>
          <w:sz w:val="28"/>
          <w:szCs w:val="28"/>
        </w:rPr>
        <w:t xml:space="preserve"> городского поселения «Город Амурск» </w:t>
      </w:r>
      <w:r w:rsidR="00782BAA" w:rsidRPr="00AD1987">
        <w:rPr>
          <w:sz w:val="28"/>
          <w:szCs w:val="28"/>
        </w:rPr>
        <w:t xml:space="preserve">на </w:t>
      </w:r>
      <w:r w:rsidR="000B5DDD">
        <w:rPr>
          <w:sz w:val="28"/>
          <w:szCs w:val="28"/>
        </w:rPr>
        <w:t>октябрь</w:t>
      </w:r>
      <w:r w:rsidR="00075AEC" w:rsidRPr="00AD1987">
        <w:rPr>
          <w:sz w:val="28"/>
          <w:szCs w:val="28"/>
        </w:rPr>
        <w:t xml:space="preserve"> 202</w:t>
      </w:r>
      <w:r w:rsidR="00357AC3" w:rsidRPr="00AD1987">
        <w:rPr>
          <w:sz w:val="28"/>
          <w:szCs w:val="28"/>
        </w:rPr>
        <w:t>4</w:t>
      </w:r>
      <w:r w:rsidR="00AE4169" w:rsidRPr="00AD1987">
        <w:rPr>
          <w:sz w:val="28"/>
          <w:szCs w:val="28"/>
        </w:rPr>
        <w:t xml:space="preserve"> года</w:t>
      </w:r>
      <w:r w:rsidR="005D79B4" w:rsidRPr="00AD1987">
        <w:rPr>
          <w:sz w:val="28"/>
          <w:szCs w:val="28"/>
        </w:rPr>
        <w:t>.</w:t>
      </w:r>
    </w:p>
    <w:p w14:paraId="4A194798" w14:textId="77777777" w:rsidR="000123F7" w:rsidRPr="00AD1987" w:rsidRDefault="000123F7" w:rsidP="00AD1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701"/>
        <w:gridCol w:w="2410"/>
        <w:gridCol w:w="1842"/>
      </w:tblGrid>
      <w:tr w:rsidR="0026615F" w:rsidRPr="00AD1987" w14:paraId="696B3C51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46DC8156" w14:textId="35AF1351" w:rsidR="004E7BA9" w:rsidRPr="00AD1987" w:rsidRDefault="00E24140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45AA865" w14:textId="77777777" w:rsidR="004E7BA9" w:rsidRPr="00AD1987" w:rsidRDefault="004E7BA9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FAF099" w14:textId="5C275C90" w:rsidR="004E7BA9" w:rsidRPr="00AD1987" w:rsidRDefault="00EE65D9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="004E7BA9"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ED097A" w14:textId="77777777" w:rsidR="004E7BA9" w:rsidRPr="00AD1987" w:rsidRDefault="004E7BA9" w:rsidP="004B1E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917CBC" w14:textId="77777777" w:rsidR="004E7BA9" w:rsidRPr="00AD1987" w:rsidRDefault="004E7BA9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F1657" w:rsidRPr="00AD1987" w14:paraId="3FDB7FA1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8920D0B" w14:textId="4453C075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554F" w14:textId="01C1E11C" w:rsidR="00CF1657" w:rsidRPr="00AD1987" w:rsidRDefault="00AD1987" w:rsidP="00AD198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Ко Дню пожилого человека </w:t>
            </w:r>
            <w:r>
              <w:t xml:space="preserve">онлайн </w:t>
            </w:r>
            <w:proofErr w:type="gramStart"/>
            <w:r>
              <w:t>фото-</w:t>
            </w:r>
            <w:r w:rsidR="00CF1657" w:rsidRPr="00AD1987">
              <w:t>конкурс</w:t>
            </w:r>
            <w:proofErr w:type="gramEnd"/>
            <w:r w:rsidR="00CF1657" w:rsidRPr="00AD1987">
              <w:t xml:space="preserve"> «Поздравления любимым»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8A45" w14:textId="4D5351E2" w:rsidR="00CF1657" w:rsidRPr="00496C3E" w:rsidRDefault="00AD1987" w:rsidP="00496C3E">
            <w:pPr>
              <w:jc w:val="center"/>
            </w:pPr>
            <w:r>
              <w:t>24</w:t>
            </w:r>
            <w:r w:rsidR="00C447FD">
              <w:t xml:space="preserve"> сентября -</w:t>
            </w:r>
            <w:r>
              <w:t xml:space="preserve"> 01 октября 2024</w:t>
            </w:r>
            <w:r w:rsidR="00CF1657" w:rsidRPr="00AD1987">
              <w:t xml:space="preserve"> 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5959" w14:textId="3B387408" w:rsidR="00CF1657" w:rsidRPr="00AD1987" w:rsidRDefault="00CF1657" w:rsidP="004B1EFF">
            <w:pPr>
              <w:rPr>
                <w:color w:val="000000" w:themeColor="text1"/>
                <w:lang w:eastAsia="en-US"/>
              </w:rPr>
            </w:pPr>
            <w:r w:rsidRPr="00AD1987">
              <w:rPr>
                <w:spacing w:val="-4"/>
                <w:lang w:eastAsia="ar-SA"/>
              </w:rPr>
              <w:t>Социальные сети учреждения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3EE" w14:textId="7D64E266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E7594D5" w14:textId="3C17572D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  <w:r w:rsidRPr="00AD1987">
              <w:t>Наумова Н.В.</w:t>
            </w:r>
          </w:p>
        </w:tc>
      </w:tr>
      <w:tr w:rsidR="00CF1657" w:rsidRPr="00AD1987" w14:paraId="4F5DC55F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C65FA21" w14:textId="5C0B257D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8F85" w14:textId="7B249CBE" w:rsidR="00CF1657" w:rsidRPr="00AD1987" w:rsidRDefault="00CF1657" w:rsidP="00AD198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Обзор выставки «СВО. Время Героев»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2E20" w14:textId="641C2144" w:rsidR="00C447FD" w:rsidRDefault="00CF1657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C44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- </w:t>
            </w:r>
          </w:p>
          <w:p w14:paraId="469E1989" w14:textId="2BF6881A" w:rsidR="00CF1657" w:rsidRPr="00AD1987" w:rsidRDefault="00CF1657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44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декабря</w:t>
            </w:r>
          </w:p>
          <w:p w14:paraId="2E439864" w14:textId="3A4687FE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rPr>
                <w:rFonts w:eastAsia="Calibri"/>
                <w:color w:val="000000"/>
                <w:lang w:eastAsia="en-US"/>
              </w:rPr>
              <w:t>2024 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FB35" w14:textId="4B2652F6" w:rsidR="00CF1657" w:rsidRPr="00AD1987" w:rsidRDefault="00CF1657" w:rsidP="004B1EFF">
            <w:pPr>
              <w:rPr>
                <w:color w:val="000000" w:themeColor="text1"/>
              </w:rPr>
            </w:pPr>
            <w:r w:rsidRPr="00AD1987">
              <w:rPr>
                <w:rFonts w:eastAsia="Calibri"/>
                <w:lang w:eastAsia="en-US"/>
              </w:rPr>
              <w:t>МБУК «Амурский городск</w:t>
            </w:r>
            <w:r w:rsidR="004B1EFF">
              <w:rPr>
                <w:rFonts w:eastAsia="Calibri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202" w14:textId="3203C697" w:rsidR="00AD1987" w:rsidRDefault="00AD198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5671A03" w14:textId="227CA093" w:rsidR="00CF1657" w:rsidRPr="00AD1987" w:rsidRDefault="00AD198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О.</w:t>
            </w:r>
            <w:r w:rsidR="00CF1657" w:rsidRPr="00AD198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CF1657" w:rsidRPr="00AD1987" w14:paraId="0DAF5270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1A58598" w14:textId="32AA1636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F7A" w14:textId="5AD4631A" w:rsidR="00CF1657" w:rsidRPr="00D047DB" w:rsidRDefault="00D047DB" w:rsidP="00D047DB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 Дню Хабаровского края </w:t>
            </w:r>
            <w:proofErr w:type="spellStart"/>
            <w:r>
              <w:rPr>
                <w:color w:val="000000"/>
              </w:rPr>
              <w:t>к</w:t>
            </w:r>
            <w:r w:rsidR="00CF1657" w:rsidRPr="00AD1987">
              <w:rPr>
                <w:color w:val="000000"/>
              </w:rPr>
              <w:t>вест</w:t>
            </w:r>
            <w:proofErr w:type="spellEnd"/>
            <w:r w:rsidR="00CF1657" w:rsidRPr="00AD1987">
              <w:rPr>
                <w:color w:val="000000"/>
              </w:rPr>
              <w:t xml:space="preserve"> «Семь чудес Хабаровского края», </w:t>
            </w:r>
            <w:proofErr w:type="gramStart"/>
            <w:r w:rsidR="00CF1657" w:rsidRPr="00AD1987">
              <w:rPr>
                <w:color w:val="000000"/>
              </w:rPr>
              <w:t>посвященный</w:t>
            </w:r>
            <w:proofErr w:type="gramEnd"/>
            <w:r w:rsidR="00CF1657" w:rsidRPr="00AD1987">
              <w:rPr>
                <w:color w:val="000000"/>
              </w:rPr>
              <w:t xml:space="preserve"> Дню рождения Хабаровского края (</w:t>
            </w:r>
            <w:r w:rsidR="00CF1657" w:rsidRPr="00AD1987">
              <w:t>по СТЗ)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F818" w14:textId="6BBE1611" w:rsidR="00CF1657" w:rsidRPr="00AD1987" w:rsidRDefault="00C447FD" w:rsidP="00C447FD">
            <w:pPr>
              <w:jc w:val="center"/>
            </w:pPr>
            <w:r>
              <w:t>01</w:t>
            </w:r>
            <w:r w:rsidR="00CF1657" w:rsidRPr="00AD1987">
              <w:t>-27</w:t>
            </w:r>
            <w:r>
              <w:t xml:space="preserve"> </w:t>
            </w:r>
            <w:r w:rsidR="00CF1657" w:rsidRPr="00AD1987">
              <w:t>октября</w:t>
            </w:r>
          </w:p>
          <w:p w14:paraId="2BEEAC5A" w14:textId="77777777" w:rsidR="00CF1657" w:rsidRPr="00AD1987" w:rsidRDefault="00CF1657" w:rsidP="00AD1987">
            <w:pPr>
              <w:jc w:val="center"/>
            </w:pPr>
            <w:r w:rsidRPr="00AD1987">
              <w:t>2024 г.</w:t>
            </w:r>
          </w:p>
          <w:p w14:paraId="07441B33" w14:textId="0F2564D8" w:rsidR="00CF1657" w:rsidRPr="00AD1987" w:rsidRDefault="00CF1657" w:rsidP="00AD19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C771" w14:textId="77777777" w:rsidR="00CF1657" w:rsidRPr="00AD1987" w:rsidRDefault="00CF1657" w:rsidP="004B1EFF">
            <w:pPr>
              <w:snapToGrid w:val="0"/>
              <w:rPr>
                <w:rFonts w:eastAsia="Calibri"/>
              </w:rPr>
            </w:pPr>
            <w:r w:rsidRPr="00AD1987">
              <w:rPr>
                <w:rFonts w:eastAsia="Calibri"/>
              </w:rPr>
              <w:t>МБУК «Дворец культуры»</w:t>
            </w:r>
          </w:p>
          <w:p w14:paraId="5AD418C4" w14:textId="791AAB2A" w:rsidR="00CF1657" w:rsidRPr="00AD1987" w:rsidRDefault="00CF1657" w:rsidP="004B1EFF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3694" w14:textId="014E7D3B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5C6FB9C" w14:textId="21F0C7C6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>Наумова Н.В.</w:t>
            </w:r>
          </w:p>
        </w:tc>
      </w:tr>
      <w:tr w:rsidR="00CF1657" w:rsidRPr="00AD1987" w14:paraId="79BCC3C1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1AAE25C" w14:textId="4222DB60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0C1F" w14:textId="77777777" w:rsidR="00CF1657" w:rsidRPr="00AD1987" w:rsidRDefault="00CF1657" w:rsidP="00AD198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Обзорные экскурсии по залам и выставкам музея</w:t>
            </w:r>
          </w:p>
          <w:p w14:paraId="73BABDEF" w14:textId="77777777" w:rsidR="00CF1657" w:rsidRPr="00AD1987" w:rsidRDefault="00CF1657" w:rsidP="00AD198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14AE" w14:textId="61450AA8" w:rsidR="00C447FD" w:rsidRDefault="00C447FD" w:rsidP="00C447F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 октября</w:t>
            </w:r>
          </w:p>
          <w:p w14:paraId="5E1563D9" w14:textId="6C194B7F" w:rsidR="00CF1657" w:rsidRPr="00AD1987" w:rsidRDefault="00CF1657" w:rsidP="00C447F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5691" w14:textId="2392252C" w:rsidR="00CF1657" w:rsidRPr="00AD1987" w:rsidRDefault="004B1EFF" w:rsidP="004B1EFF">
            <w:pPr>
              <w:snapToGrid w:val="0"/>
              <w:rPr>
                <w:rFonts w:eastAsia="Calibri"/>
              </w:rPr>
            </w:pPr>
            <w:r w:rsidRPr="00AD1987">
              <w:rPr>
                <w:rFonts w:eastAsia="Calibri"/>
                <w:lang w:eastAsia="en-US"/>
              </w:rPr>
              <w:t>МБУК «Амурский городск</w:t>
            </w:r>
            <w:r>
              <w:rPr>
                <w:rFonts w:eastAsia="Calibri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C272" w14:textId="606AE330" w:rsidR="00CF1657" w:rsidRPr="00AD1987" w:rsidRDefault="00AD1987" w:rsidP="00AD198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C99F79B" w14:textId="5DED6690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О.</w:t>
            </w:r>
            <w:r w:rsidR="00CF1657" w:rsidRPr="00AD1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657" w:rsidRPr="00AD1987" w14:paraId="6EDC7325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A3FDC18" w14:textId="4E46CFD6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4C6D" w14:textId="0C8FC1FA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Тематические и обзорные экскурсии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2705" w14:textId="77777777" w:rsidR="00C447FD" w:rsidRDefault="00C447FD" w:rsidP="00C447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F1657" w:rsidRPr="00AD1987">
              <w:rPr>
                <w:lang w:eastAsia="en-US"/>
              </w:rPr>
              <w:t>1-31 октября</w:t>
            </w:r>
          </w:p>
          <w:p w14:paraId="0FC191C7" w14:textId="77777777" w:rsidR="00C447FD" w:rsidRDefault="00CF1657" w:rsidP="00C447FD">
            <w:pPr>
              <w:jc w:val="center"/>
              <w:rPr>
                <w:lang w:eastAsia="en-US"/>
              </w:rPr>
            </w:pPr>
            <w:r w:rsidRPr="00AD1987">
              <w:rPr>
                <w:lang w:eastAsia="en-US"/>
              </w:rPr>
              <w:t>2024 г.</w:t>
            </w:r>
          </w:p>
          <w:p w14:paraId="63DFC4EB" w14:textId="10022BF4" w:rsidR="00CF1657" w:rsidRPr="00C447FD" w:rsidRDefault="00CF1657" w:rsidP="00C447FD">
            <w:pPr>
              <w:jc w:val="center"/>
              <w:rPr>
                <w:lang w:eastAsia="en-US"/>
              </w:rPr>
            </w:pPr>
            <w:r w:rsidRPr="00AD1987">
              <w:rPr>
                <w:lang w:eastAsia="en-US"/>
              </w:rPr>
              <w:t>(по заявкам)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AD15" w14:textId="77777777" w:rsidR="00CF1657" w:rsidRPr="00AD1987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 xml:space="preserve">МБУК </w:t>
            </w:r>
          </w:p>
          <w:p w14:paraId="1A92449D" w14:textId="571D98BD" w:rsidR="00CF1657" w:rsidRPr="004B1EFF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03E5" w14:textId="668D2391" w:rsidR="00CF1657" w:rsidRPr="00AD1987" w:rsidRDefault="00AD1987" w:rsidP="00AD1987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CF1657" w:rsidRPr="00AD1987">
              <w:rPr>
                <w:lang w:eastAsia="en-US"/>
              </w:rPr>
              <w:t xml:space="preserve"> </w:t>
            </w:r>
          </w:p>
          <w:p w14:paraId="7D9E391C" w14:textId="77777777" w:rsidR="00CF1657" w:rsidRPr="00AD1987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Попова А.С.</w:t>
            </w:r>
          </w:p>
          <w:p w14:paraId="785EFB52" w14:textId="47373BB9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</w:p>
        </w:tc>
      </w:tr>
      <w:tr w:rsidR="00CF1657" w:rsidRPr="00AD1987" w14:paraId="2F14C24F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06172A4A" w14:textId="0DA0160B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EDF8" w14:textId="77777777" w:rsidR="00CF1657" w:rsidRPr="00AD1987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 xml:space="preserve">Тематические </w:t>
            </w:r>
            <w:proofErr w:type="spellStart"/>
            <w:r w:rsidRPr="00AD1987">
              <w:rPr>
                <w:lang w:eastAsia="en-US"/>
              </w:rPr>
              <w:t>квесты</w:t>
            </w:r>
            <w:proofErr w:type="spellEnd"/>
            <w:r w:rsidRPr="00AD1987">
              <w:rPr>
                <w:lang w:eastAsia="en-US"/>
              </w:rPr>
              <w:t xml:space="preserve"> </w:t>
            </w:r>
          </w:p>
          <w:p w14:paraId="41BDFB33" w14:textId="77777777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43D" w14:textId="3E5CED02" w:rsidR="00CF1657" w:rsidRPr="00AD1987" w:rsidRDefault="00C447FD" w:rsidP="00AD19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F1657" w:rsidRPr="00AD1987">
              <w:rPr>
                <w:lang w:eastAsia="en-US"/>
              </w:rPr>
              <w:t xml:space="preserve">1-31 октября </w:t>
            </w:r>
          </w:p>
          <w:p w14:paraId="31FC5D80" w14:textId="77777777" w:rsidR="00CF1657" w:rsidRPr="00AD1987" w:rsidRDefault="00CF1657" w:rsidP="00AD1987">
            <w:pPr>
              <w:jc w:val="center"/>
              <w:rPr>
                <w:lang w:eastAsia="en-US"/>
              </w:rPr>
            </w:pPr>
            <w:r w:rsidRPr="00AD1987">
              <w:rPr>
                <w:lang w:eastAsia="en-US"/>
              </w:rPr>
              <w:t>2024 г.</w:t>
            </w:r>
          </w:p>
          <w:p w14:paraId="305AB4B6" w14:textId="399BBC5C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rPr>
                <w:lang w:eastAsia="en-US"/>
              </w:rPr>
              <w:t xml:space="preserve"> (по заявкам)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855D" w14:textId="77777777" w:rsidR="004B1EFF" w:rsidRDefault="004B1EFF" w:rsidP="004B1EFF">
            <w:pPr>
              <w:rPr>
                <w:lang w:eastAsia="en-US"/>
              </w:rPr>
            </w:pPr>
            <w:r>
              <w:rPr>
                <w:lang w:eastAsia="en-US"/>
              </w:rPr>
              <w:t>МБУК</w:t>
            </w:r>
          </w:p>
          <w:p w14:paraId="22D37426" w14:textId="41AA135B" w:rsidR="00CF1657" w:rsidRPr="004B1EFF" w:rsidRDefault="004B1EFF" w:rsidP="004B1E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«Центр досуга </w:t>
            </w:r>
            <w:r w:rsidR="00CF1657" w:rsidRPr="00AD1987">
              <w:rPr>
                <w:lang w:eastAsia="en-US"/>
              </w:rPr>
              <w:t>«Ботанический сад»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A869" w14:textId="6DF0D161" w:rsidR="00CF1657" w:rsidRPr="00AD1987" w:rsidRDefault="00AD1987" w:rsidP="00AD1987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CF1657" w:rsidRPr="00AD1987">
              <w:rPr>
                <w:lang w:eastAsia="en-US"/>
              </w:rPr>
              <w:t xml:space="preserve"> </w:t>
            </w:r>
          </w:p>
          <w:p w14:paraId="50A178BE" w14:textId="77777777" w:rsidR="00CF1657" w:rsidRPr="00AD1987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Попова А.С.</w:t>
            </w:r>
          </w:p>
          <w:p w14:paraId="251B9AF7" w14:textId="796C9243" w:rsidR="00CF1657" w:rsidRPr="00AD1987" w:rsidRDefault="00CF1657" w:rsidP="00AD1987">
            <w:pPr>
              <w:rPr>
                <w:color w:val="000000" w:themeColor="text1"/>
              </w:rPr>
            </w:pPr>
          </w:p>
        </w:tc>
      </w:tr>
      <w:tr w:rsidR="00CF1657" w:rsidRPr="00AD1987" w14:paraId="484E6FD8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BE800FF" w14:textId="517A5A8B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FE7E" w14:textId="77777777" w:rsidR="00CF1657" w:rsidRPr="00AD1987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 xml:space="preserve">День рождения в «Ботаническом саду» </w:t>
            </w:r>
          </w:p>
          <w:p w14:paraId="3E7B2754" w14:textId="0286B45A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013" w14:textId="0DFD3681" w:rsidR="00CF1657" w:rsidRPr="00AD1987" w:rsidRDefault="00C447FD" w:rsidP="00AD19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F1657" w:rsidRPr="00AD1987">
              <w:rPr>
                <w:lang w:eastAsia="en-US"/>
              </w:rPr>
              <w:t>1-31 октября</w:t>
            </w:r>
          </w:p>
          <w:p w14:paraId="4C4E7CBF" w14:textId="77777777" w:rsidR="00CF1657" w:rsidRPr="00AD1987" w:rsidRDefault="00CF1657" w:rsidP="00AD1987">
            <w:pPr>
              <w:jc w:val="center"/>
              <w:rPr>
                <w:lang w:eastAsia="en-US"/>
              </w:rPr>
            </w:pPr>
            <w:r w:rsidRPr="00AD1987">
              <w:rPr>
                <w:lang w:eastAsia="en-US"/>
              </w:rPr>
              <w:t>2024 г.</w:t>
            </w:r>
          </w:p>
          <w:p w14:paraId="15A0A28D" w14:textId="7A148F0A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rPr>
                <w:lang w:eastAsia="en-US"/>
              </w:rPr>
              <w:t xml:space="preserve"> (по заявкам)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62CE" w14:textId="77777777" w:rsidR="00CF1657" w:rsidRPr="00AD1987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 xml:space="preserve">МБУК </w:t>
            </w:r>
          </w:p>
          <w:p w14:paraId="4E88B751" w14:textId="4ACC0D21" w:rsidR="00CF1657" w:rsidRPr="004B1EFF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1F49" w14:textId="15AD609C" w:rsidR="00CF1657" w:rsidRPr="00AD1987" w:rsidRDefault="00AD1987" w:rsidP="00AD1987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CF1657" w:rsidRPr="00AD1987">
              <w:rPr>
                <w:lang w:eastAsia="en-US"/>
              </w:rPr>
              <w:t xml:space="preserve"> </w:t>
            </w:r>
          </w:p>
          <w:p w14:paraId="4EB0E918" w14:textId="77777777" w:rsidR="00CF1657" w:rsidRPr="00AD1987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Попова А.С.</w:t>
            </w:r>
          </w:p>
          <w:p w14:paraId="6DED6BD3" w14:textId="303AB58A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</w:p>
        </w:tc>
      </w:tr>
      <w:tr w:rsidR="00CF1657" w:rsidRPr="00AD1987" w14:paraId="1578C437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0C65C03D" w14:textId="5DF06953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99F6" w14:textId="6704C8EF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D1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программа «Мой компас земной», посвящённая Дню пожилых людей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343D" w14:textId="77777777" w:rsidR="00C447FD" w:rsidRDefault="00C447FD" w:rsidP="00AD19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октября</w:t>
            </w:r>
          </w:p>
          <w:p w14:paraId="4AFB35E1" w14:textId="76B0DF73" w:rsidR="00CF1657" w:rsidRPr="00AD1987" w:rsidRDefault="00CF1657" w:rsidP="00AD1987">
            <w:pPr>
              <w:jc w:val="center"/>
              <w:rPr>
                <w:color w:val="000000" w:themeColor="text1"/>
                <w:lang w:eastAsia="en-US"/>
              </w:rPr>
            </w:pPr>
            <w:r w:rsidRPr="00AD1987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C578" w14:textId="6A6815B1" w:rsidR="00CF1657" w:rsidRPr="00AD1987" w:rsidRDefault="00CF1657" w:rsidP="004B1EFF">
            <w:pPr>
              <w:rPr>
                <w:color w:val="000000" w:themeColor="text1"/>
                <w:lang w:eastAsia="en-US"/>
              </w:rPr>
            </w:pPr>
            <w:r w:rsidRPr="00AD1987">
              <w:rPr>
                <w:rFonts w:eastAsia="Calibri"/>
                <w:lang w:eastAsia="en-US"/>
              </w:rPr>
              <w:t>МБУК «Амурский городск</w:t>
            </w:r>
            <w:r w:rsidR="004B1EFF">
              <w:rPr>
                <w:rFonts w:eastAsia="Calibri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F64C" w14:textId="2B4A5D6A" w:rsidR="00CF1657" w:rsidRPr="00AD1987" w:rsidRDefault="00AD198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2FA4012" w14:textId="31568D6F" w:rsidR="00CF1657" w:rsidRPr="00AD1987" w:rsidRDefault="00AD1987" w:rsidP="00AD1987">
            <w:pPr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lang w:eastAsia="en-US"/>
              </w:rPr>
              <w:t>Марченко О.</w:t>
            </w:r>
            <w:r w:rsidR="00CF1657" w:rsidRPr="00AD1987">
              <w:rPr>
                <w:rFonts w:eastAsia="Calibri"/>
                <w:lang w:eastAsia="en-US"/>
              </w:rPr>
              <w:t>С.</w:t>
            </w:r>
          </w:p>
        </w:tc>
      </w:tr>
      <w:tr w:rsidR="00CF1657" w:rsidRPr="00AD1987" w14:paraId="1B72DB72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76D8A06" w14:textId="6B058565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E180" w14:textId="159A778B" w:rsidR="00CF1657" w:rsidRPr="004B1EFF" w:rsidRDefault="00CF1657" w:rsidP="004B1EFF">
            <w:r w:rsidRPr="00AD1987">
              <w:t>Тематическая встреча «Второе дыхание»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4217" w14:textId="77777777" w:rsidR="00C447FD" w:rsidRDefault="00C447FD" w:rsidP="00AD1987">
            <w:pPr>
              <w:jc w:val="center"/>
            </w:pPr>
            <w:r>
              <w:t>01 октября</w:t>
            </w:r>
          </w:p>
          <w:p w14:paraId="29FB406C" w14:textId="40A16225" w:rsidR="00CF1657" w:rsidRPr="00AD1987" w:rsidRDefault="00CF1657" w:rsidP="00AD1987">
            <w:pPr>
              <w:jc w:val="center"/>
            </w:pPr>
            <w:r w:rsidRPr="00AD1987">
              <w:t>2024 г.</w:t>
            </w:r>
          </w:p>
          <w:p w14:paraId="535B8C65" w14:textId="26E342A2" w:rsidR="00CF1657" w:rsidRPr="00AD1987" w:rsidRDefault="00CF1657" w:rsidP="00AD1987">
            <w:pPr>
              <w:jc w:val="center"/>
              <w:rPr>
                <w:color w:val="000000" w:themeColor="text1"/>
                <w:lang w:eastAsia="en-US"/>
              </w:rPr>
            </w:pPr>
            <w:r w:rsidRPr="00AD1987">
              <w:t xml:space="preserve">(по заявкам)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FAB1" w14:textId="77777777" w:rsidR="00CF1657" w:rsidRPr="00AD1987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 xml:space="preserve">МБУК </w:t>
            </w:r>
          </w:p>
          <w:p w14:paraId="7A25CE90" w14:textId="5C1EEAD4" w:rsidR="00CF1657" w:rsidRPr="004B1EFF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225A" w14:textId="56F4C672" w:rsidR="00CF1657" w:rsidRPr="00AD1987" w:rsidRDefault="00AD1987" w:rsidP="00AD1987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CF1657" w:rsidRPr="00AD1987">
              <w:rPr>
                <w:lang w:eastAsia="en-US"/>
              </w:rPr>
              <w:t xml:space="preserve"> </w:t>
            </w:r>
          </w:p>
          <w:p w14:paraId="17726AAB" w14:textId="29239E4F" w:rsidR="00CF1657" w:rsidRPr="004B1EFF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Попова А.С.</w:t>
            </w:r>
          </w:p>
        </w:tc>
      </w:tr>
      <w:tr w:rsidR="00AD1987" w:rsidRPr="00AD1987" w14:paraId="3D999E58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E57B210" w14:textId="71C9E5AF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53C" w14:textId="35C9B861" w:rsidR="00AD1987" w:rsidRPr="00AD1987" w:rsidRDefault="00AD1987" w:rsidP="00AD1987">
            <w:r w:rsidRPr="00AD1987">
              <w:t>Литературная игра «Про бабушек и дедушек» детский сад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5A09" w14:textId="77777777" w:rsidR="00C447FD" w:rsidRDefault="00C447FD" w:rsidP="00AD1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14:paraId="16B341D3" w14:textId="4568EDE0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1A4E4F9" w14:textId="75F0F44C" w:rsidR="00AD1987" w:rsidRPr="00AD1987" w:rsidRDefault="00AD1987" w:rsidP="00AD1987">
            <w:pPr>
              <w:jc w:val="center"/>
            </w:pPr>
            <w:r w:rsidRPr="00AD1987">
              <w:t>10.00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E471" w14:textId="37D8EDBD" w:rsidR="00AD1987" w:rsidRPr="00AD1987" w:rsidRDefault="00AD1987" w:rsidP="004B1EFF">
            <w:pPr>
              <w:rPr>
                <w:lang w:eastAsia="en-US"/>
              </w:rPr>
            </w:pPr>
            <w:r w:rsidRPr="00AD1987"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3551" w14:textId="1EADE2B1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1D78C7E7" w14:textId="667B2D1B" w:rsidR="00AD1987" w:rsidRPr="00AD1987" w:rsidRDefault="00AD1987" w:rsidP="00AD1987">
            <w:pPr>
              <w:rPr>
                <w:lang w:eastAsia="en-US"/>
              </w:rPr>
            </w:pPr>
            <w:r w:rsidRPr="00AD1987">
              <w:t>Антоненко А.Н.</w:t>
            </w:r>
          </w:p>
        </w:tc>
      </w:tr>
      <w:tr w:rsidR="00CF1657" w:rsidRPr="00AD1987" w14:paraId="530BE077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B5ADF57" w14:textId="0A4E134A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0D0E" w14:textId="77777777" w:rsidR="00CF1657" w:rsidRPr="00AD1987" w:rsidRDefault="00CF165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Экологическая игра-</w:t>
            </w:r>
            <w:proofErr w:type="spellStart"/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D1987">
              <w:rPr>
                <w:rFonts w:ascii="Times New Roman" w:hAnsi="Times New Roman" w:cs="Times New Roman"/>
                <w:sz w:val="24"/>
                <w:szCs w:val="24"/>
              </w:rPr>
              <w:t xml:space="preserve"> «Тропа открытий»</w:t>
            </w:r>
          </w:p>
          <w:p w14:paraId="11269A65" w14:textId="77777777" w:rsidR="00CF1657" w:rsidRPr="00AD1987" w:rsidRDefault="00CF165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F0DD" w14:textId="636793A9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D309" w14:textId="1C6FBA97" w:rsidR="00CF1657" w:rsidRPr="00AD1987" w:rsidRDefault="00C447FD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03-20 октября</w:t>
            </w:r>
          </w:p>
          <w:p w14:paraId="7495B88A" w14:textId="77777777" w:rsidR="00CF1657" w:rsidRPr="00AD1987" w:rsidRDefault="00CF1657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2ED56FC8" w14:textId="77777777" w:rsidR="00CF1657" w:rsidRPr="00AD1987" w:rsidRDefault="00CF1657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0EC30343" w14:textId="13634C02" w:rsidR="00CF1657" w:rsidRPr="00AD1987" w:rsidRDefault="00CF1657" w:rsidP="00AD1987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4EC" w14:textId="50D93794" w:rsidR="00CF1657" w:rsidRPr="00AD1987" w:rsidRDefault="00CF1657" w:rsidP="004B1E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«Амурский городск</w:t>
            </w:r>
            <w:r w:rsidR="004B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C30C" w14:textId="7CF4D63A" w:rsidR="00CF1657" w:rsidRPr="00AD1987" w:rsidRDefault="00AD198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23B2BCB" w14:textId="29981D70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Марченко О.</w:t>
            </w:r>
            <w:r w:rsidR="00CF1657" w:rsidRPr="00AD1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</w:t>
            </w:r>
          </w:p>
        </w:tc>
      </w:tr>
      <w:tr w:rsidR="00CF1657" w:rsidRPr="00AD1987" w14:paraId="1ACC4954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7323D300" w14:textId="635C849A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9E8" w14:textId="254BF630" w:rsidR="00CF1657" w:rsidRPr="00D047DB" w:rsidRDefault="00D047DB" w:rsidP="00D047DB">
            <w:pPr>
              <w:snapToGrid w:val="0"/>
              <w:rPr>
                <w:bCs/>
              </w:rPr>
            </w:pPr>
            <w:r>
              <w:rPr>
                <w:bCs/>
              </w:rPr>
              <w:t>Ко Дню пожилого человека о</w:t>
            </w:r>
            <w:r w:rsidR="00CF1657" w:rsidRPr="00AD1987">
              <w:rPr>
                <w:color w:val="000000"/>
              </w:rPr>
              <w:t>ткрытие нового сезона встреч в Ретро клубе «Для веселья есть причина…»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DE9" w14:textId="77777777" w:rsidR="00C447FD" w:rsidRDefault="00C447FD" w:rsidP="00AD1987">
            <w:pPr>
              <w:jc w:val="center"/>
            </w:pPr>
            <w:r>
              <w:t>04 октября</w:t>
            </w:r>
          </w:p>
          <w:p w14:paraId="34C012E2" w14:textId="443C5B61" w:rsidR="00CF1657" w:rsidRPr="00AD1987" w:rsidRDefault="00CF1657" w:rsidP="00AD1987">
            <w:pPr>
              <w:jc w:val="center"/>
            </w:pPr>
            <w:r w:rsidRPr="00AD1987">
              <w:t>2024 г.</w:t>
            </w:r>
          </w:p>
          <w:p w14:paraId="1F517136" w14:textId="47A12ADD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DA4" w14:textId="27E8C1E2" w:rsidR="004B1EFF" w:rsidRPr="004B1EFF" w:rsidRDefault="004B1EFF" w:rsidP="004B1EFF">
            <w:pPr>
              <w:snapToGrid w:val="0"/>
              <w:rPr>
                <w:rFonts w:eastAsia="Calibri"/>
                <w:b/>
              </w:rPr>
            </w:pPr>
            <w:r w:rsidRPr="00AD1987">
              <w:rPr>
                <w:rFonts w:eastAsia="Calibri"/>
              </w:rPr>
              <w:t>МБУК «Дворец культуры»</w:t>
            </w:r>
          </w:p>
          <w:p w14:paraId="0CF6340F" w14:textId="77777777" w:rsidR="00CF1657" w:rsidRPr="00AD1987" w:rsidRDefault="00CF1657" w:rsidP="004B1EFF">
            <w:pPr>
              <w:snapToGrid w:val="0"/>
              <w:rPr>
                <w:rFonts w:eastAsia="Calibri"/>
              </w:rPr>
            </w:pPr>
            <w:r w:rsidRPr="00AD1987">
              <w:rPr>
                <w:rFonts w:eastAsia="Calibri"/>
              </w:rPr>
              <w:t>Паркетный зал</w:t>
            </w:r>
          </w:p>
          <w:p w14:paraId="1270D5A0" w14:textId="1798974F" w:rsidR="00CF1657" w:rsidRPr="00AD1987" w:rsidRDefault="00CF1657" w:rsidP="004B1EFF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9C5" w14:textId="33FF9097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DC006A9" w14:textId="65AA4EDA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>Наумова Н.В.</w:t>
            </w:r>
          </w:p>
        </w:tc>
      </w:tr>
      <w:tr w:rsidR="00AD1987" w:rsidRPr="00AD1987" w14:paraId="109AB919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AAEFFD4" w14:textId="6F57E53A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4417" w14:textId="77777777" w:rsidR="003A6226" w:rsidRDefault="00AD1987" w:rsidP="00D047DB">
            <w:proofErr w:type="spellStart"/>
            <w:r w:rsidRPr="00AD1987">
              <w:t>Квартирник</w:t>
            </w:r>
            <w:proofErr w:type="spellEnd"/>
            <w:r w:rsidR="00D047DB">
              <w:t xml:space="preserve"> </w:t>
            </w:r>
            <w:r w:rsidRPr="00AD1987">
              <w:t>«Лебединая песня»</w:t>
            </w:r>
            <w:r w:rsidR="00D047DB">
              <w:t xml:space="preserve"> </w:t>
            </w:r>
            <w:r w:rsidRPr="00AD1987">
              <w:t>А. Воронин</w:t>
            </w:r>
            <w:r w:rsidR="003A6226">
              <w:t>,</w:t>
            </w:r>
          </w:p>
          <w:p w14:paraId="66993736" w14:textId="6043D662" w:rsidR="00AD1987" w:rsidRPr="00D047DB" w:rsidRDefault="00D047DB" w:rsidP="00D047DB">
            <w:r>
              <w:t>в</w:t>
            </w:r>
            <w:r w:rsidR="00AD1987" w:rsidRPr="00AD1987">
              <w:t>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C47" w14:textId="77777777" w:rsidR="00C447FD" w:rsidRDefault="00C447FD" w:rsidP="00AD1987">
            <w:pPr>
              <w:jc w:val="center"/>
            </w:pPr>
            <w:r>
              <w:t>04 октября</w:t>
            </w:r>
          </w:p>
          <w:p w14:paraId="1EC2290A" w14:textId="44FDACD4" w:rsidR="00AD1987" w:rsidRPr="00AD1987" w:rsidRDefault="00AD1987" w:rsidP="00AD1987">
            <w:pPr>
              <w:jc w:val="center"/>
            </w:pPr>
            <w:r w:rsidRPr="00AD1987">
              <w:t>2024</w:t>
            </w:r>
          </w:p>
          <w:p w14:paraId="1EE81299" w14:textId="19AD35B5" w:rsidR="00AD1987" w:rsidRPr="00AD1987" w:rsidRDefault="00AD1987" w:rsidP="00AD1987">
            <w:pPr>
              <w:jc w:val="center"/>
            </w:pPr>
            <w:r w:rsidRPr="00AD1987"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459" w14:textId="2566AD20" w:rsidR="00AD1987" w:rsidRPr="00AD1987" w:rsidRDefault="00AD1987" w:rsidP="004B1EFF">
            <w:pPr>
              <w:snapToGrid w:val="0"/>
              <w:rPr>
                <w:rFonts w:eastAsia="Calibri"/>
              </w:rPr>
            </w:pPr>
            <w:r w:rsidRPr="00AD1987">
              <w:t>МКУК «</w:t>
            </w:r>
            <w:r w:rsidR="004B1EFF"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9AB" w14:textId="5DF430E5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49CB2016" w14:textId="5738543D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72372A5A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391AFA9" w14:textId="6135B2C6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B6F" w14:textId="77777777" w:rsidR="003A6226" w:rsidRDefault="00AD1987" w:rsidP="00AD1987">
            <w:pPr>
              <w:snapToGrid w:val="0"/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Литературно-игровой час «Дл</w:t>
            </w:r>
            <w:r w:rsidR="00D047DB">
              <w:rPr>
                <w:color w:val="000000" w:themeColor="text1"/>
              </w:rPr>
              <w:t xml:space="preserve">я дружбы не важна порода» </w:t>
            </w:r>
            <w:r w:rsidRPr="00AD1987">
              <w:rPr>
                <w:color w:val="000000" w:themeColor="text1"/>
              </w:rPr>
              <w:t>(4 октября - Всемирный день домашних животных)</w:t>
            </w:r>
            <w:r w:rsidR="003A6226">
              <w:rPr>
                <w:color w:val="000000" w:themeColor="text1"/>
              </w:rPr>
              <w:t>,</w:t>
            </w:r>
          </w:p>
          <w:p w14:paraId="170CB7D8" w14:textId="7097259E" w:rsidR="00AD1987" w:rsidRPr="00AD1987" w:rsidRDefault="00D047DB" w:rsidP="00AD1987">
            <w:pPr>
              <w:snapToGrid w:val="0"/>
              <w:rPr>
                <w:bCs/>
              </w:rPr>
            </w:pPr>
            <w:r>
              <w:rPr>
                <w:color w:val="000000" w:themeColor="text1"/>
              </w:rPr>
              <w:t xml:space="preserve">1-5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 (к</w:t>
            </w:r>
            <w:r w:rsidR="00AD1987" w:rsidRPr="00AD1987">
              <w:rPr>
                <w:color w:val="000000" w:themeColor="text1"/>
              </w:rPr>
              <w:t>луб «Всезнайка»)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676" w14:textId="77777777" w:rsidR="00C447FD" w:rsidRDefault="00C447FD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октября</w:t>
            </w:r>
          </w:p>
          <w:p w14:paraId="0235D513" w14:textId="1A94312E" w:rsidR="00C447FD" w:rsidRDefault="00C447FD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  <w:p w14:paraId="7523F2D7" w14:textId="663BE9DB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14:paraId="5DF59DF4" w14:textId="7F2809E1" w:rsidR="00AD1987" w:rsidRPr="00AD1987" w:rsidRDefault="00AD1987" w:rsidP="00AD1987">
            <w:pPr>
              <w:jc w:val="center"/>
            </w:pPr>
            <w:r w:rsidRPr="00AD1987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43B" w14:textId="3E0FEC9B" w:rsidR="00AD1987" w:rsidRPr="00AD1987" w:rsidRDefault="00AD1987" w:rsidP="004B1EFF">
            <w:pPr>
              <w:snapToGrid w:val="0"/>
              <w:rPr>
                <w:rFonts w:eastAsia="Calibri"/>
              </w:rPr>
            </w:pPr>
            <w:r w:rsidRPr="00AD1987"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77F" w14:textId="5A0F58CE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0FACC611" w14:textId="62FBC6CD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2F046A5F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9C1D57F" w14:textId="0711AC12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24C" w14:textId="700691FE" w:rsidR="00AD1987" w:rsidRPr="00AD1987" w:rsidRDefault="00AD1987" w:rsidP="00AD1987">
            <w:pPr>
              <w:snapToGrid w:val="0"/>
              <w:rPr>
                <w:bCs/>
              </w:rPr>
            </w:pPr>
            <w:r w:rsidRPr="00AD1987">
              <w:t xml:space="preserve">Вечер - встреча ко Дню пожилого человека «О возраст осени, ты дорог и прекрасен»  (Клуб «Мои года…»)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1CF" w14:textId="77777777" w:rsidR="00C447FD" w:rsidRDefault="00C447FD" w:rsidP="00AD1987">
            <w:pPr>
              <w:jc w:val="center"/>
            </w:pPr>
            <w:r>
              <w:t>05 октября</w:t>
            </w:r>
          </w:p>
          <w:p w14:paraId="471BB037" w14:textId="122A25F2" w:rsidR="00AD1987" w:rsidRPr="00AD1987" w:rsidRDefault="00AD1987" w:rsidP="00AD1987">
            <w:pPr>
              <w:jc w:val="center"/>
            </w:pPr>
            <w:r w:rsidRPr="00AD1987">
              <w:t>2024</w:t>
            </w:r>
            <w:r w:rsidR="00C447FD">
              <w:t xml:space="preserve"> г.</w:t>
            </w:r>
          </w:p>
          <w:p w14:paraId="2F8463A8" w14:textId="0C43FA09" w:rsidR="00AD1987" w:rsidRPr="00AD1987" w:rsidRDefault="00AD1987" w:rsidP="00AD1987">
            <w:pPr>
              <w:jc w:val="center"/>
            </w:pPr>
            <w:r w:rsidRPr="00AD1987"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FC3A" w14:textId="26DBECC2" w:rsidR="00AD1987" w:rsidRPr="00AD1987" w:rsidRDefault="00AD1987" w:rsidP="004B1EFF">
            <w:pPr>
              <w:snapToGrid w:val="0"/>
              <w:rPr>
                <w:rFonts w:eastAsia="Calibri"/>
              </w:rPr>
            </w:pPr>
            <w:r w:rsidRPr="00AD1987"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EE0" w14:textId="2DB23C9A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05ABE888" w14:textId="24D9CD65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CF1657" w:rsidRPr="00AD1987" w14:paraId="4AAA0B1F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D42D6A4" w14:textId="097235C6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48312DAA" w14:textId="7C32566B" w:rsidR="00CF1657" w:rsidRPr="004B1EFF" w:rsidRDefault="003A6226" w:rsidP="004B1EFF">
            <w:r>
              <w:t>Мастер-</w:t>
            </w:r>
            <w:r w:rsidR="00CF1657" w:rsidRPr="00AD1987">
              <w:t>класс по посадке растений «В ожидании чуда»</w:t>
            </w:r>
          </w:p>
        </w:tc>
        <w:tc>
          <w:tcPr>
            <w:tcW w:w="1701" w:type="dxa"/>
          </w:tcPr>
          <w:p w14:paraId="7E137818" w14:textId="77777777" w:rsidR="00AE792D" w:rsidRDefault="00AE792D" w:rsidP="00AD1987">
            <w:pPr>
              <w:jc w:val="center"/>
            </w:pPr>
            <w:r>
              <w:t>06 октября</w:t>
            </w:r>
          </w:p>
          <w:p w14:paraId="7CBB5D9F" w14:textId="4BF31E43" w:rsidR="00CF1657" w:rsidRPr="00AD1987" w:rsidRDefault="00CF1657" w:rsidP="00AD1987">
            <w:pPr>
              <w:jc w:val="center"/>
            </w:pPr>
            <w:r w:rsidRPr="00AD1987">
              <w:t xml:space="preserve">2024 г. </w:t>
            </w:r>
          </w:p>
          <w:p w14:paraId="21B1B5AA" w14:textId="3B039BB1" w:rsidR="00CF1657" w:rsidRPr="00AD1987" w:rsidRDefault="00CF1657" w:rsidP="00AD1987">
            <w:pPr>
              <w:pStyle w:val="a3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410" w:type="dxa"/>
          </w:tcPr>
          <w:p w14:paraId="1478A3C1" w14:textId="77777777" w:rsidR="00CF1657" w:rsidRPr="00AD1987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 xml:space="preserve">МБУК </w:t>
            </w:r>
          </w:p>
          <w:p w14:paraId="39930B9B" w14:textId="2DF8D8EA" w:rsidR="00CF1657" w:rsidRPr="004B1EFF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B9288F" w14:textId="04E5C540" w:rsidR="00CF1657" w:rsidRPr="00AD1987" w:rsidRDefault="00AD1987" w:rsidP="00AD1987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CF1657" w:rsidRPr="00AD1987">
              <w:rPr>
                <w:lang w:eastAsia="en-US"/>
              </w:rPr>
              <w:t xml:space="preserve"> </w:t>
            </w:r>
          </w:p>
          <w:p w14:paraId="593112C6" w14:textId="3EA65F07" w:rsidR="00CF1657" w:rsidRPr="004B1EFF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Попова А.С.</w:t>
            </w:r>
          </w:p>
        </w:tc>
      </w:tr>
      <w:tr w:rsidR="00AD1987" w:rsidRPr="00AD1987" w14:paraId="3013EB6D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4B4FFE8D" w14:textId="0A02EBFC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7D5ED6F0" w14:textId="77777777" w:rsidR="003A6226" w:rsidRDefault="00AD1987" w:rsidP="00AD1987">
            <w:r w:rsidRPr="00AD1987">
              <w:t>Книжная выставка «Волшебный мир Джоан Роулинг»</w:t>
            </w:r>
            <w:r w:rsidR="003A6226">
              <w:t>,</w:t>
            </w:r>
          </w:p>
          <w:p w14:paraId="56E553C1" w14:textId="3A68B47E" w:rsidR="00AD1987" w:rsidRPr="00AD1987" w:rsidRDefault="00AD1987" w:rsidP="00AD1987">
            <w:r w:rsidRPr="00AD1987">
              <w:t xml:space="preserve">2-9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</w:tcPr>
          <w:p w14:paraId="19D6EE1D" w14:textId="77777777" w:rsidR="00AE792D" w:rsidRDefault="00AE792D" w:rsidP="00AD1987">
            <w:pPr>
              <w:jc w:val="center"/>
            </w:pPr>
            <w:r>
              <w:t>08-21 октября</w:t>
            </w:r>
          </w:p>
          <w:p w14:paraId="36CB0442" w14:textId="657999B0" w:rsidR="00AD1987" w:rsidRPr="00AD1987" w:rsidRDefault="00AD1987" w:rsidP="00AD1987">
            <w:pPr>
              <w:jc w:val="center"/>
            </w:pPr>
            <w:r w:rsidRPr="00AD1987">
              <w:t>2024</w:t>
            </w:r>
            <w:r w:rsidR="00AE792D">
              <w:t xml:space="preserve"> г.</w:t>
            </w:r>
          </w:p>
        </w:tc>
        <w:tc>
          <w:tcPr>
            <w:tcW w:w="2410" w:type="dxa"/>
          </w:tcPr>
          <w:p w14:paraId="256F1618" w14:textId="62102651" w:rsidR="00AD1987" w:rsidRPr="00AD1987" w:rsidRDefault="00AD1987" w:rsidP="004B1EFF">
            <w:pPr>
              <w:rPr>
                <w:lang w:eastAsia="en-US"/>
              </w:rPr>
            </w:pPr>
            <w:r w:rsidRPr="00AD1987">
              <w:t xml:space="preserve">МКУК «Городская библиотека»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9ACB91" w14:textId="383B730D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31AF6073" w14:textId="6D8040DB" w:rsidR="00AD1987" w:rsidRPr="00AD1987" w:rsidRDefault="00AD1987" w:rsidP="00AD1987">
            <w:pPr>
              <w:rPr>
                <w:lang w:eastAsia="en-US"/>
              </w:rPr>
            </w:pPr>
            <w:r w:rsidRPr="00AD1987">
              <w:t>Антоненко А.Н.</w:t>
            </w:r>
          </w:p>
        </w:tc>
      </w:tr>
      <w:tr w:rsidR="00AD1987" w:rsidRPr="00AD1987" w14:paraId="1178EDA2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28BEA27F" w14:textId="51668668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400D8E03" w14:textId="29F014E1" w:rsidR="003A6226" w:rsidRDefault="00AD1987" w:rsidP="00AD1987">
            <w:pPr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Промо</w:t>
            </w:r>
            <w:r w:rsidR="003A6226">
              <w:rPr>
                <w:color w:val="000000" w:themeColor="text1"/>
              </w:rPr>
              <w:t xml:space="preserve"> </w:t>
            </w:r>
            <w:r w:rsidRPr="00AD1987">
              <w:rPr>
                <w:color w:val="000000" w:themeColor="text1"/>
              </w:rPr>
              <w:t>акция «Чита</w:t>
            </w:r>
            <w:r w:rsidR="00AE792D">
              <w:rPr>
                <w:color w:val="000000" w:themeColor="text1"/>
              </w:rPr>
              <w:t xml:space="preserve">ем Салтыкова-Щедрина» </w:t>
            </w:r>
            <w:r w:rsidRPr="00AD1987">
              <w:rPr>
                <w:color w:val="000000" w:themeColor="text1"/>
              </w:rPr>
              <w:t>к 200-летию писателя</w:t>
            </w:r>
            <w:r w:rsidR="003A6226">
              <w:rPr>
                <w:color w:val="000000" w:themeColor="text1"/>
              </w:rPr>
              <w:t>,</w:t>
            </w:r>
          </w:p>
          <w:p w14:paraId="346CB336" w14:textId="630DD91D" w:rsidR="00AD1987" w:rsidRPr="00AD1987" w:rsidRDefault="003A6226" w:rsidP="00AD1987">
            <w:proofErr w:type="spellStart"/>
            <w:r>
              <w:rPr>
                <w:color w:val="000000" w:themeColor="text1"/>
              </w:rPr>
              <w:t>дети</w:t>
            </w:r>
            <w:r w:rsidR="00AD1987" w:rsidRPr="00AD1987">
              <w:rPr>
                <w:color w:val="000000" w:themeColor="text1"/>
              </w:rPr>
              <w:t>+взрослые</w:t>
            </w:r>
            <w:proofErr w:type="spellEnd"/>
          </w:p>
        </w:tc>
        <w:tc>
          <w:tcPr>
            <w:tcW w:w="1701" w:type="dxa"/>
          </w:tcPr>
          <w:p w14:paraId="6B4E5026" w14:textId="77777777" w:rsidR="00AE792D" w:rsidRDefault="00AE792D" w:rsidP="00AD19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 октября</w:t>
            </w:r>
          </w:p>
          <w:p w14:paraId="703846E4" w14:textId="77777777" w:rsidR="00AE792D" w:rsidRDefault="00AD1987" w:rsidP="00AD1987">
            <w:pPr>
              <w:jc w:val="center"/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2024</w:t>
            </w:r>
            <w:r w:rsidR="00AE792D">
              <w:rPr>
                <w:color w:val="000000" w:themeColor="text1"/>
              </w:rPr>
              <w:t xml:space="preserve"> г.</w:t>
            </w:r>
          </w:p>
          <w:p w14:paraId="4923E69F" w14:textId="799BFCA5" w:rsidR="00AD1987" w:rsidRPr="00AD1987" w:rsidRDefault="00AD1987" w:rsidP="00AD1987">
            <w:pPr>
              <w:jc w:val="center"/>
            </w:pPr>
            <w:r w:rsidRPr="00AD1987">
              <w:rPr>
                <w:color w:val="000000" w:themeColor="text1"/>
              </w:rPr>
              <w:t>в течение дня</w:t>
            </w:r>
          </w:p>
        </w:tc>
        <w:tc>
          <w:tcPr>
            <w:tcW w:w="2410" w:type="dxa"/>
          </w:tcPr>
          <w:p w14:paraId="44AD5F66" w14:textId="77777777" w:rsidR="00AD1987" w:rsidRPr="00AD1987" w:rsidRDefault="00AD1987" w:rsidP="004B1EFF">
            <w:r w:rsidRPr="00AD1987">
              <w:t>МКУК «Городская библиотека»</w:t>
            </w:r>
          </w:p>
          <w:p w14:paraId="015350F6" w14:textId="77777777" w:rsidR="00AD1987" w:rsidRPr="00AD1987" w:rsidRDefault="00AD1987" w:rsidP="004B1EFF"/>
        </w:tc>
        <w:tc>
          <w:tcPr>
            <w:tcW w:w="1842" w:type="dxa"/>
            <w:tcBorders>
              <w:bottom w:val="single" w:sz="4" w:space="0" w:color="auto"/>
            </w:tcBorders>
          </w:tcPr>
          <w:p w14:paraId="4A31958F" w14:textId="798CCAE9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74558FC2" w14:textId="6B43700E" w:rsidR="00AD1987" w:rsidRPr="00AD1987" w:rsidRDefault="00AD1987" w:rsidP="00AD1987">
            <w:r w:rsidRPr="00AD1987">
              <w:t>Антоненко А.Н.</w:t>
            </w:r>
          </w:p>
        </w:tc>
      </w:tr>
      <w:tr w:rsidR="00CF1657" w:rsidRPr="00AD1987" w14:paraId="0ACE1C6B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DC43221" w14:textId="3A0489E5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212A269D" w14:textId="77777777" w:rsidR="00CF1657" w:rsidRPr="00AD1987" w:rsidRDefault="00CF165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Краеведческое лото «Знаменитые земляки»</w:t>
            </w:r>
          </w:p>
          <w:p w14:paraId="2AC3FD79" w14:textId="27CFC8E3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14:paraId="38116B37" w14:textId="6C0D051B" w:rsidR="00B61004" w:rsidRDefault="00B61004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 -</w:t>
            </w:r>
          </w:p>
          <w:p w14:paraId="0D343303" w14:textId="77777777" w:rsidR="00B61004" w:rsidRDefault="00B61004" w:rsidP="00B6100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14:paraId="5C196398" w14:textId="2695C159" w:rsidR="00CF1657" w:rsidRPr="00AD1987" w:rsidRDefault="00CF1657" w:rsidP="00B6100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6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BDFCA7F" w14:textId="1E717D14" w:rsidR="00CF1657" w:rsidRPr="00B61004" w:rsidRDefault="00CF1657" w:rsidP="00B6100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410" w:type="dxa"/>
          </w:tcPr>
          <w:p w14:paraId="1368452D" w14:textId="22C5EDAB" w:rsidR="00CF1657" w:rsidRPr="00AD1987" w:rsidRDefault="00CF1657" w:rsidP="004B1EFF">
            <w:pPr>
              <w:rPr>
                <w:color w:val="000000" w:themeColor="text1"/>
                <w:lang w:eastAsia="en-US"/>
              </w:rPr>
            </w:pPr>
            <w:r w:rsidRPr="00AD1987">
              <w:rPr>
                <w:rFonts w:eastAsia="Calibri"/>
                <w:lang w:eastAsia="en-US"/>
              </w:rPr>
              <w:t>МБУК «Амурский городск</w:t>
            </w:r>
            <w:r w:rsidR="004B1EFF">
              <w:rPr>
                <w:rFonts w:eastAsia="Calibri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39EB2C" w14:textId="6EF4A353" w:rsidR="00CF1657" w:rsidRPr="00AD1987" w:rsidRDefault="00AD198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2329D6D" w14:textId="0CABD620" w:rsidR="00CF1657" w:rsidRPr="00AD1987" w:rsidRDefault="00AD1987" w:rsidP="00AD1987">
            <w:pPr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lang w:eastAsia="en-US"/>
              </w:rPr>
              <w:t>Марченко О.</w:t>
            </w:r>
            <w:r w:rsidR="00CF1657" w:rsidRPr="00AD1987">
              <w:rPr>
                <w:rFonts w:eastAsia="Calibri"/>
                <w:lang w:eastAsia="en-US"/>
              </w:rPr>
              <w:t>С.</w:t>
            </w:r>
          </w:p>
        </w:tc>
      </w:tr>
      <w:tr w:rsidR="00AD1987" w:rsidRPr="00AD1987" w14:paraId="2B16A8C1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C2B754C" w14:textId="3FDEFFC3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63CF4010" w14:textId="77777777" w:rsidR="003A6226" w:rsidRDefault="00AD1987" w:rsidP="003A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«Невольник чести» к 210-летию </w:t>
            </w:r>
            <w:r w:rsidR="003A6226">
              <w:rPr>
                <w:rFonts w:ascii="Times New Roman" w:hAnsi="Times New Roman" w:cs="Times New Roman"/>
                <w:sz w:val="24"/>
                <w:szCs w:val="24"/>
              </w:rPr>
              <w:t>со дня рождения М.Ю. Лермонтова,</w:t>
            </w:r>
          </w:p>
          <w:p w14:paraId="5A3FCF75" w14:textId="20D98FB0" w:rsidR="00AD1987" w:rsidRPr="00AD1987" w:rsidRDefault="003A6226" w:rsidP="003A6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1987" w:rsidRPr="00AD198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701" w:type="dxa"/>
          </w:tcPr>
          <w:p w14:paraId="47E89CF6" w14:textId="77777777" w:rsidR="00B61004" w:rsidRDefault="00B61004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октября</w:t>
            </w:r>
          </w:p>
          <w:p w14:paraId="5D06963E" w14:textId="3331F42F" w:rsidR="00AD1987" w:rsidRPr="00AD1987" w:rsidRDefault="00AD1987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B610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2EB93EA8" w14:textId="77777777" w:rsidR="00AD1987" w:rsidRPr="00AD1987" w:rsidRDefault="00AD1987" w:rsidP="004B1EFF">
            <w:r w:rsidRPr="00AD1987">
              <w:t>МКУК «Городская библиотека»</w:t>
            </w:r>
          </w:p>
          <w:p w14:paraId="60BEA116" w14:textId="13A57712" w:rsidR="00AD1987" w:rsidRPr="00AD1987" w:rsidRDefault="00AD1987" w:rsidP="004B1EFF">
            <w:pPr>
              <w:rPr>
                <w:rFonts w:eastAsia="Calibri"/>
                <w:lang w:eastAsia="en-US"/>
              </w:rPr>
            </w:pPr>
            <w:r w:rsidRPr="00AD1987">
              <w:t>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D59E51" w14:textId="6111E9B6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0C36BDA9" w14:textId="17276CC9" w:rsidR="00AD1987" w:rsidRPr="00AD1987" w:rsidRDefault="00AD198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7D890F78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40F24D81" w14:textId="6906C45D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32973D41" w14:textId="77777777" w:rsidR="003A6226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для пап» ко Дню отца</w:t>
            </w:r>
            <w:r w:rsidR="003A6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941738" w14:textId="6F15C000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9802F05" w14:textId="77777777" w:rsidR="00B61004" w:rsidRDefault="00B61004" w:rsidP="00AD1987">
            <w:pPr>
              <w:jc w:val="center"/>
            </w:pPr>
            <w:r>
              <w:t>12 октября</w:t>
            </w:r>
          </w:p>
          <w:p w14:paraId="19C86E75" w14:textId="10EA4F54" w:rsidR="00AD1987" w:rsidRPr="00AD1987" w:rsidRDefault="00AD1987" w:rsidP="00AD1987">
            <w:pPr>
              <w:jc w:val="center"/>
            </w:pPr>
            <w:r w:rsidRPr="00AD1987">
              <w:t>2024</w:t>
            </w:r>
            <w:r w:rsidR="00B61004">
              <w:t xml:space="preserve"> г.</w:t>
            </w:r>
          </w:p>
          <w:p w14:paraId="394239C6" w14:textId="77777777" w:rsidR="00AD1987" w:rsidRPr="00AD1987" w:rsidRDefault="00AD1987" w:rsidP="00AD1987">
            <w:pPr>
              <w:jc w:val="center"/>
            </w:pPr>
            <w:r w:rsidRPr="00AD1987">
              <w:t>11.00</w:t>
            </w:r>
          </w:p>
          <w:p w14:paraId="0E4B9284" w14:textId="3CAF2E68" w:rsidR="00AD1987" w:rsidRPr="00AD1987" w:rsidRDefault="00AD1987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14:paraId="04409D43" w14:textId="27941E94" w:rsidR="00AD1987" w:rsidRPr="00AD1987" w:rsidRDefault="00AD1987" w:rsidP="004B1EFF">
            <w:r w:rsidRPr="00AD1987"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65E296" w14:textId="344E5E5C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3DDDB582" w14:textId="77B297FD" w:rsidR="00AD1987" w:rsidRPr="00AD1987" w:rsidRDefault="00AD1987" w:rsidP="00AD1987">
            <w:r w:rsidRPr="00AD1987">
              <w:t>Антоненко А.Н.</w:t>
            </w:r>
          </w:p>
        </w:tc>
      </w:tr>
      <w:tr w:rsidR="00AD1987" w:rsidRPr="00AD1987" w14:paraId="3D529FBA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DA574D5" w14:textId="4598C5D5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0A8D9ACC" w14:textId="77777777" w:rsidR="003A6226" w:rsidRDefault="00AD1987" w:rsidP="003A6226">
            <w:r w:rsidRPr="00AD1987">
              <w:t xml:space="preserve">Посиделки «Веселый вечерок» ко  Дню пожилого </w:t>
            </w:r>
            <w:r w:rsidR="003A6226">
              <w:lastRenderedPageBreak/>
              <w:t>человека,</w:t>
            </w:r>
          </w:p>
          <w:p w14:paraId="7F7FF0C8" w14:textId="204F8349" w:rsidR="00AD1987" w:rsidRPr="00AD1987" w:rsidRDefault="003A6226" w:rsidP="003A6226">
            <w:r>
              <w:t>в</w:t>
            </w:r>
            <w:r w:rsidR="00AD1987" w:rsidRPr="00AD1987">
              <w:t>зрослые</w:t>
            </w:r>
          </w:p>
        </w:tc>
        <w:tc>
          <w:tcPr>
            <w:tcW w:w="1701" w:type="dxa"/>
          </w:tcPr>
          <w:p w14:paraId="06686BE6" w14:textId="77777777" w:rsidR="00D77986" w:rsidRDefault="00D77986" w:rsidP="00AD1987">
            <w:pPr>
              <w:jc w:val="center"/>
            </w:pPr>
            <w:r>
              <w:lastRenderedPageBreak/>
              <w:t>12 октября</w:t>
            </w:r>
          </w:p>
          <w:p w14:paraId="16F245C3" w14:textId="3C3E56DD" w:rsidR="00AD1987" w:rsidRPr="00AD1987" w:rsidRDefault="00AD1987" w:rsidP="00AD1987">
            <w:pPr>
              <w:jc w:val="center"/>
            </w:pPr>
            <w:r w:rsidRPr="00AD1987">
              <w:t>2024</w:t>
            </w:r>
            <w:r w:rsidR="00D77986">
              <w:t xml:space="preserve"> г.</w:t>
            </w:r>
          </w:p>
          <w:p w14:paraId="6A452DF4" w14:textId="676B1058" w:rsidR="00AD1987" w:rsidRPr="00AD1987" w:rsidRDefault="00AD1987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410" w:type="dxa"/>
          </w:tcPr>
          <w:p w14:paraId="7B00C8DF" w14:textId="3D76790C" w:rsidR="00AD1987" w:rsidRPr="00AD1987" w:rsidRDefault="00AD1987" w:rsidP="004B1EFF">
            <w:r w:rsidRPr="00AD1987">
              <w:lastRenderedPageBreak/>
              <w:t xml:space="preserve">МКУК </w:t>
            </w:r>
            <w:r w:rsidR="005C15C3">
              <w:t>«Городская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264EB4" w14:textId="735A69BF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68270E0B" w14:textId="4CA609AF" w:rsidR="00AD1987" w:rsidRPr="00AD1987" w:rsidRDefault="00AD1987" w:rsidP="00AD1987">
            <w:r w:rsidRPr="00AD1987">
              <w:t xml:space="preserve">Антоненко </w:t>
            </w:r>
            <w:r w:rsidRPr="00AD1987">
              <w:lastRenderedPageBreak/>
              <w:t>А.Н.</w:t>
            </w:r>
          </w:p>
        </w:tc>
      </w:tr>
      <w:tr w:rsidR="00CF1657" w:rsidRPr="00AD1987" w14:paraId="1F024550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09B0D16C" w14:textId="20F5BB10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14:paraId="7F6A9B50" w14:textId="77777777" w:rsidR="003A6226" w:rsidRDefault="00CF1657" w:rsidP="00AD1987">
            <w:pPr>
              <w:rPr>
                <w:color w:val="000000"/>
              </w:rPr>
            </w:pPr>
            <w:r w:rsidRPr="00AD1987">
              <w:rPr>
                <w:color w:val="000000"/>
              </w:rPr>
              <w:t xml:space="preserve">Детская дискотека с развлекательно-игровой программой </w:t>
            </w:r>
            <w:r w:rsidR="003A6226">
              <w:rPr>
                <w:color w:val="000000"/>
              </w:rPr>
              <w:t>«Секреты Маши и Медведя»,</w:t>
            </w:r>
          </w:p>
          <w:p w14:paraId="5F5ED45B" w14:textId="2054709D" w:rsidR="00CF1657" w:rsidRPr="00AD1987" w:rsidRDefault="003A6226" w:rsidP="00AD1987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дети 5-</w:t>
            </w:r>
            <w:r w:rsidR="00CF1657" w:rsidRPr="00AD1987">
              <w:rPr>
                <w:color w:val="000000"/>
              </w:rPr>
              <w:t>9 лет</w:t>
            </w:r>
          </w:p>
        </w:tc>
        <w:tc>
          <w:tcPr>
            <w:tcW w:w="1701" w:type="dxa"/>
          </w:tcPr>
          <w:p w14:paraId="6D2181CB" w14:textId="77777777" w:rsidR="009B049B" w:rsidRDefault="009B049B" w:rsidP="00AD1987">
            <w:pPr>
              <w:jc w:val="center"/>
            </w:pPr>
            <w:r>
              <w:t>12 октября</w:t>
            </w:r>
          </w:p>
          <w:p w14:paraId="4F4D52BD" w14:textId="4CEE4D8A" w:rsidR="00CF1657" w:rsidRPr="00AD1987" w:rsidRDefault="00CF1657" w:rsidP="00AD1987">
            <w:pPr>
              <w:jc w:val="center"/>
            </w:pPr>
            <w:r w:rsidRPr="00AD1987">
              <w:t>2024 г.</w:t>
            </w:r>
          </w:p>
          <w:p w14:paraId="540582C5" w14:textId="646C0436" w:rsidR="00CF1657" w:rsidRPr="00AD1987" w:rsidRDefault="00CF1657" w:rsidP="00AD19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57DA03CC" w14:textId="77777777" w:rsidR="005C15C3" w:rsidRDefault="005C15C3" w:rsidP="004B1EFF">
            <w:pPr>
              <w:rPr>
                <w:rFonts w:eastAsia="Calibri"/>
              </w:rPr>
            </w:pPr>
            <w:r>
              <w:rPr>
                <w:rFonts w:eastAsia="Calibri"/>
              </w:rPr>
              <w:t>МБУК «Дворец культуры»</w:t>
            </w:r>
          </w:p>
          <w:p w14:paraId="7276A5FE" w14:textId="61D0978D" w:rsidR="00CF1657" w:rsidRPr="00AD1987" w:rsidRDefault="00CF1657" w:rsidP="004B1EFF">
            <w:pPr>
              <w:rPr>
                <w:color w:val="000000" w:themeColor="text1"/>
                <w:lang w:eastAsia="en-US"/>
              </w:rPr>
            </w:pPr>
            <w:r w:rsidRPr="00AD1987">
              <w:rPr>
                <w:rFonts w:eastAsia="Calibri"/>
              </w:rPr>
              <w:t>Паркетный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6B495E" w14:textId="04D56D1C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CCAE6BA" w14:textId="2BEA6135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  <w:r w:rsidRPr="00AD1987">
              <w:t>Наумова Н.В.</w:t>
            </w:r>
          </w:p>
        </w:tc>
      </w:tr>
      <w:tr w:rsidR="00AD1987" w:rsidRPr="00AD1987" w14:paraId="3C50A69B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6BAF092" w14:textId="397D40B5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1A6C0352" w14:textId="77777777" w:rsidR="003A6226" w:rsidRDefault="00AD1987" w:rsidP="00AD1987">
            <w:pPr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Час полезных с</w:t>
            </w:r>
            <w:r w:rsidR="003A6226">
              <w:rPr>
                <w:color w:val="000000" w:themeColor="text1"/>
              </w:rPr>
              <w:t>оветов «Стиль жизни – здоровый»,</w:t>
            </w:r>
          </w:p>
          <w:p w14:paraId="1CABD706" w14:textId="3CC82D5E" w:rsidR="00AD1987" w:rsidRPr="00AD1987" w:rsidRDefault="00AD1987" w:rsidP="00AD1987">
            <w:pPr>
              <w:rPr>
                <w:color w:val="000000"/>
              </w:rPr>
            </w:pPr>
            <w:r w:rsidRPr="00AD1987">
              <w:rPr>
                <w:color w:val="000000" w:themeColor="text1"/>
              </w:rPr>
              <w:t>15-30 лет</w:t>
            </w:r>
          </w:p>
        </w:tc>
        <w:tc>
          <w:tcPr>
            <w:tcW w:w="1701" w:type="dxa"/>
          </w:tcPr>
          <w:p w14:paraId="68788981" w14:textId="77777777" w:rsidR="009B049B" w:rsidRDefault="009B049B" w:rsidP="00AD1987">
            <w:pPr>
              <w:widowControl w:val="0"/>
              <w:jc w:val="center"/>
            </w:pPr>
            <w:r>
              <w:t>15 октября</w:t>
            </w:r>
          </w:p>
          <w:p w14:paraId="15917BB0" w14:textId="1A3D53BC" w:rsidR="00AD1987" w:rsidRPr="00AD1987" w:rsidRDefault="00AD1987" w:rsidP="00AD1987">
            <w:pPr>
              <w:widowControl w:val="0"/>
              <w:jc w:val="center"/>
            </w:pPr>
            <w:r w:rsidRPr="00AD1987">
              <w:t>2024</w:t>
            </w:r>
            <w:r w:rsidR="009B049B">
              <w:t xml:space="preserve"> г.</w:t>
            </w:r>
          </w:p>
          <w:p w14:paraId="0942CB8F" w14:textId="77777777" w:rsidR="00AD1987" w:rsidRPr="00AD1987" w:rsidRDefault="00AD1987" w:rsidP="00AD1987">
            <w:pPr>
              <w:widowControl w:val="0"/>
              <w:jc w:val="center"/>
            </w:pPr>
            <w:r w:rsidRPr="00AD1987">
              <w:t xml:space="preserve"> 11.00</w:t>
            </w:r>
          </w:p>
          <w:p w14:paraId="0764CDAF" w14:textId="6287DE66" w:rsidR="00AD1987" w:rsidRPr="00AD1987" w:rsidRDefault="00AD1987" w:rsidP="00AD1987">
            <w:pPr>
              <w:jc w:val="center"/>
            </w:pPr>
            <w:r w:rsidRPr="00AD1987">
              <w:t xml:space="preserve">16.00 </w:t>
            </w:r>
          </w:p>
        </w:tc>
        <w:tc>
          <w:tcPr>
            <w:tcW w:w="2410" w:type="dxa"/>
          </w:tcPr>
          <w:p w14:paraId="41337782" w14:textId="1F0EA494" w:rsidR="00AD1987" w:rsidRPr="00AD1987" w:rsidRDefault="00AD1987" w:rsidP="004B1EFF">
            <w:pPr>
              <w:rPr>
                <w:rFonts w:eastAsia="Calibri"/>
              </w:rPr>
            </w:pPr>
            <w:r w:rsidRPr="00AD1987">
              <w:t>МКУК «Городская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1A1068" w14:textId="6436DC27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6E7C9442" w14:textId="26F45042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4FC47A0E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EF037B7" w14:textId="1E8D28C1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0AD3B4DC" w14:textId="5982359D" w:rsidR="003A6226" w:rsidRDefault="00AD1987" w:rsidP="00AD1987">
            <w:r w:rsidRPr="00AD1987">
              <w:t>Книжная выставка «Мой папа самый лучший!» (20 октября – День отца)</w:t>
            </w:r>
            <w:r w:rsidR="003A6226">
              <w:t>,</w:t>
            </w:r>
          </w:p>
          <w:p w14:paraId="00962AD8" w14:textId="76CE0AD3" w:rsidR="00AD1987" w:rsidRPr="00AD1987" w:rsidRDefault="00AD1987" w:rsidP="00AD1987">
            <w:pPr>
              <w:rPr>
                <w:color w:val="000000"/>
              </w:rPr>
            </w:pPr>
            <w:r w:rsidRPr="00AD1987">
              <w:t xml:space="preserve">1-4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</w:tcPr>
          <w:p w14:paraId="42A46D24" w14:textId="77777777" w:rsidR="009B049B" w:rsidRDefault="00AD1987" w:rsidP="00AD1987">
            <w:pPr>
              <w:jc w:val="center"/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1</w:t>
            </w:r>
            <w:r w:rsidR="009B049B">
              <w:rPr>
                <w:color w:val="000000" w:themeColor="text1"/>
              </w:rPr>
              <w:t>5-29 октября</w:t>
            </w:r>
          </w:p>
          <w:p w14:paraId="1BF65F43" w14:textId="38FBDBBD" w:rsidR="00AD1987" w:rsidRPr="00AD1987" w:rsidRDefault="00AD1987" w:rsidP="00AD1987">
            <w:pPr>
              <w:jc w:val="center"/>
            </w:pPr>
            <w:r w:rsidRPr="00AD1987">
              <w:rPr>
                <w:color w:val="000000" w:themeColor="text1"/>
              </w:rPr>
              <w:t>2024</w:t>
            </w:r>
            <w:r w:rsidR="009B049B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</w:tcPr>
          <w:p w14:paraId="1927A89D" w14:textId="77777777" w:rsidR="00AD1987" w:rsidRPr="00AD1987" w:rsidRDefault="00AD1987" w:rsidP="004B1EFF">
            <w:r w:rsidRPr="00AD1987">
              <w:t>МКУК «Городская библиотека»</w:t>
            </w:r>
          </w:p>
          <w:p w14:paraId="55B1490F" w14:textId="77777777" w:rsidR="00AD1987" w:rsidRPr="00AD1987" w:rsidRDefault="00AD1987" w:rsidP="004B1EFF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7C4CB4" w14:textId="0EDEA374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0D4CA0E0" w14:textId="38975BAD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788F99A4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5246D3F" w14:textId="368E429D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1074035B" w14:textId="0DB6F76C" w:rsidR="003A6226" w:rsidRDefault="00AD1987" w:rsidP="003A6226">
            <w:pPr>
              <w:widowControl w:val="0"/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Книжная выставка «Истории из б</w:t>
            </w:r>
            <w:r w:rsidR="003A6226">
              <w:rPr>
                <w:color w:val="000000" w:themeColor="text1"/>
              </w:rPr>
              <w:t xml:space="preserve">удущего Кира Булычёва» </w:t>
            </w:r>
            <w:r w:rsidRPr="00AD1987">
              <w:rPr>
                <w:color w:val="000000" w:themeColor="text1"/>
              </w:rPr>
              <w:t>к 90-летию писателя</w:t>
            </w:r>
            <w:r w:rsidR="003A6226">
              <w:rPr>
                <w:color w:val="000000" w:themeColor="text1"/>
              </w:rPr>
              <w:t>,</w:t>
            </w:r>
          </w:p>
          <w:p w14:paraId="517FE287" w14:textId="4DB17D58" w:rsidR="00AD1987" w:rsidRPr="003A6226" w:rsidRDefault="00AD1987" w:rsidP="003A6226">
            <w:pPr>
              <w:widowControl w:val="0"/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 xml:space="preserve">4-8 </w:t>
            </w:r>
            <w:proofErr w:type="spellStart"/>
            <w:r w:rsidRPr="00AD1987">
              <w:rPr>
                <w:color w:val="000000" w:themeColor="text1"/>
              </w:rPr>
              <w:t>кл</w:t>
            </w:r>
            <w:proofErr w:type="spellEnd"/>
            <w:r w:rsidRPr="00AD1987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56AD0588" w14:textId="77777777" w:rsidR="009B049B" w:rsidRDefault="00AD1987" w:rsidP="00AD1987">
            <w:pPr>
              <w:jc w:val="center"/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1</w:t>
            </w:r>
            <w:r w:rsidR="009B049B">
              <w:rPr>
                <w:color w:val="000000" w:themeColor="text1"/>
              </w:rPr>
              <w:t>5-29 октября</w:t>
            </w:r>
          </w:p>
          <w:p w14:paraId="32222A50" w14:textId="52135612" w:rsidR="00AD1987" w:rsidRPr="00AD1987" w:rsidRDefault="00AD1987" w:rsidP="00AD1987">
            <w:pPr>
              <w:jc w:val="center"/>
            </w:pPr>
            <w:r w:rsidRPr="00AD1987">
              <w:rPr>
                <w:color w:val="000000" w:themeColor="text1"/>
              </w:rPr>
              <w:t>2024</w:t>
            </w:r>
            <w:r w:rsidR="009B049B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</w:tcPr>
          <w:p w14:paraId="0C9B4790" w14:textId="77777777" w:rsidR="00AD1987" w:rsidRPr="00AD1987" w:rsidRDefault="00AD1987" w:rsidP="004B1EFF">
            <w:r w:rsidRPr="00AD1987">
              <w:t>МКУК «Городская библиотека»</w:t>
            </w:r>
          </w:p>
          <w:p w14:paraId="63BE0DA9" w14:textId="77777777" w:rsidR="00AD1987" w:rsidRPr="00AD1987" w:rsidRDefault="00AD1987" w:rsidP="004B1EFF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150C0C" w14:textId="1779F6DD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0D1EFAFE" w14:textId="0E7BECB3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75C03EA2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80631B3" w14:textId="73F7E43F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5F6206E5" w14:textId="77777777" w:rsidR="003A6226" w:rsidRDefault="00AD1987" w:rsidP="00AD1987">
            <w:pPr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Книжная выставка «Поэт и гражданин</w:t>
            </w:r>
            <w:r w:rsidR="003A6226">
              <w:rPr>
                <w:color w:val="000000" w:themeColor="text1"/>
              </w:rPr>
              <w:t>» к 210-летию Лермонтова М. Ю.,</w:t>
            </w:r>
          </w:p>
          <w:p w14:paraId="60AD6316" w14:textId="395609CD" w:rsidR="00AD1987" w:rsidRPr="00AD1987" w:rsidRDefault="003A6226" w:rsidP="00AD1987">
            <w:pPr>
              <w:rPr>
                <w:color w:val="000000"/>
              </w:rPr>
            </w:pPr>
            <w:r>
              <w:rPr>
                <w:color w:val="000000" w:themeColor="text1"/>
              </w:rPr>
              <w:t>в</w:t>
            </w:r>
            <w:r w:rsidR="00AD1987" w:rsidRPr="00AD1987">
              <w:rPr>
                <w:color w:val="000000" w:themeColor="text1"/>
              </w:rPr>
              <w:t xml:space="preserve">се категории </w:t>
            </w:r>
            <w:r w:rsidR="00AD1987" w:rsidRPr="00AD1987">
              <w:t xml:space="preserve"> </w:t>
            </w:r>
          </w:p>
        </w:tc>
        <w:tc>
          <w:tcPr>
            <w:tcW w:w="1701" w:type="dxa"/>
          </w:tcPr>
          <w:p w14:paraId="386D06AB" w14:textId="77777777" w:rsidR="009B049B" w:rsidRDefault="009B049B" w:rsidP="00AD1987">
            <w:pPr>
              <w:jc w:val="center"/>
            </w:pPr>
            <w:r>
              <w:t>15-30 октября</w:t>
            </w:r>
          </w:p>
          <w:p w14:paraId="76BF32A2" w14:textId="65362F19" w:rsidR="00AD1987" w:rsidRPr="00AD1987" w:rsidRDefault="00AD1987" w:rsidP="00AD1987">
            <w:pPr>
              <w:jc w:val="center"/>
            </w:pPr>
            <w:r w:rsidRPr="00AD1987">
              <w:t>2024</w:t>
            </w:r>
            <w:r w:rsidR="009B049B">
              <w:t xml:space="preserve"> г.</w:t>
            </w:r>
          </w:p>
        </w:tc>
        <w:tc>
          <w:tcPr>
            <w:tcW w:w="2410" w:type="dxa"/>
          </w:tcPr>
          <w:p w14:paraId="2006636B" w14:textId="19AFC7F1" w:rsidR="00AD1987" w:rsidRPr="00AD1987" w:rsidRDefault="00AD1987" w:rsidP="00AA2404">
            <w:pPr>
              <w:rPr>
                <w:rFonts w:eastAsia="Calibri"/>
              </w:rPr>
            </w:pPr>
            <w:r w:rsidRPr="00AD1987">
              <w:t>МКУК «</w:t>
            </w:r>
            <w:r w:rsidR="00AA2404"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032C70" w14:textId="4AB0E376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3020CF5F" w14:textId="1ECC7013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78157F3D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9B66E47" w14:textId="7515A7F6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77F4D93E" w14:textId="77777777" w:rsidR="003A6226" w:rsidRDefault="00AD1987" w:rsidP="00AD1987">
            <w:r w:rsidRPr="00AD1987">
              <w:t>Познавательная викторина к 86-летию Хабаровского</w:t>
            </w:r>
            <w:r w:rsidR="003A6226">
              <w:t xml:space="preserve"> края «Край, в котором я живу»,</w:t>
            </w:r>
          </w:p>
          <w:p w14:paraId="46B18457" w14:textId="311E717F" w:rsidR="00AD1987" w:rsidRPr="00AD1987" w:rsidRDefault="00AD1987" w:rsidP="00AD1987">
            <w:pPr>
              <w:rPr>
                <w:color w:val="000000" w:themeColor="text1"/>
              </w:rPr>
            </w:pPr>
            <w:r w:rsidRPr="00AD1987">
              <w:t xml:space="preserve">1-5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</w:tcPr>
          <w:p w14:paraId="1C9D120D" w14:textId="77777777" w:rsidR="009B049B" w:rsidRDefault="009B049B" w:rsidP="00AD1987">
            <w:pPr>
              <w:widowControl w:val="0"/>
              <w:jc w:val="center"/>
            </w:pPr>
            <w:r>
              <w:t>16 октября</w:t>
            </w:r>
          </w:p>
          <w:p w14:paraId="42675226" w14:textId="6162A2BC" w:rsidR="00AD1987" w:rsidRPr="00AD1987" w:rsidRDefault="00AD1987" w:rsidP="00AD1987">
            <w:pPr>
              <w:widowControl w:val="0"/>
              <w:jc w:val="center"/>
            </w:pPr>
            <w:r w:rsidRPr="00AD1987">
              <w:t>2024</w:t>
            </w:r>
            <w:r w:rsidR="009B049B">
              <w:t xml:space="preserve"> г.</w:t>
            </w:r>
          </w:p>
          <w:p w14:paraId="10C76276" w14:textId="77777777" w:rsidR="00AD1987" w:rsidRPr="00AD1987" w:rsidRDefault="00AD1987" w:rsidP="00AD1987">
            <w:pPr>
              <w:widowControl w:val="0"/>
              <w:jc w:val="center"/>
            </w:pPr>
            <w:r w:rsidRPr="00AD1987">
              <w:t>11.00</w:t>
            </w:r>
          </w:p>
          <w:p w14:paraId="232EE2B0" w14:textId="4C18F680" w:rsidR="00AD1987" w:rsidRPr="00AD1987" w:rsidRDefault="00AD1987" w:rsidP="00AD1987">
            <w:pPr>
              <w:jc w:val="center"/>
            </w:pPr>
            <w:r w:rsidRPr="00AD1987">
              <w:t>16.00</w:t>
            </w:r>
          </w:p>
        </w:tc>
        <w:tc>
          <w:tcPr>
            <w:tcW w:w="2410" w:type="dxa"/>
          </w:tcPr>
          <w:p w14:paraId="74B557BA" w14:textId="77777777" w:rsidR="00AD1987" w:rsidRPr="00AD1987" w:rsidRDefault="00AD1987" w:rsidP="004B1EFF">
            <w:r w:rsidRPr="00AD1987">
              <w:t>МКУК «Городская библиотека»</w:t>
            </w:r>
          </w:p>
          <w:p w14:paraId="58BB2EB0" w14:textId="6BF3627E" w:rsidR="00AD1987" w:rsidRPr="00AD1987" w:rsidRDefault="00AD1987" w:rsidP="004B1EFF">
            <w:r w:rsidRPr="00AD1987">
              <w:t>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167993" w14:textId="16811916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1FFAEAFC" w14:textId="4042FBB5" w:rsidR="00AD1987" w:rsidRPr="00AD1987" w:rsidRDefault="00AD1987" w:rsidP="00AD1987">
            <w:r w:rsidRPr="00AD1987">
              <w:t>Антоненко А.Н.</w:t>
            </w:r>
          </w:p>
        </w:tc>
      </w:tr>
      <w:tr w:rsidR="00CF1657" w:rsidRPr="00AD1987" w14:paraId="1A8C5F03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BC7DEC5" w14:textId="073F2400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574E6D6E" w14:textId="77777777" w:rsidR="00CF1657" w:rsidRPr="00AD1987" w:rsidRDefault="00CF1657" w:rsidP="00AD1987">
            <w:pPr>
              <w:snapToGrid w:val="0"/>
              <w:rPr>
                <w:color w:val="000000"/>
              </w:rPr>
            </w:pPr>
            <w:r w:rsidRPr="00AD1987">
              <w:rPr>
                <w:color w:val="000000"/>
              </w:rPr>
              <w:t>Творческая встреча «Мамы под присмотром», для мам детей с ОВЗ</w:t>
            </w:r>
          </w:p>
          <w:p w14:paraId="5DB9F572" w14:textId="76C8FF95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</w:tcPr>
          <w:p w14:paraId="786F9045" w14:textId="77777777" w:rsidR="009B049B" w:rsidRDefault="009B049B" w:rsidP="00AD1987">
            <w:pPr>
              <w:jc w:val="center"/>
            </w:pPr>
            <w:r>
              <w:t>16 октября</w:t>
            </w:r>
          </w:p>
          <w:p w14:paraId="1801E32E" w14:textId="4486A948" w:rsidR="00CF1657" w:rsidRPr="00AD1987" w:rsidRDefault="00CF1657" w:rsidP="00AD1987">
            <w:pPr>
              <w:jc w:val="center"/>
            </w:pPr>
            <w:r w:rsidRPr="00AD1987">
              <w:t>2024</w:t>
            </w:r>
            <w:r w:rsidR="009B049B">
              <w:t xml:space="preserve"> </w:t>
            </w:r>
            <w:r w:rsidRPr="00AD1987">
              <w:t>г.</w:t>
            </w:r>
          </w:p>
          <w:p w14:paraId="4209F400" w14:textId="1B750C7E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t>18.00</w:t>
            </w:r>
          </w:p>
        </w:tc>
        <w:tc>
          <w:tcPr>
            <w:tcW w:w="2410" w:type="dxa"/>
          </w:tcPr>
          <w:p w14:paraId="0BDC3959" w14:textId="1A90B60B" w:rsidR="00AA2404" w:rsidRPr="00AA2404" w:rsidRDefault="00AA2404" w:rsidP="004B1EF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404">
              <w:rPr>
                <w:rFonts w:ascii="Times New Roman" w:eastAsia="Calibri" w:hAnsi="Times New Roman" w:cs="Times New Roman"/>
                <w:sz w:val="24"/>
                <w:szCs w:val="24"/>
              </w:rPr>
              <w:t>МБУК «Дворец культуры»</w:t>
            </w:r>
          </w:p>
          <w:p w14:paraId="12E278D2" w14:textId="746CFAC3" w:rsidR="00CF1657" w:rsidRPr="00AA2404" w:rsidRDefault="00CF1657" w:rsidP="004B1E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404">
              <w:rPr>
                <w:rFonts w:ascii="Times New Roman" w:eastAsia="Calibri" w:hAnsi="Times New Roman" w:cs="Times New Roman"/>
                <w:sz w:val="24"/>
                <w:szCs w:val="24"/>
              </w:rPr>
              <w:t>4 комната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3DD0580" w14:textId="2374CAEB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541DB72" w14:textId="2128C051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>Наумова Н.В.</w:t>
            </w:r>
          </w:p>
        </w:tc>
      </w:tr>
      <w:tr w:rsidR="00AA2404" w:rsidRPr="00AD1987" w14:paraId="0800B6AF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52F221D" w14:textId="672531AD" w:rsidR="00AA2404" w:rsidRPr="00AD1987" w:rsidRDefault="00AA2404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33669B79" w14:textId="77777777" w:rsidR="00AA2404" w:rsidRPr="00AD1987" w:rsidRDefault="00AA2404" w:rsidP="00AD1987">
            <w:pPr>
              <w:snapToGrid w:val="0"/>
              <w:rPr>
                <w:color w:val="000000"/>
              </w:rPr>
            </w:pPr>
            <w:r w:rsidRPr="00AD1987">
              <w:rPr>
                <w:color w:val="000000"/>
              </w:rPr>
              <w:t>Игровая программа «Секреты Маши и Медведя» для детей с ОВЗ</w:t>
            </w:r>
          </w:p>
          <w:p w14:paraId="5C3C9DC2" w14:textId="026745B4" w:rsidR="00AA2404" w:rsidRPr="00AD1987" w:rsidRDefault="00AA2404" w:rsidP="00AD1987">
            <w:pPr>
              <w:rPr>
                <w:color w:val="000000" w:themeColor="text1"/>
              </w:rPr>
            </w:pPr>
            <w:r w:rsidRPr="00AD1987">
              <w:rPr>
                <w:color w:val="000000"/>
              </w:rPr>
              <w:t>(по пригласительным)</w:t>
            </w:r>
          </w:p>
        </w:tc>
        <w:tc>
          <w:tcPr>
            <w:tcW w:w="1701" w:type="dxa"/>
          </w:tcPr>
          <w:p w14:paraId="4F646D04" w14:textId="77777777" w:rsidR="00EE3B76" w:rsidRDefault="00EE3B76" w:rsidP="00AD1987">
            <w:pPr>
              <w:jc w:val="center"/>
            </w:pPr>
            <w:r>
              <w:t>16 октября</w:t>
            </w:r>
          </w:p>
          <w:p w14:paraId="4EE9CE93" w14:textId="3DE90DB1" w:rsidR="00AA2404" w:rsidRPr="00AD1987" w:rsidRDefault="00AA2404" w:rsidP="00AD1987">
            <w:pPr>
              <w:jc w:val="center"/>
            </w:pPr>
            <w:r w:rsidRPr="00AD1987">
              <w:t>2024</w:t>
            </w:r>
            <w:r w:rsidR="00EE3B76">
              <w:t xml:space="preserve"> </w:t>
            </w:r>
            <w:r w:rsidRPr="00AD1987">
              <w:t>г.</w:t>
            </w:r>
          </w:p>
          <w:p w14:paraId="1C7CF28C" w14:textId="7AA6C27B" w:rsidR="00AA2404" w:rsidRPr="00AD1987" w:rsidRDefault="00AA2404" w:rsidP="00AD1987">
            <w:pPr>
              <w:jc w:val="center"/>
              <w:rPr>
                <w:color w:val="000000" w:themeColor="text1"/>
              </w:rPr>
            </w:pPr>
            <w:r w:rsidRPr="00AD1987">
              <w:t>18.00</w:t>
            </w:r>
          </w:p>
        </w:tc>
        <w:tc>
          <w:tcPr>
            <w:tcW w:w="2410" w:type="dxa"/>
          </w:tcPr>
          <w:p w14:paraId="2F333EE9" w14:textId="77777777" w:rsidR="00AA2404" w:rsidRDefault="00AA2404" w:rsidP="005B7767">
            <w:pPr>
              <w:rPr>
                <w:rFonts w:eastAsia="Calibri"/>
              </w:rPr>
            </w:pPr>
            <w:r>
              <w:rPr>
                <w:rFonts w:eastAsia="Calibri"/>
              </w:rPr>
              <w:t>МБУК «Дворец культуры»</w:t>
            </w:r>
          </w:p>
          <w:p w14:paraId="00719AE3" w14:textId="5C013C8C" w:rsidR="00AA2404" w:rsidRPr="00AD1987" w:rsidRDefault="00AA2404" w:rsidP="004B1E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eastAsia="Calibri" w:hAnsi="Times New Roman" w:cs="Times New Roman"/>
                <w:sz w:val="24"/>
                <w:szCs w:val="24"/>
              </w:rPr>
              <w:t>Паркетный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F9B686" w14:textId="5EF20952" w:rsidR="00AA2404" w:rsidRPr="00AD1987" w:rsidRDefault="00AA2404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14FA885" w14:textId="17DC1A88" w:rsidR="00AA2404" w:rsidRPr="00AD1987" w:rsidRDefault="00AA2404" w:rsidP="00AD1987">
            <w:pPr>
              <w:rPr>
                <w:color w:val="000000" w:themeColor="text1"/>
              </w:rPr>
            </w:pPr>
            <w:r w:rsidRPr="00AD1987">
              <w:t>Наумова Н.В.</w:t>
            </w:r>
          </w:p>
        </w:tc>
      </w:tr>
      <w:tr w:rsidR="00CF1657" w:rsidRPr="00AD1987" w14:paraId="5AFBA003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0DBE351B" w14:textId="5AB71D3A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5507FD96" w14:textId="435C8B2D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Фондовая выставка «История телефона», к 125-летию с момента появления телефонной линии между Петербургом и Москвой</w:t>
            </w:r>
          </w:p>
        </w:tc>
        <w:tc>
          <w:tcPr>
            <w:tcW w:w="1701" w:type="dxa"/>
          </w:tcPr>
          <w:p w14:paraId="743D3C6A" w14:textId="77777777" w:rsidR="00EE3B76" w:rsidRDefault="00EE3B76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-</w:t>
            </w:r>
          </w:p>
          <w:p w14:paraId="505404AE" w14:textId="33D58C45" w:rsidR="00CF1657" w:rsidRPr="00AD1987" w:rsidRDefault="00EE3B76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14:paraId="2E9846D9" w14:textId="42445E0E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2410" w:type="dxa"/>
          </w:tcPr>
          <w:p w14:paraId="22E2C721" w14:textId="2F6180AD" w:rsidR="00CF1657" w:rsidRPr="00AD1987" w:rsidRDefault="00CF1657" w:rsidP="004B1EFF">
            <w:pPr>
              <w:rPr>
                <w:color w:val="000000" w:themeColor="text1"/>
                <w:lang w:eastAsia="en-US"/>
              </w:rPr>
            </w:pPr>
            <w:r w:rsidRPr="00AD1987">
              <w:rPr>
                <w:rFonts w:eastAsia="Calibri"/>
                <w:lang w:eastAsia="en-US"/>
              </w:rPr>
              <w:t>МБУК «Амурский городск</w:t>
            </w:r>
            <w:r w:rsidR="00AA2404">
              <w:rPr>
                <w:rFonts w:eastAsia="Calibri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DDCD74" w14:textId="243A823D" w:rsidR="00CF1657" w:rsidRPr="00AD1987" w:rsidRDefault="00AD198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0FDFDB9" w14:textId="52920441" w:rsidR="00CF1657" w:rsidRPr="00AD1987" w:rsidRDefault="00AD1987" w:rsidP="00AD1987">
            <w:pPr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lang w:eastAsia="en-US"/>
              </w:rPr>
              <w:t>Марченко О.</w:t>
            </w:r>
            <w:r w:rsidR="00CF1657" w:rsidRPr="00AD1987">
              <w:rPr>
                <w:rFonts w:eastAsia="Calibri"/>
                <w:lang w:eastAsia="en-US"/>
              </w:rPr>
              <w:t>С.</w:t>
            </w:r>
          </w:p>
        </w:tc>
      </w:tr>
      <w:tr w:rsidR="00AD1987" w:rsidRPr="00AD1987" w14:paraId="6AB7D45A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41BE16AA" w14:textId="3A53E77F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4DB1FE7C" w14:textId="77777777" w:rsidR="007D2EB0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Полезный час «Откуда пришла книга?»</w:t>
            </w:r>
            <w:r w:rsidR="007D2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784529" w14:textId="407CAA3F" w:rsidR="00AD1987" w:rsidRPr="00AD1987" w:rsidRDefault="00AD1987" w:rsidP="00AD198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701" w:type="dxa"/>
          </w:tcPr>
          <w:p w14:paraId="1632700B" w14:textId="77777777" w:rsidR="00EE3B76" w:rsidRDefault="00EE3B76" w:rsidP="00AD1987">
            <w:pPr>
              <w:jc w:val="center"/>
            </w:pPr>
            <w:r>
              <w:t>17 октября</w:t>
            </w:r>
          </w:p>
          <w:p w14:paraId="60FA80E5" w14:textId="6EE450B4" w:rsidR="00AD1987" w:rsidRPr="00AD1987" w:rsidRDefault="00AD1987" w:rsidP="00AD1987">
            <w:pPr>
              <w:jc w:val="center"/>
            </w:pPr>
            <w:r w:rsidRPr="00AD1987">
              <w:t>2024</w:t>
            </w:r>
            <w:r w:rsidR="00EE3B76">
              <w:t xml:space="preserve"> г.</w:t>
            </w:r>
          </w:p>
          <w:p w14:paraId="050201BA" w14:textId="052FB4A0" w:rsidR="00AD1987" w:rsidRPr="00AD1987" w:rsidRDefault="00AD1987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14:paraId="3908E927" w14:textId="12311307" w:rsidR="00AD1987" w:rsidRPr="00AD1987" w:rsidRDefault="00AD1987" w:rsidP="004B1EFF">
            <w:pPr>
              <w:rPr>
                <w:rFonts w:eastAsia="Calibri"/>
                <w:lang w:eastAsia="en-US"/>
              </w:rPr>
            </w:pPr>
            <w:r w:rsidRPr="00AD1987">
              <w:t>МБДОУ детский сад №17 «Аленький цветочек»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B3B028" w14:textId="36639DF8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25E559EE" w14:textId="2B79ECB6" w:rsidR="00AD1987" w:rsidRPr="00AD1987" w:rsidRDefault="00AD198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CF1657" w:rsidRPr="00AD1987" w14:paraId="6D047B10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7299DB0A" w14:textId="3FE4D944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13750D44" w14:textId="099C0C81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 xml:space="preserve">Открытие казачьего спортивно-творческого фестиваля «Игрища на Амуре» </w:t>
            </w:r>
          </w:p>
        </w:tc>
        <w:tc>
          <w:tcPr>
            <w:tcW w:w="1701" w:type="dxa"/>
          </w:tcPr>
          <w:p w14:paraId="3BFDD498" w14:textId="77777777" w:rsidR="00EE3B76" w:rsidRDefault="00EE3B76" w:rsidP="00AD1987">
            <w:pPr>
              <w:jc w:val="center"/>
            </w:pPr>
            <w:r>
              <w:t>17 октября</w:t>
            </w:r>
          </w:p>
          <w:p w14:paraId="0C8A9C48" w14:textId="6D797953" w:rsidR="00CF1657" w:rsidRPr="00EE3B76" w:rsidRDefault="00CF1657" w:rsidP="00EE3B76">
            <w:pPr>
              <w:jc w:val="center"/>
            </w:pPr>
            <w:r w:rsidRPr="00AD1987">
              <w:t>2024 г.</w:t>
            </w:r>
          </w:p>
        </w:tc>
        <w:tc>
          <w:tcPr>
            <w:tcW w:w="2410" w:type="dxa"/>
          </w:tcPr>
          <w:p w14:paraId="3C9A40EF" w14:textId="4A923FF1" w:rsidR="00CF1657" w:rsidRPr="00AA2404" w:rsidRDefault="00CF1657" w:rsidP="00AA2404">
            <w:pPr>
              <w:snapToGrid w:val="0"/>
              <w:rPr>
                <w:rFonts w:eastAsia="Calibri"/>
              </w:rPr>
            </w:pPr>
            <w:r w:rsidRPr="00AD1987">
              <w:rPr>
                <w:rFonts w:eastAsia="Calibri"/>
              </w:rPr>
              <w:t>МБУК «Дворец культуры»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AD5786" w14:textId="6E16479D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4B9F54F" w14:textId="35037524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  <w:r w:rsidRPr="00AD1987">
              <w:t>Наумова Н.В.</w:t>
            </w:r>
          </w:p>
        </w:tc>
      </w:tr>
      <w:tr w:rsidR="00CF1657" w:rsidRPr="00AD1987" w14:paraId="4DB772D4" w14:textId="77777777" w:rsidTr="007D2EB0">
        <w:trPr>
          <w:trHeight w:val="132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0243663B" w14:textId="13D1AA28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14:paraId="6EB59F47" w14:textId="6CB29F3D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>Соревнования «Казачата на Амуре»</w:t>
            </w:r>
            <w:r w:rsidR="007D2EB0">
              <w:t>, в рамках казачьего спортивно-</w:t>
            </w:r>
            <w:r w:rsidRPr="00AD1987">
              <w:t xml:space="preserve">творческого </w:t>
            </w:r>
            <w:r w:rsidRPr="00AD1987">
              <w:lastRenderedPageBreak/>
              <w:t>фестиваля «Игрища на Амуре»</w:t>
            </w:r>
          </w:p>
        </w:tc>
        <w:tc>
          <w:tcPr>
            <w:tcW w:w="1701" w:type="dxa"/>
          </w:tcPr>
          <w:p w14:paraId="32515BBA" w14:textId="77777777" w:rsidR="0000544A" w:rsidRDefault="0000544A" w:rsidP="0000544A">
            <w:pPr>
              <w:jc w:val="center"/>
            </w:pPr>
            <w:r>
              <w:lastRenderedPageBreak/>
              <w:t>17-19 октября</w:t>
            </w:r>
          </w:p>
          <w:p w14:paraId="36389C0C" w14:textId="7638AFD4" w:rsidR="00CF1657" w:rsidRPr="00AD1987" w:rsidRDefault="00CF1657" w:rsidP="0000544A">
            <w:pPr>
              <w:jc w:val="center"/>
            </w:pPr>
            <w:r w:rsidRPr="00AD1987">
              <w:t>2024 г.</w:t>
            </w:r>
          </w:p>
          <w:p w14:paraId="48AC57B3" w14:textId="2BD4E100" w:rsidR="00CF1657" w:rsidRPr="00AD1987" w:rsidRDefault="00CF1657" w:rsidP="00AD198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6AD3DD4" w14:textId="67ABEB3F" w:rsidR="00CF1657" w:rsidRPr="00AA2404" w:rsidRDefault="00CF1657" w:rsidP="00AA2404">
            <w:pPr>
              <w:snapToGrid w:val="0"/>
              <w:rPr>
                <w:rFonts w:eastAsia="Calibri"/>
              </w:rPr>
            </w:pPr>
            <w:r w:rsidRPr="00AD1987">
              <w:rPr>
                <w:rFonts w:eastAsia="Calibri"/>
              </w:rPr>
              <w:t>МБУК «Дворец культуры»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5EDA95" w14:textId="3EEEB8AA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F29B2A7" w14:textId="60F45C38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>Наумова Н.В.</w:t>
            </w:r>
          </w:p>
        </w:tc>
      </w:tr>
      <w:tr w:rsidR="00AD1987" w:rsidRPr="00AD1987" w14:paraId="2226457C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7951B07D" w14:textId="616FE53B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9" w:type="dxa"/>
          </w:tcPr>
          <w:p w14:paraId="63686C59" w14:textId="541FDB60" w:rsidR="007D2EB0" w:rsidRDefault="00AD1987" w:rsidP="00AD1987">
            <w:r w:rsidRPr="00AD1987">
              <w:t xml:space="preserve">Книжная выставка «Дедули </w:t>
            </w:r>
            <w:r w:rsidR="007D2EB0">
              <w:t>и бабули в детской литературе»,</w:t>
            </w:r>
          </w:p>
          <w:p w14:paraId="4DECAAA3" w14:textId="12370285" w:rsidR="00AD1987" w:rsidRPr="00AD1987" w:rsidRDefault="00AD1987" w:rsidP="00AD1987">
            <w:r w:rsidRPr="00AD1987">
              <w:t xml:space="preserve">1-8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</w:tcPr>
          <w:p w14:paraId="62A52AF5" w14:textId="77777777" w:rsidR="0000544A" w:rsidRDefault="00AD1987" w:rsidP="00AD1987">
            <w:pPr>
              <w:jc w:val="center"/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1</w:t>
            </w:r>
            <w:r w:rsidR="0000544A">
              <w:rPr>
                <w:color w:val="000000" w:themeColor="text1"/>
              </w:rPr>
              <w:t>7-30 октября</w:t>
            </w:r>
          </w:p>
          <w:p w14:paraId="0B5B198B" w14:textId="02B8B6DB" w:rsidR="00AD1987" w:rsidRPr="00AD1987" w:rsidRDefault="00AD1987" w:rsidP="00AD1987">
            <w:pPr>
              <w:jc w:val="center"/>
            </w:pPr>
            <w:r w:rsidRPr="00AD1987">
              <w:rPr>
                <w:color w:val="000000" w:themeColor="text1"/>
              </w:rPr>
              <w:t>2024</w:t>
            </w:r>
            <w:r w:rsidR="0000544A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</w:tcPr>
          <w:p w14:paraId="26647290" w14:textId="77777777" w:rsidR="00AD1987" w:rsidRPr="00AD1987" w:rsidRDefault="00AD1987" w:rsidP="004B1EFF">
            <w:r w:rsidRPr="00AD1987">
              <w:t>МКУК «Городская библиотека»</w:t>
            </w:r>
          </w:p>
          <w:p w14:paraId="40EF934E" w14:textId="77777777" w:rsidR="00AD1987" w:rsidRPr="00AD1987" w:rsidRDefault="00AD1987" w:rsidP="004B1EFF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8BC14C" w14:textId="028A1858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41F2FED0" w14:textId="6A836948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2BD15678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B806DCA" w14:textId="38118FD6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14:paraId="6ADBA236" w14:textId="77777777" w:rsidR="007D2EB0" w:rsidRDefault="00AD1987" w:rsidP="00AD1987">
            <w:r w:rsidRPr="00AD1987">
              <w:rPr>
                <w:color w:val="000000" w:themeColor="text1"/>
              </w:rPr>
              <w:t>Игра-путешествие по станциям «Кругосветка»</w:t>
            </w:r>
            <w:r w:rsidR="007D2EB0">
              <w:t>,</w:t>
            </w:r>
          </w:p>
          <w:p w14:paraId="2900AD82" w14:textId="06EAE828" w:rsidR="00AD1987" w:rsidRPr="00AD1987" w:rsidRDefault="00AD1987" w:rsidP="00AD1987">
            <w:r w:rsidRPr="00AD1987">
              <w:t xml:space="preserve">4-6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</w:tcPr>
          <w:p w14:paraId="20F4430C" w14:textId="77777777" w:rsidR="0000544A" w:rsidRDefault="0000544A" w:rsidP="00AD1987">
            <w:pPr>
              <w:pStyle w:val="a3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14:paraId="228AC1D0" w14:textId="4D7888A4" w:rsidR="00AD1987" w:rsidRPr="00AD1987" w:rsidRDefault="00AD1987" w:rsidP="00AD1987">
            <w:pPr>
              <w:pStyle w:val="a3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054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03A10CB" w14:textId="77777777" w:rsidR="00AD1987" w:rsidRPr="00AD1987" w:rsidRDefault="00AD1987" w:rsidP="00AD1987">
            <w:pPr>
              <w:pStyle w:val="a3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1A0D26E0" w14:textId="0EA3197C" w:rsidR="00AD1987" w:rsidRPr="00AD1987" w:rsidRDefault="00AD1987" w:rsidP="00AD1987">
            <w:pPr>
              <w:jc w:val="center"/>
              <w:rPr>
                <w:color w:val="000000" w:themeColor="text1"/>
              </w:rPr>
            </w:pPr>
            <w:r w:rsidRPr="00AD1987">
              <w:t>16.00</w:t>
            </w:r>
          </w:p>
        </w:tc>
        <w:tc>
          <w:tcPr>
            <w:tcW w:w="2410" w:type="dxa"/>
          </w:tcPr>
          <w:p w14:paraId="05992044" w14:textId="22156671" w:rsidR="00AD1987" w:rsidRPr="00AD1987" w:rsidRDefault="00AD1987" w:rsidP="004B1EFF">
            <w:r w:rsidRPr="00AD1987"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07BFF7" w14:textId="27EE7879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5E778FB7" w14:textId="065C2214" w:rsidR="00AD1987" w:rsidRPr="00AD1987" w:rsidRDefault="00AD1987" w:rsidP="00AD1987">
            <w:r w:rsidRPr="00AD1987">
              <w:t>Антоненко А.Н.</w:t>
            </w:r>
          </w:p>
        </w:tc>
      </w:tr>
      <w:tr w:rsidR="00CF1657" w:rsidRPr="00AD1987" w14:paraId="6677C402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299EFD70" w14:textId="38242D1B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14:paraId="536D6802" w14:textId="1982C53C" w:rsidR="00CF1657" w:rsidRPr="00AD1987" w:rsidRDefault="00CF1657" w:rsidP="00AD1987">
            <w:pPr>
              <w:rPr>
                <w:bCs/>
                <w:color w:val="000000" w:themeColor="text1"/>
                <w:shd w:val="clear" w:color="auto" w:fill="FFFFFF"/>
              </w:rPr>
            </w:pPr>
            <w:r w:rsidRPr="00AD1987">
              <w:rPr>
                <w:color w:val="000000"/>
              </w:rPr>
              <w:t>Ретро клуб «Для тех, кто годы не считает!»</w:t>
            </w:r>
          </w:p>
        </w:tc>
        <w:tc>
          <w:tcPr>
            <w:tcW w:w="1701" w:type="dxa"/>
          </w:tcPr>
          <w:p w14:paraId="0F117F0A" w14:textId="77777777" w:rsidR="00806DC3" w:rsidRDefault="00CF1657" w:rsidP="00AD1987">
            <w:pPr>
              <w:jc w:val="center"/>
            </w:pPr>
            <w:r w:rsidRPr="00AD1987">
              <w:t>18</w:t>
            </w:r>
            <w:r w:rsidR="00806DC3">
              <w:t xml:space="preserve"> октября</w:t>
            </w:r>
          </w:p>
          <w:p w14:paraId="48D5500F" w14:textId="2D434926" w:rsidR="00CF1657" w:rsidRPr="00AD1987" w:rsidRDefault="00CF1657" w:rsidP="00AD1987">
            <w:pPr>
              <w:jc w:val="center"/>
            </w:pPr>
            <w:r w:rsidRPr="00AD1987">
              <w:t>2024 г.</w:t>
            </w:r>
          </w:p>
          <w:p w14:paraId="273C0904" w14:textId="3A6D314E" w:rsidR="00CF1657" w:rsidRPr="00AD1987" w:rsidRDefault="00CF1657" w:rsidP="00AD198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AD1987">
              <w:t>18.00</w:t>
            </w:r>
          </w:p>
        </w:tc>
        <w:tc>
          <w:tcPr>
            <w:tcW w:w="2410" w:type="dxa"/>
          </w:tcPr>
          <w:p w14:paraId="49B69145" w14:textId="77777777" w:rsidR="00AA2404" w:rsidRDefault="00AA2404" w:rsidP="004B1EFF">
            <w:pPr>
              <w:rPr>
                <w:rFonts w:eastAsia="Calibri"/>
              </w:rPr>
            </w:pPr>
            <w:r>
              <w:rPr>
                <w:rFonts w:eastAsia="Calibri"/>
              </w:rPr>
              <w:t>МБУК «Дворец культуры»</w:t>
            </w:r>
          </w:p>
          <w:p w14:paraId="4532B4B2" w14:textId="7BEFECAA" w:rsidR="00CF1657" w:rsidRPr="00AD1987" w:rsidRDefault="00CF1657" w:rsidP="004B1EFF">
            <w:pPr>
              <w:rPr>
                <w:color w:val="000000" w:themeColor="text1"/>
              </w:rPr>
            </w:pPr>
            <w:r w:rsidRPr="00AD1987">
              <w:rPr>
                <w:rFonts w:eastAsia="Calibri"/>
              </w:rPr>
              <w:t>Паркетный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A9DC47" w14:textId="188B740A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54AED20" w14:textId="23745FBE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>Наумова Н.В.</w:t>
            </w:r>
          </w:p>
        </w:tc>
      </w:tr>
      <w:tr w:rsidR="00CF1657" w:rsidRPr="00AD1987" w14:paraId="7CEE1ADF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0A4B114" w14:textId="5EE345FD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14:paraId="392A22E2" w14:textId="275ADD9A" w:rsidR="00CF1657" w:rsidRPr="00AA2404" w:rsidRDefault="007D2EB0" w:rsidP="00AD1987">
            <w:proofErr w:type="spellStart"/>
            <w:r>
              <w:t>Квест</w:t>
            </w:r>
            <w:proofErr w:type="spellEnd"/>
            <w:r>
              <w:t>-</w:t>
            </w:r>
            <w:r w:rsidR="00CF1657" w:rsidRPr="00AD1987">
              <w:t>игра «Отцы родные – гордость России»</w:t>
            </w:r>
          </w:p>
        </w:tc>
        <w:tc>
          <w:tcPr>
            <w:tcW w:w="1701" w:type="dxa"/>
          </w:tcPr>
          <w:p w14:paraId="5B9445C6" w14:textId="77777777" w:rsidR="00806DC3" w:rsidRDefault="00CF1657" w:rsidP="00806DC3">
            <w:pPr>
              <w:jc w:val="center"/>
            </w:pPr>
            <w:r w:rsidRPr="00AD1987">
              <w:t>18-20 октября</w:t>
            </w:r>
          </w:p>
          <w:p w14:paraId="1AC4A9C8" w14:textId="62459711" w:rsidR="00CF1657" w:rsidRPr="00AD1987" w:rsidRDefault="00CF1657" w:rsidP="00806DC3">
            <w:pPr>
              <w:jc w:val="center"/>
            </w:pPr>
            <w:r w:rsidRPr="00AD1987">
              <w:t>2024 г.</w:t>
            </w:r>
          </w:p>
          <w:p w14:paraId="2089110B" w14:textId="3EA13B15" w:rsidR="00CF1657" w:rsidRPr="00AA2404" w:rsidRDefault="00CF1657" w:rsidP="00AA2404">
            <w:pPr>
              <w:jc w:val="center"/>
            </w:pPr>
            <w:r w:rsidRPr="00AD1987">
              <w:t>(по заявкам)</w:t>
            </w:r>
          </w:p>
        </w:tc>
        <w:tc>
          <w:tcPr>
            <w:tcW w:w="2410" w:type="dxa"/>
          </w:tcPr>
          <w:p w14:paraId="509FE99D" w14:textId="77777777" w:rsidR="00CF1657" w:rsidRPr="00AD1987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 xml:space="preserve">МБУК </w:t>
            </w:r>
          </w:p>
          <w:p w14:paraId="455F9DC6" w14:textId="62D4DF22" w:rsidR="00CF1657" w:rsidRPr="00AA2404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EB1FDC" w14:textId="6130F7B1" w:rsidR="00CF1657" w:rsidRPr="00AD1987" w:rsidRDefault="00AD1987" w:rsidP="00AD1987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CF1657" w:rsidRPr="00AD1987">
              <w:rPr>
                <w:lang w:eastAsia="en-US"/>
              </w:rPr>
              <w:t xml:space="preserve"> </w:t>
            </w:r>
          </w:p>
          <w:p w14:paraId="0034996A" w14:textId="1B80FE1C" w:rsidR="00CF1657" w:rsidRPr="00AA2404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Попова А.С.</w:t>
            </w:r>
          </w:p>
        </w:tc>
      </w:tr>
      <w:tr w:rsidR="00AD1987" w:rsidRPr="00AD1987" w14:paraId="3E346CA3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8CE8469" w14:textId="4E4FD47F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14:paraId="3E2106F8" w14:textId="77777777" w:rsidR="007D2EB0" w:rsidRDefault="00AD1987" w:rsidP="007D2EB0">
            <w:pPr>
              <w:widowControl w:val="0"/>
            </w:pPr>
            <w:r w:rsidRPr="00AD1987">
              <w:t>Книжная выставка «Литературные прогулки по родному краю» (20 октября – д</w:t>
            </w:r>
            <w:r w:rsidR="007D2EB0">
              <w:t>ень рождения Хабаровского края),</w:t>
            </w:r>
          </w:p>
          <w:p w14:paraId="65BA74B4" w14:textId="43C38062" w:rsidR="00AD1987" w:rsidRPr="00AD1987" w:rsidRDefault="00AD1987" w:rsidP="007D2EB0">
            <w:pPr>
              <w:widowControl w:val="0"/>
            </w:pPr>
            <w:r w:rsidRPr="00AD1987">
              <w:t xml:space="preserve">1-8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</w:tcPr>
          <w:p w14:paraId="13004103" w14:textId="77777777" w:rsidR="00806DC3" w:rsidRDefault="00AD1987" w:rsidP="00806DC3">
            <w:pPr>
              <w:widowControl w:val="0"/>
              <w:jc w:val="center"/>
            </w:pPr>
            <w:r w:rsidRPr="00AD1987">
              <w:t>18-31 октября</w:t>
            </w:r>
          </w:p>
          <w:p w14:paraId="3D1BFEF3" w14:textId="0BCAD21B" w:rsidR="00AD1987" w:rsidRPr="00AD1987" w:rsidRDefault="00AD1987" w:rsidP="00806DC3">
            <w:pPr>
              <w:widowControl w:val="0"/>
              <w:jc w:val="center"/>
            </w:pPr>
            <w:r w:rsidRPr="00AD1987">
              <w:t>2024</w:t>
            </w:r>
            <w:r w:rsidR="00806DC3">
              <w:t xml:space="preserve"> г.</w:t>
            </w:r>
          </w:p>
        </w:tc>
        <w:tc>
          <w:tcPr>
            <w:tcW w:w="2410" w:type="dxa"/>
          </w:tcPr>
          <w:p w14:paraId="761076C8" w14:textId="7E19A63E" w:rsidR="00AD1987" w:rsidRPr="00AD1987" w:rsidRDefault="00AD1987" w:rsidP="004B1EFF">
            <w:pPr>
              <w:rPr>
                <w:lang w:eastAsia="en-US"/>
              </w:rPr>
            </w:pPr>
            <w:r w:rsidRPr="00AD1987">
              <w:t>МКУК «</w:t>
            </w:r>
            <w:r w:rsidR="00AA2404"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D21F82" w14:textId="13A2F541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70A9D3EF" w14:textId="6B0F9E5B" w:rsidR="00AD1987" w:rsidRPr="00AD1987" w:rsidRDefault="00AD1987" w:rsidP="00AD1987">
            <w:pPr>
              <w:rPr>
                <w:lang w:eastAsia="en-US"/>
              </w:rPr>
            </w:pPr>
            <w:r w:rsidRPr="00AD1987">
              <w:t>Антоненко А.Н.</w:t>
            </w:r>
          </w:p>
        </w:tc>
      </w:tr>
      <w:tr w:rsidR="00AD1987" w:rsidRPr="00AD1987" w14:paraId="62927A0D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7F14C3BB" w14:textId="141529FE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2AC0FF2F" w14:textId="77777777" w:rsidR="007D2EB0" w:rsidRDefault="00AD1987" w:rsidP="00AD1987">
            <w:pPr>
              <w:widowControl w:val="0"/>
            </w:pPr>
            <w:r w:rsidRPr="00AD1987">
              <w:rPr>
                <w:color w:val="000000" w:themeColor="text1"/>
              </w:rPr>
              <w:t>Краеведческая игра «Знай и люби свой край» (ко дню рождения края)</w:t>
            </w:r>
            <w:r w:rsidR="007D2EB0">
              <w:t>,</w:t>
            </w:r>
          </w:p>
          <w:p w14:paraId="5AA5D5F1" w14:textId="6B800EB4" w:rsidR="00AD1987" w:rsidRPr="00AD1987" w:rsidRDefault="00AD1987" w:rsidP="00AD1987">
            <w:pPr>
              <w:widowControl w:val="0"/>
            </w:pPr>
            <w:r w:rsidRPr="00AD1987">
              <w:t xml:space="preserve">2-4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</w:tcPr>
          <w:p w14:paraId="05F1D96C" w14:textId="77777777" w:rsidR="00806DC3" w:rsidRDefault="00806DC3" w:rsidP="00806D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октября</w:t>
            </w:r>
          </w:p>
          <w:p w14:paraId="6D0EF9E5" w14:textId="2FF7FB54" w:rsidR="00AD1987" w:rsidRPr="00AD1987" w:rsidRDefault="00AD1987" w:rsidP="00806D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06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7295ADE4" w14:textId="77777777" w:rsidR="00AD1987" w:rsidRPr="00AD1987" w:rsidRDefault="00AD1987" w:rsidP="00806DC3">
            <w:pPr>
              <w:widowControl w:val="0"/>
              <w:jc w:val="center"/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>11.00</w:t>
            </w:r>
          </w:p>
          <w:p w14:paraId="270D65E1" w14:textId="733CECA6" w:rsidR="00AD1987" w:rsidRPr="00AD1987" w:rsidRDefault="00AD1987" w:rsidP="00806DC3">
            <w:pPr>
              <w:widowControl w:val="0"/>
              <w:jc w:val="center"/>
            </w:pPr>
            <w:r w:rsidRPr="00AD1987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</w:tcPr>
          <w:p w14:paraId="480A2EB9" w14:textId="7CCFE094" w:rsidR="00AD1987" w:rsidRPr="00AD1987" w:rsidRDefault="00AD1987" w:rsidP="004B1EFF">
            <w:r w:rsidRPr="00AD1987">
              <w:t>МКУК «</w:t>
            </w:r>
            <w:r w:rsidR="00AA2404"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E07137" w14:textId="4FDE5F57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49AF3BB5" w14:textId="5D641A41" w:rsidR="00AD1987" w:rsidRPr="00AD1987" w:rsidRDefault="00AD1987" w:rsidP="00AD1987">
            <w:r w:rsidRPr="00AD1987">
              <w:t>Антоненко А.Н.</w:t>
            </w:r>
          </w:p>
        </w:tc>
      </w:tr>
      <w:tr w:rsidR="00CF1657" w:rsidRPr="00AD1987" w14:paraId="27C2F7DE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589D306" w14:textId="490A8836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237178B4" w14:textId="33062BDE" w:rsidR="00CF1657" w:rsidRPr="00AA2404" w:rsidRDefault="00CF1657" w:rsidP="00AA240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День в музее для российских кадетов. Обзорная экскурсия по выставкам и залам музея</w:t>
            </w:r>
          </w:p>
        </w:tc>
        <w:tc>
          <w:tcPr>
            <w:tcW w:w="1701" w:type="dxa"/>
          </w:tcPr>
          <w:p w14:paraId="62C774C7" w14:textId="77777777" w:rsidR="00806DC3" w:rsidRDefault="00806DC3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14:paraId="15A804E9" w14:textId="1CA0E03E" w:rsidR="00CF1657" w:rsidRPr="00AD1987" w:rsidRDefault="00CF1657" w:rsidP="00AD198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53305DF7" w14:textId="69D11318" w:rsidR="00CF1657" w:rsidRPr="00AD1987" w:rsidRDefault="00CF1657" w:rsidP="00AD198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AD1987">
              <w:rPr>
                <w:rFonts w:eastAsia="Calibri"/>
                <w:lang w:eastAsia="en-US"/>
              </w:rPr>
              <w:t>(по заявкам)</w:t>
            </w:r>
          </w:p>
        </w:tc>
        <w:tc>
          <w:tcPr>
            <w:tcW w:w="2410" w:type="dxa"/>
          </w:tcPr>
          <w:p w14:paraId="0191BF00" w14:textId="7AEEB798" w:rsidR="00CF1657" w:rsidRPr="00AD1987" w:rsidRDefault="00CF1657" w:rsidP="004B1EFF">
            <w:pPr>
              <w:rPr>
                <w:color w:val="000000" w:themeColor="text1"/>
              </w:rPr>
            </w:pPr>
            <w:r w:rsidRPr="00AD1987">
              <w:rPr>
                <w:rFonts w:eastAsia="Calibri"/>
                <w:lang w:eastAsia="en-US"/>
              </w:rPr>
              <w:t>МБУК «Амурский городск</w:t>
            </w:r>
            <w:r w:rsidR="00AA2404">
              <w:rPr>
                <w:rFonts w:eastAsia="Calibri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110ACA" w14:textId="53D05D9B" w:rsidR="00CF1657" w:rsidRPr="00AD1987" w:rsidRDefault="00AD1987" w:rsidP="00AD198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F59168D" w14:textId="5A985342" w:rsidR="00CF1657" w:rsidRPr="00AD1987" w:rsidRDefault="00AD1987" w:rsidP="00AD1987">
            <w:pPr>
              <w:rPr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t>Марченко О.</w:t>
            </w:r>
            <w:r w:rsidR="00CF1657" w:rsidRPr="00AD1987">
              <w:rPr>
                <w:rFonts w:eastAsia="Calibri"/>
                <w:lang w:eastAsia="en-US"/>
              </w:rPr>
              <w:t>С.</w:t>
            </w:r>
          </w:p>
        </w:tc>
      </w:tr>
      <w:tr w:rsidR="00CF1657" w:rsidRPr="00AD1987" w14:paraId="6B18DE4D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D5C2644" w14:textId="18D7D05C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58CBF7BC" w14:textId="3302FD09" w:rsidR="00CF1657" w:rsidRPr="00AD1987" w:rsidRDefault="00CF1657" w:rsidP="00AD1987">
            <w:pPr>
              <w:snapToGrid w:val="0"/>
              <w:rPr>
                <w:bCs/>
                <w:color w:val="000000"/>
              </w:rPr>
            </w:pPr>
            <w:r w:rsidRPr="00AD1987">
              <w:rPr>
                <w:bCs/>
                <w:color w:val="000000"/>
              </w:rPr>
              <w:t xml:space="preserve">Ко </w:t>
            </w:r>
            <w:r w:rsidR="007D2EB0">
              <w:rPr>
                <w:bCs/>
                <w:color w:val="000000"/>
              </w:rPr>
              <w:t>Дню Хабаровского края</w:t>
            </w:r>
          </w:p>
          <w:p w14:paraId="23EBBA18" w14:textId="0F8B743E" w:rsidR="00CF1657" w:rsidRPr="00AD1987" w:rsidRDefault="007D2EB0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F1657" w:rsidRPr="00AD1987">
              <w:rPr>
                <w:rFonts w:ascii="Times New Roman" w:hAnsi="Times New Roman" w:cs="Times New Roman"/>
                <w:sz w:val="24"/>
                <w:szCs w:val="24"/>
              </w:rPr>
              <w:t xml:space="preserve">еремония закрытия, награждение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казачьего спортивно-</w:t>
            </w:r>
            <w:r w:rsidR="00CF1657" w:rsidRPr="00AD198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фестиваля «Игрища на Амуре»: </w:t>
            </w:r>
          </w:p>
          <w:p w14:paraId="254EF98C" w14:textId="77777777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- показательные выступления победителей соревнований «Казачата на Амуре»;</w:t>
            </w:r>
          </w:p>
          <w:p w14:paraId="61C826A1" w14:textId="77777777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- конкурс пирогов «Казачий хлеб»;</w:t>
            </w:r>
          </w:p>
          <w:p w14:paraId="0334F40B" w14:textId="567EE639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>- творческая программа «Игрища на Амуре»</w:t>
            </w:r>
          </w:p>
        </w:tc>
        <w:tc>
          <w:tcPr>
            <w:tcW w:w="1701" w:type="dxa"/>
          </w:tcPr>
          <w:p w14:paraId="09B6E288" w14:textId="77777777" w:rsidR="00806DC3" w:rsidRDefault="00806DC3" w:rsidP="00AD1987">
            <w:pPr>
              <w:jc w:val="center"/>
            </w:pPr>
            <w:r>
              <w:t>20 октября</w:t>
            </w:r>
          </w:p>
          <w:p w14:paraId="21830EDB" w14:textId="4EB5F34C" w:rsidR="00CF1657" w:rsidRPr="00806DC3" w:rsidRDefault="00CF1657" w:rsidP="00806DC3">
            <w:pPr>
              <w:jc w:val="center"/>
            </w:pPr>
            <w:r w:rsidRPr="00AD1987">
              <w:t>2024 г.</w:t>
            </w:r>
          </w:p>
        </w:tc>
        <w:tc>
          <w:tcPr>
            <w:tcW w:w="2410" w:type="dxa"/>
          </w:tcPr>
          <w:p w14:paraId="3BDDBEA1" w14:textId="4455C625" w:rsidR="00CF1657" w:rsidRPr="00AD1987" w:rsidRDefault="00CF1657" w:rsidP="004B1EFF">
            <w:pPr>
              <w:rPr>
                <w:color w:val="000000" w:themeColor="text1"/>
                <w:lang w:eastAsia="en-US"/>
              </w:rPr>
            </w:pPr>
            <w:proofErr w:type="spellStart"/>
            <w:r w:rsidRPr="00AD1987">
              <w:rPr>
                <w:rFonts w:eastAsia="Calibri"/>
              </w:rPr>
              <w:t>Придворцовая</w:t>
            </w:r>
            <w:proofErr w:type="spellEnd"/>
            <w:r w:rsidRPr="00AD1987">
              <w:rPr>
                <w:rFonts w:eastAsia="Calibri"/>
              </w:rPr>
              <w:t xml:space="preserve"> площадь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9F5382" w14:textId="569C34C0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4E6F384" w14:textId="60536270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  <w:r w:rsidRPr="00AD1987">
              <w:t>Наумова Н.В.</w:t>
            </w:r>
          </w:p>
        </w:tc>
      </w:tr>
      <w:tr w:rsidR="00CF1657" w:rsidRPr="00AD1987" w14:paraId="72BFCE89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2C53F6F6" w14:textId="67E9BD7C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14:paraId="2C360BEB" w14:textId="79F45613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Торжественное открытие благоустроенной Придворовой площади </w:t>
            </w:r>
          </w:p>
        </w:tc>
        <w:tc>
          <w:tcPr>
            <w:tcW w:w="1701" w:type="dxa"/>
          </w:tcPr>
          <w:p w14:paraId="2DA3A568" w14:textId="77777777" w:rsidR="00293B27" w:rsidRDefault="00293B27" w:rsidP="00AD1987">
            <w:pPr>
              <w:jc w:val="center"/>
            </w:pPr>
            <w:r>
              <w:t>20 октября</w:t>
            </w:r>
          </w:p>
          <w:p w14:paraId="30740AF7" w14:textId="071E39FF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t>2024 г.</w:t>
            </w:r>
          </w:p>
        </w:tc>
        <w:tc>
          <w:tcPr>
            <w:tcW w:w="2410" w:type="dxa"/>
          </w:tcPr>
          <w:p w14:paraId="6ED58257" w14:textId="16CBCAAA" w:rsidR="00CF1657" w:rsidRPr="00AD1987" w:rsidRDefault="00CF1657" w:rsidP="004B1EFF">
            <w:pPr>
              <w:rPr>
                <w:color w:val="000000" w:themeColor="text1"/>
                <w:lang w:eastAsia="en-US"/>
              </w:rPr>
            </w:pPr>
            <w:proofErr w:type="spellStart"/>
            <w:r w:rsidRPr="00AD1987">
              <w:rPr>
                <w:rFonts w:eastAsia="Calibri"/>
              </w:rPr>
              <w:t>Придворцовая</w:t>
            </w:r>
            <w:proofErr w:type="spellEnd"/>
            <w:r w:rsidRPr="00AD1987">
              <w:rPr>
                <w:rFonts w:eastAsia="Calibri"/>
              </w:rPr>
              <w:t xml:space="preserve"> площадь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2A9741" w14:textId="497CE025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FF630EE" w14:textId="33F954A2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  <w:r w:rsidRPr="00AD1987">
              <w:t>Наумова Н.В.</w:t>
            </w:r>
          </w:p>
        </w:tc>
      </w:tr>
      <w:tr w:rsidR="00CF1657" w:rsidRPr="00AD1987" w14:paraId="6BA5D8F0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9306B2D" w14:textId="7A0D6257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118C7E4F" w14:textId="7AE18291" w:rsidR="00CF1657" w:rsidRPr="00AA2404" w:rsidRDefault="00CF1657" w:rsidP="00AD1987">
            <w:r w:rsidRPr="00AD1987">
              <w:t>Викторина «Мы – суперсила Хабаровского края»</w:t>
            </w:r>
          </w:p>
        </w:tc>
        <w:tc>
          <w:tcPr>
            <w:tcW w:w="1701" w:type="dxa"/>
          </w:tcPr>
          <w:p w14:paraId="1BE0AC71" w14:textId="77777777" w:rsidR="00CF1657" w:rsidRPr="00AD1987" w:rsidRDefault="00CF1657" w:rsidP="00AD1987">
            <w:pPr>
              <w:jc w:val="center"/>
            </w:pPr>
            <w:r w:rsidRPr="00AD1987">
              <w:t xml:space="preserve">20 октября </w:t>
            </w:r>
          </w:p>
          <w:p w14:paraId="1544324F" w14:textId="77777777" w:rsidR="00CF1657" w:rsidRPr="00AD1987" w:rsidRDefault="00CF1657" w:rsidP="00AD1987">
            <w:pPr>
              <w:jc w:val="center"/>
            </w:pPr>
            <w:r w:rsidRPr="00AD1987">
              <w:t>2024 г.</w:t>
            </w:r>
          </w:p>
          <w:p w14:paraId="55D651D3" w14:textId="744AD092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t>(по заявкам)</w:t>
            </w:r>
          </w:p>
        </w:tc>
        <w:tc>
          <w:tcPr>
            <w:tcW w:w="2410" w:type="dxa"/>
          </w:tcPr>
          <w:p w14:paraId="75306301" w14:textId="77777777" w:rsidR="00CF1657" w:rsidRPr="00AD1987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 xml:space="preserve">МБУК </w:t>
            </w:r>
          </w:p>
          <w:p w14:paraId="1A0DDD2D" w14:textId="464908C0" w:rsidR="00CF1657" w:rsidRPr="00AA2404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57A50C" w14:textId="17DEB675" w:rsidR="00CF1657" w:rsidRPr="00AD1987" w:rsidRDefault="00AD1987" w:rsidP="00AD1987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CF1657" w:rsidRPr="00AD1987">
              <w:rPr>
                <w:lang w:eastAsia="en-US"/>
              </w:rPr>
              <w:t xml:space="preserve"> </w:t>
            </w:r>
          </w:p>
          <w:p w14:paraId="6763964C" w14:textId="77777777" w:rsidR="00CF1657" w:rsidRPr="00AD1987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Попова А.С.</w:t>
            </w:r>
          </w:p>
          <w:p w14:paraId="20EAD2CD" w14:textId="285443E2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</w:p>
        </w:tc>
      </w:tr>
      <w:tr w:rsidR="00AD1987" w:rsidRPr="00AD1987" w14:paraId="071CA6CC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72570160" w14:textId="4E0CC252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32AA7EE6" w14:textId="77777777" w:rsidR="007D2EB0" w:rsidRDefault="00AD1987" w:rsidP="007D2EB0">
            <w:pPr>
              <w:widowControl w:val="0"/>
              <w:rPr>
                <w:color w:val="000000" w:themeColor="text1"/>
              </w:rPr>
            </w:pPr>
            <w:r w:rsidRPr="00AD1987">
              <w:rPr>
                <w:color w:val="000000" w:themeColor="text1"/>
              </w:rPr>
              <w:t xml:space="preserve">Книжная выставка «Горькие уроки прошлого» </w:t>
            </w:r>
            <w:r w:rsidRPr="00AD1987">
              <w:rPr>
                <w:color w:val="000000" w:themeColor="text1"/>
              </w:rPr>
              <w:lastRenderedPageBreak/>
              <w:t>ко</w:t>
            </w:r>
            <w:r w:rsidR="007D2EB0">
              <w:rPr>
                <w:color w:val="000000" w:themeColor="text1"/>
              </w:rPr>
              <w:t xml:space="preserve"> </w:t>
            </w:r>
            <w:r w:rsidRPr="00AD1987">
              <w:rPr>
                <w:color w:val="000000" w:themeColor="text1"/>
              </w:rPr>
              <w:t xml:space="preserve">Дню политических </w:t>
            </w:r>
            <w:r w:rsidR="007D2EB0">
              <w:rPr>
                <w:color w:val="000000" w:themeColor="text1"/>
              </w:rPr>
              <w:t>репрессий,</w:t>
            </w:r>
          </w:p>
          <w:p w14:paraId="0EDCC614" w14:textId="2B54C26F" w:rsidR="00AD1987" w:rsidRPr="007D2EB0" w:rsidRDefault="007D2EB0" w:rsidP="007D2EB0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AD1987" w:rsidRPr="00AD1987">
              <w:rPr>
                <w:color w:val="000000" w:themeColor="text1"/>
              </w:rPr>
              <w:t xml:space="preserve">се категории </w:t>
            </w:r>
            <w:r w:rsidR="00AD1987" w:rsidRPr="00AD1987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14:paraId="0ED76B51" w14:textId="77777777" w:rsidR="00293B27" w:rsidRDefault="00293B27" w:rsidP="00AD1987">
            <w:pPr>
              <w:jc w:val="center"/>
            </w:pPr>
            <w:r>
              <w:lastRenderedPageBreak/>
              <w:t>20-30 октября</w:t>
            </w:r>
          </w:p>
          <w:p w14:paraId="46A79D98" w14:textId="750812F8" w:rsidR="00AD1987" w:rsidRPr="00AD1987" w:rsidRDefault="00AD1987" w:rsidP="00AD1987">
            <w:pPr>
              <w:jc w:val="center"/>
            </w:pPr>
            <w:r w:rsidRPr="00AD1987">
              <w:t>2024</w:t>
            </w:r>
            <w:r w:rsidR="00293B27">
              <w:t xml:space="preserve"> г.</w:t>
            </w:r>
          </w:p>
        </w:tc>
        <w:tc>
          <w:tcPr>
            <w:tcW w:w="2410" w:type="dxa"/>
          </w:tcPr>
          <w:p w14:paraId="2755B021" w14:textId="1038D480" w:rsidR="00AD1987" w:rsidRPr="00AD1987" w:rsidRDefault="00AD1987" w:rsidP="004B1EFF">
            <w:pPr>
              <w:rPr>
                <w:lang w:eastAsia="en-US"/>
              </w:rPr>
            </w:pPr>
            <w:r w:rsidRPr="00AD1987">
              <w:t>МКУК «</w:t>
            </w:r>
            <w:r w:rsidR="00AA2404"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A1727B" w14:textId="65504DAF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1D52A8A6" w14:textId="60B19CDE" w:rsidR="00AD1987" w:rsidRPr="00AD1987" w:rsidRDefault="00AD1987" w:rsidP="00AD1987">
            <w:pPr>
              <w:rPr>
                <w:lang w:eastAsia="en-US"/>
              </w:rPr>
            </w:pPr>
            <w:r w:rsidRPr="00AD1987">
              <w:t xml:space="preserve">Антоненко </w:t>
            </w:r>
            <w:r w:rsidRPr="00AD1987">
              <w:lastRenderedPageBreak/>
              <w:t>А.Н.</w:t>
            </w:r>
          </w:p>
        </w:tc>
      </w:tr>
      <w:tr w:rsidR="00AD1987" w:rsidRPr="00AD1987" w14:paraId="064C5F3F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7137A651" w14:textId="51D31EE3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19" w:type="dxa"/>
          </w:tcPr>
          <w:p w14:paraId="35BFD715" w14:textId="77777777" w:rsidR="007D2EB0" w:rsidRDefault="00AD1987" w:rsidP="00AD1987">
            <w:pPr>
              <w:rPr>
                <w:color w:val="000000" w:themeColor="text1"/>
                <w:shd w:val="clear" w:color="auto" w:fill="FFFFFF"/>
              </w:rPr>
            </w:pPr>
            <w:r w:rsidRPr="00AD1987">
              <w:rPr>
                <w:color w:val="000000" w:themeColor="text1"/>
                <w:shd w:val="clear" w:color="auto" w:fill="FFFFFF"/>
              </w:rPr>
              <w:t>Книжная выставка «Рас</w:t>
            </w:r>
            <w:r w:rsidR="007D2EB0">
              <w:rPr>
                <w:color w:val="000000" w:themeColor="text1"/>
                <w:shd w:val="clear" w:color="auto" w:fill="FFFFFF"/>
              </w:rPr>
              <w:t>красим планету в зеленый цвет»,</w:t>
            </w:r>
          </w:p>
          <w:p w14:paraId="7EF452D4" w14:textId="0A0CEE58" w:rsidR="00AD1987" w:rsidRPr="00AD1987" w:rsidRDefault="007D2EB0" w:rsidP="00AD1987">
            <w:r>
              <w:rPr>
                <w:color w:val="000000" w:themeColor="text1"/>
                <w:shd w:val="clear" w:color="auto" w:fill="FFFFFF"/>
              </w:rPr>
              <w:t>в</w:t>
            </w:r>
            <w:r w:rsidR="00AD1987" w:rsidRPr="00AD1987">
              <w:t>се категории</w:t>
            </w:r>
          </w:p>
        </w:tc>
        <w:tc>
          <w:tcPr>
            <w:tcW w:w="1701" w:type="dxa"/>
          </w:tcPr>
          <w:p w14:paraId="2EAC1E35" w14:textId="77777777" w:rsidR="004F7275" w:rsidRDefault="00AD1987" w:rsidP="00AD1987">
            <w:pPr>
              <w:jc w:val="center"/>
            </w:pPr>
            <w:r w:rsidRPr="00AD1987">
              <w:t>20-31 октяб</w:t>
            </w:r>
            <w:r w:rsidR="004F7275">
              <w:t>ря</w:t>
            </w:r>
          </w:p>
          <w:p w14:paraId="7E1A944F" w14:textId="303E0830" w:rsidR="00AD1987" w:rsidRPr="00AD1987" w:rsidRDefault="004F7275" w:rsidP="00AD1987">
            <w:pPr>
              <w:jc w:val="center"/>
            </w:pPr>
            <w:r>
              <w:t>2024 г.</w:t>
            </w:r>
          </w:p>
        </w:tc>
        <w:tc>
          <w:tcPr>
            <w:tcW w:w="2410" w:type="dxa"/>
          </w:tcPr>
          <w:p w14:paraId="5CB8A04C" w14:textId="752EB990" w:rsidR="00AD1987" w:rsidRPr="00AD1987" w:rsidRDefault="00AD1987" w:rsidP="004B1EFF">
            <w:pPr>
              <w:rPr>
                <w:lang w:eastAsia="en-US"/>
              </w:rPr>
            </w:pPr>
            <w:r w:rsidRPr="00AD1987"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91C04D" w14:textId="0DE64618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31EA585B" w14:textId="1E8B0E89" w:rsidR="00AD1987" w:rsidRPr="00AD1987" w:rsidRDefault="00AD1987" w:rsidP="00AD1987">
            <w:pPr>
              <w:rPr>
                <w:lang w:eastAsia="en-US"/>
              </w:rPr>
            </w:pPr>
            <w:r w:rsidRPr="00AD1987">
              <w:t>Антоненко А.Н.</w:t>
            </w:r>
          </w:p>
        </w:tc>
      </w:tr>
      <w:tr w:rsidR="00AD1987" w:rsidRPr="00AD1987" w14:paraId="679CCFF5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AEEB29A" w14:textId="301BAF9A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14:paraId="3DB6F506" w14:textId="77777777" w:rsidR="007D2EB0" w:rsidRDefault="00AD1987" w:rsidP="00AD1987">
            <w:r w:rsidRPr="00AD1987">
              <w:t>Книжная выставка «Память сердца»</w:t>
            </w:r>
            <w:r w:rsidR="007D2EB0">
              <w:t>,</w:t>
            </w:r>
          </w:p>
          <w:p w14:paraId="7246990E" w14:textId="496D4D02" w:rsidR="00AD1987" w:rsidRPr="00AD1987" w:rsidRDefault="007D2EB0" w:rsidP="00AD1987">
            <w:r>
              <w:t>в</w:t>
            </w:r>
            <w:r w:rsidR="00AD1987" w:rsidRPr="00AD1987">
              <w:t>се категории</w:t>
            </w:r>
          </w:p>
        </w:tc>
        <w:tc>
          <w:tcPr>
            <w:tcW w:w="1701" w:type="dxa"/>
          </w:tcPr>
          <w:p w14:paraId="0C190773" w14:textId="77777777" w:rsidR="004F7275" w:rsidRDefault="00AD1987" w:rsidP="004F7275">
            <w:pPr>
              <w:jc w:val="center"/>
            </w:pPr>
            <w:r w:rsidRPr="00AD1987">
              <w:t>20-31 октября</w:t>
            </w:r>
          </w:p>
          <w:p w14:paraId="196AA97F" w14:textId="1D777200" w:rsidR="00AD1987" w:rsidRPr="00AD1987" w:rsidRDefault="00AD1987" w:rsidP="004F7275">
            <w:pPr>
              <w:jc w:val="center"/>
            </w:pPr>
            <w:r w:rsidRPr="00AD1987">
              <w:t xml:space="preserve">2024 </w:t>
            </w:r>
            <w:r w:rsidR="004F7275">
              <w:t>г.</w:t>
            </w:r>
          </w:p>
        </w:tc>
        <w:tc>
          <w:tcPr>
            <w:tcW w:w="2410" w:type="dxa"/>
          </w:tcPr>
          <w:p w14:paraId="78C7F245" w14:textId="77777777" w:rsidR="00AD1987" w:rsidRPr="00AD1987" w:rsidRDefault="00AD1987" w:rsidP="004B1EFF">
            <w:r w:rsidRPr="00AD1987">
              <w:t>МКУК «Городская библиотека»</w:t>
            </w:r>
          </w:p>
          <w:p w14:paraId="2BF526E8" w14:textId="29A62F23" w:rsidR="00AD1987" w:rsidRPr="00AD1987" w:rsidRDefault="00AD1987" w:rsidP="004B1EFF">
            <w:pPr>
              <w:rPr>
                <w:lang w:eastAsia="en-US"/>
              </w:rPr>
            </w:pPr>
            <w:r w:rsidRPr="00AD1987">
              <w:t>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6B251C" w14:textId="0443B97D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76E26DD7" w14:textId="147B8362" w:rsidR="00AD1987" w:rsidRPr="00AD1987" w:rsidRDefault="00AD1987" w:rsidP="00AD1987">
            <w:pPr>
              <w:rPr>
                <w:lang w:eastAsia="en-US"/>
              </w:rPr>
            </w:pPr>
            <w:r w:rsidRPr="00AD1987">
              <w:t>Антоненко А.Н.</w:t>
            </w:r>
          </w:p>
        </w:tc>
      </w:tr>
      <w:tr w:rsidR="00CF1657" w:rsidRPr="00AD1987" w14:paraId="4ED84600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0B919C7B" w14:textId="312C624A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6C2CCD55" w14:textId="7DF422E8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>Познавательное мероприятие «Экологический калейдоскоп»</w:t>
            </w:r>
          </w:p>
        </w:tc>
        <w:tc>
          <w:tcPr>
            <w:tcW w:w="1701" w:type="dxa"/>
          </w:tcPr>
          <w:p w14:paraId="23870238" w14:textId="77777777" w:rsidR="004F7275" w:rsidRDefault="004F7275" w:rsidP="00AD1987">
            <w:pPr>
              <w:jc w:val="center"/>
            </w:pPr>
            <w:r>
              <w:t>22-31 октября</w:t>
            </w:r>
          </w:p>
          <w:p w14:paraId="19EC2036" w14:textId="0D6CD5DE" w:rsidR="00CF1657" w:rsidRPr="00AD1987" w:rsidRDefault="00CF1657" w:rsidP="00AD1987">
            <w:pPr>
              <w:jc w:val="center"/>
            </w:pPr>
            <w:r w:rsidRPr="00AD1987">
              <w:t>2024 г.</w:t>
            </w:r>
          </w:p>
          <w:p w14:paraId="0DCE2DFE" w14:textId="17684FA7" w:rsidR="00CF1657" w:rsidRPr="00AD1987" w:rsidRDefault="004F7275" w:rsidP="00AD1987">
            <w:pPr>
              <w:jc w:val="center"/>
              <w:rPr>
                <w:color w:val="000000" w:themeColor="text1"/>
              </w:rPr>
            </w:pPr>
            <w:r>
              <w:t>(по зая</w:t>
            </w:r>
            <w:r w:rsidR="00CF1657" w:rsidRPr="00AD1987">
              <w:t>вкам)</w:t>
            </w:r>
          </w:p>
        </w:tc>
        <w:tc>
          <w:tcPr>
            <w:tcW w:w="2410" w:type="dxa"/>
          </w:tcPr>
          <w:p w14:paraId="1906E3E4" w14:textId="77777777" w:rsidR="00CF1657" w:rsidRPr="00AD1987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 xml:space="preserve">МБУК </w:t>
            </w:r>
          </w:p>
          <w:p w14:paraId="39C72358" w14:textId="760C5BB5" w:rsidR="00CF1657" w:rsidRPr="00AA2404" w:rsidRDefault="00CF1657" w:rsidP="004B1EFF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525E4C" w14:textId="0266ADD8" w:rsidR="00CF1657" w:rsidRPr="00AD1987" w:rsidRDefault="00AD1987" w:rsidP="00AD1987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CF1657" w:rsidRPr="00AD1987">
              <w:rPr>
                <w:lang w:eastAsia="en-US"/>
              </w:rPr>
              <w:t xml:space="preserve"> </w:t>
            </w:r>
          </w:p>
          <w:p w14:paraId="5CF88517" w14:textId="77777777" w:rsidR="00CF1657" w:rsidRPr="00AD1987" w:rsidRDefault="00CF1657" w:rsidP="00AD1987">
            <w:pPr>
              <w:rPr>
                <w:lang w:eastAsia="en-US"/>
              </w:rPr>
            </w:pPr>
            <w:r w:rsidRPr="00AD1987">
              <w:rPr>
                <w:lang w:eastAsia="en-US"/>
              </w:rPr>
              <w:t>Попова А.С.</w:t>
            </w:r>
          </w:p>
          <w:p w14:paraId="27A3B80B" w14:textId="45FFAC35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</w:p>
        </w:tc>
      </w:tr>
      <w:tr w:rsidR="00AD1987" w:rsidRPr="00AD1987" w14:paraId="3DFA9F5C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07583AEE" w14:textId="7DDEB630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14:paraId="0328B038" w14:textId="77777777" w:rsidR="007D2EB0" w:rsidRDefault="00AD1987" w:rsidP="00AD1987">
            <w:r w:rsidRPr="00AD1987">
              <w:t xml:space="preserve">Полочная книжная выставка к 115-летию Д.Д. </w:t>
            </w:r>
            <w:proofErr w:type="spellStart"/>
            <w:r w:rsidRPr="00AD1987">
              <w:t>Нагишкина</w:t>
            </w:r>
            <w:proofErr w:type="spellEnd"/>
            <w:r w:rsidR="007D2EB0">
              <w:t xml:space="preserve"> «Амурские сказки»,</w:t>
            </w:r>
          </w:p>
          <w:p w14:paraId="5ED974F5" w14:textId="4AFD096E" w:rsidR="00AD1987" w:rsidRPr="00AD1987" w:rsidRDefault="00AD1987" w:rsidP="00AD1987">
            <w:r w:rsidRPr="00AD1987">
              <w:t xml:space="preserve">3-7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</w:tcPr>
          <w:p w14:paraId="3668AE18" w14:textId="77777777" w:rsidR="004F7275" w:rsidRDefault="004F7275" w:rsidP="00AD1987">
            <w:pPr>
              <w:jc w:val="center"/>
            </w:pPr>
            <w:r>
              <w:t>23-31 октября</w:t>
            </w:r>
          </w:p>
          <w:p w14:paraId="5768B332" w14:textId="341E6294" w:rsidR="00AD1987" w:rsidRPr="00AD1987" w:rsidRDefault="00AD1987" w:rsidP="00AD1987">
            <w:pPr>
              <w:jc w:val="center"/>
            </w:pPr>
            <w:r w:rsidRPr="00AD1987">
              <w:t xml:space="preserve">2024 </w:t>
            </w:r>
            <w:r w:rsidR="004F7275">
              <w:t>г.</w:t>
            </w:r>
          </w:p>
        </w:tc>
        <w:tc>
          <w:tcPr>
            <w:tcW w:w="2410" w:type="dxa"/>
          </w:tcPr>
          <w:p w14:paraId="61F5267D" w14:textId="77777777" w:rsidR="00AD1987" w:rsidRPr="00AD1987" w:rsidRDefault="00AD1987" w:rsidP="004B1EFF">
            <w:r w:rsidRPr="00AD1987">
              <w:t>МКУК «Городская библиотека»</w:t>
            </w:r>
          </w:p>
          <w:p w14:paraId="66AF56FC" w14:textId="14D268B9" w:rsidR="00AD1987" w:rsidRPr="00AD1987" w:rsidRDefault="00AD1987" w:rsidP="004B1EFF">
            <w:pPr>
              <w:rPr>
                <w:lang w:eastAsia="en-US"/>
              </w:rPr>
            </w:pPr>
            <w:r w:rsidRPr="00AD1987">
              <w:t>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08367B" w14:textId="6E61981A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6FA8E8DF" w14:textId="411EEC24" w:rsidR="00AD1987" w:rsidRPr="00AD1987" w:rsidRDefault="00AD1987" w:rsidP="00AD1987">
            <w:pPr>
              <w:rPr>
                <w:lang w:eastAsia="en-US"/>
              </w:rPr>
            </w:pPr>
            <w:r w:rsidRPr="00AD1987">
              <w:t>Антоненко А.Н.</w:t>
            </w:r>
          </w:p>
        </w:tc>
      </w:tr>
      <w:tr w:rsidR="00CF1657" w:rsidRPr="00AD1987" w14:paraId="6334D762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A025D31" w14:textId="64004500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27BE0FEC" w14:textId="6EC11F2A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rPr>
                <w:color w:val="000000"/>
              </w:rPr>
              <w:t>Интеллектуальная игра «</w:t>
            </w:r>
            <w:proofErr w:type="spellStart"/>
            <w:r w:rsidRPr="00AD1987">
              <w:rPr>
                <w:color w:val="000000"/>
              </w:rPr>
              <w:t>Мозгопати</w:t>
            </w:r>
            <w:proofErr w:type="spellEnd"/>
            <w:r w:rsidRPr="00AD1987">
              <w:rPr>
                <w:color w:val="000000"/>
              </w:rPr>
              <w:t xml:space="preserve"> - </w:t>
            </w:r>
            <w:r w:rsidRPr="00AD1987">
              <w:rPr>
                <w:color w:val="000000"/>
                <w:lang w:val="en-US"/>
              </w:rPr>
              <w:t>KIDS</w:t>
            </w:r>
            <w:r w:rsidRPr="00AD1987">
              <w:rPr>
                <w:color w:val="000000"/>
              </w:rPr>
              <w:t>»</w:t>
            </w:r>
          </w:p>
        </w:tc>
        <w:tc>
          <w:tcPr>
            <w:tcW w:w="1701" w:type="dxa"/>
          </w:tcPr>
          <w:p w14:paraId="42AF8813" w14:textId="77777777" w:rsidR="004F7275" w:rsidRDefault="004F7275" w:rsidP="00AD1987">
            <w:pPr>
              <w:jc w:val="center"/>
            </w:pPr>
            <w:r>
              <w:t>24 октября</w:t>
            </w:r>
          </w:p>
          <w:p w14:paraId="01D570A5" w14:textId="2FBF19FB" w:rsidR="00CF1657" w:rsidRPr="00AD1987" w:rsidRDefault="00CF1657" w:rsidP="00AD1987">
            <w:pPr>
              <w:jc w:val="center"/>
            </w:pPr>
            <w:r w:rsidRPr="00AD1987">
              <w:t>2024</w:t>
            </w:r>
            <w:r w:rsidR="004F7275">
              <w:t xml:space="preserve"> </w:t>
            </w:r>
            <w:r w:rsidRPr="00AD1987">
              <w:t>г.</w:t>
            </w:r>
          </w:p>
          <w:p w14:paraId="41759286" w14:textId="744F0A15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t>15.30</w:t>
            </w:r>
          </w:p>
        </w:tc>
        <w:tc>
          <w:tcPr>
            <w:tcW w:w="2410" w:type="dxa"/>
          </w:tcPr>
          <w:p w14:paraId="0B54CAE6" w14:textId="77777777" w:rsidR="00AA2404" w:rsidRDefault="00AA2404" w:rsidP="004B1EFF">
            <w:pPr>
              <w:rPr>
                <w:rFonts w:eastAsia="Calibri"/>
              </w:rPr>
            </w:pPr>
            <w:r>
              <w:rPr>
                <w:rFonts w:eastAsia="Calibri"/>
              </w:rPr>
              <w:t>МБУК «Дворец культуры»</w:t>
            </w:r>
          </w:p>
          <w:p w14:paraId="5682E496" w14:textId="4EF89592" w:rsidR="00CF1657" w:rsidRPr="00AD1987" w:rsidRDefault="00CF1657" w:rsidP="004B1EFF">
            <w:pPr>
              <w:rPr>
                <w:color w:val="000000" w:themeColor="text1"/>
                <w:lang w:eastAsia="en-US"/>
              </w:rPr>
            </w:pPr>
            <w:r w:rsidRPr="00AD1987">
              <w:rPr>
                <w:rFonts w:eastAsia="Calibri"/>
              </w:rPr>
              <w:t>Паркетный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89042B" w14:textId="2DF70670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6883A63" w14:textId="5E71EA8B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  <w:r w:rsidRPr="00AD1987">
              <w:t>Наумова Н.В.</w:t>
            </w:r>
          </w:p>
        </w:tc>
      </w:tr>
      <w:tr w:rsidR="00AD1987" w:rsidRPr="00AD1987" w14:paraId="452E52E3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B7F9D4D" w14:textId="7963EAB0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14:paraId="2EEE4622" w14:textId="77777777" w:rsidR="007D2EB0" w:rsidRDefault="007D2EB0" w:rsidP="007D2EB0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Книжная выставка «Счастье быть беременной»,</w:t>
            </w:r>
          </w:p>
          <w:p w14:paraId="49C2749B" w14:textId="1608F7D5" w:rsidR="00AD1987" w:rsidRPr="007D2EB0" w:rsidRDefault="007D2EB0" w:rsidP="007D2EB0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AD1987" w:rsidRPr="00AD1987">
              <w:rPr>
                <w:color w:val="000000" w:themeColor="text1"/>
              </w:rPr>
              <w:t>зрослые</w:t>
            </w:r>
          </w:p>
        </w:tc>
        <w:tc>
          <w:tcPr>
            <w:tcW w:w="1701" w:type="dxa"/>
          </w:tcPr>
          <w:p w14:paraId="2F624091" w14:textId="77777777" w:rsidR="004F7275" w:rsidRDefault="004F7275" w:rsidP="00AD1987">
            <w:pPr>
              <w:jc w:val="center"/>
            </w:pPr>
            <w:r>
              <w:t>25-30 октября</w:t>
            </w:r>
          </w:p>
          <w:p w14:paraId="44002BC9" w14:textId="32D03061" w:rsidR="00AD1987" w:rsidRPr="00AD1987" w:rsidRDefault="00AD1987" w:rsidP="00AD1987">
            <w:pPr>
              <w:jc w:val="center"/>
            </w:pPr>
            <w:r w:rsidRPr="00AD1987">
              <w:t>2024</w:t>
            </w:r>
            <w:r w:rsidR="004F7275">
              <w:t xml:space="preserve"> г.</w:t>
            </w:r>
          </w:p>
        </w:tc>
        <w:tc>
          <w:tcPr>
            <w:tcW w:w="2410" w:type="dxa"/>
          </w:tcPr>
          <w:p w14:paraId="559C90D0" w14:textId="490AAF47" w:rsidR="00AD1987" w:rsidRPr="00AD1987" w:rsidRDefault="00AD1987" w:rsidP="004B1EFF">
            <w:pPr>
              <w:rPr>
                <w:rFonts w:eastAsia="Calibri"/>
              </w:rPr>
            </w:pPr>
            <w:r w:rsidRPr="00AD1987">
              <w:t>МКУК «</w:t>
            </w:r>
            <w:r w:rsidR="00AA2404"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12C55ED" w14:textId="204151AB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726C70BF" w14:textId="4CE95065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13278342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8967B91" w14:textId="060557E1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14:paraId="0B4E2BD2" w14:textId="2DE24014" w:rsidR="007D2EB0" w:rsidRDefault="00AD1987" w:rsidP="00AD1987">
            <w:pPr>
              <w:widowControl w:val="0"/>
              <w:rPr>
                <w:color w:val="000000"/>
              </w:rPr>
            </w:pPr>
            <w:r w:rsidRPr="00AD1987">
              <w:rPr>
                <w:color w:val="000000"/>
              </w:rPr>
              <w:t>С</w:t>
            </w:r>
            <w:r w:rsidR="007D2EB0">
              <w:rPr>
                <w:color w:val="000000"/>
              </w:rPr>
              <w:t xml:space="preserve">емейный </w:t>
            </w:r>
            <w:proofErr w:type="spellStart"/>
            <w:r w:rsidR="007D2EB0">
              <w:rPr>
                <w:color w:val="000000"/>
              </w:rPr>
              <w:t>квиз</w:t>
            </w:r>
            <w:proofErr w:type="spellEnd"/>
            <w:r w:rsidR="007D2EB0">
              <w:rPr>
                <w:color w:val="000000"/>
              </w:rPr>
              <w:t xml:space="preserve"> «Детки и предки» </w:t>
            </w:r>
            <w:r w:rsidRPr="00AD1987">
              <w:rPr>
                <w:color w:val="000000"/>
              </w:rPr>
              <w:t>(28 октября - день бабушек и дедушек</w:t>
            </w:r>
            <w:r w:rsidR="007D2EB0">
              <w:rPr>
                <w:color w:val="000000"/>
              </w:rPr>
              <w:t>),</w:t>
            </w:r>
          </w:p>
          <w:p w14:paraId="600F1A74" w14:textId="683DF414" w:rsidR="00AD1987" w:rsidRPr="00AD1987" w:rsidRDefault="00AD1987" w:rsidP="00AD1987">
            <w:pPr>
              <w:widowControl w:val="0"/>
              <w:rPr>
                <w:color w:val="000000" w:themeColor="text1"/>
              </w:rPr>
            </w:pPr>
            <w:r w:rsidRPr="00AD1987">
              <w:t xml:space="preserve">4-6 </w:t>
            </w:r>
            <w:proofErr w:type="spellStart"/>
            <w:r w:rsidRPr="00AD1987">
              <w:t>кл</w:t>
            </w:r>
            <w:proofErr w:type="spellEnd"/>
            <w:r w:rsidRPr="00AD1987">
              <w:t>.+взрослые</w:t>
            </w:r>
          </w:p>
        </w:tc>
        <w:tc>
          <w:tcPr>
            <w:tcW w:w="1701" w:type="dxa"/>
          </w:tcPr>
          <w:p w14:paraId="5EDD6C20" w14:textId="77777777" w:rsidR="00BA45AE" w:rsidRDefault="00BA45AE" w:rsidP="00AD1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14:paraId="0FEA791C" w14:textId="77777777" w:rsidR="00BA45AE" w:rsidRDefault="00BA45AE" w:rsidP="00AD1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2DF87E5A" w14:textId="6B869530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4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E76B77F" w14:textId="31140588" w:rsidR="00AD1987" w:rsidRPr="00AD1987" w:rsidRDefault="00AD1987" w:rsidP="00AD1987">
            <w:pPr>
              <w:jc w:val="center"/>
            </w:pPr>
            <w:r w:rsidRPr="00AD1987">
              <w:t>16.00</w:t>
            </w:r>
          </w:p>
        </w:tc>
        <w:tc>
          <w:tcPr>
            <w:tcW w:w="2410" w:type="dxa"/>
          </w:tcPr>
          <w:p w14:paraId="6B6A576E" w14:textId="3D5BE251" w:rsidR="00AD1987" w:rsidRPr="00AD1987" w:rsidRDefault="00AD1987" w:rsidP="004B1EFF">
            <w:r w:rsidRPr="00AD1987">
              <w:t>МКУК «Городская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761D01" w14:textId="281AA9D8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69A8FE0F" w14:textId="7E43A406" w:rsidR="00AD1987" w:rsidRPr="00AD1987" w:rsidRDefault="00AD1987" w:rsidP="00AD1987">
            <w:r w:rsidRPr="00AD1987">
              <w:t>Антоненко А.Н.</w:t>
            </w:r>
          </w:p>
        </w:tc>
      </w:tr>
      <w:tr w:rsidR="00CF1657" w:rsidRPr="00AD1987" w14:paraId="789A7251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26596C7C" w14:textId="6F89FEAF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B953" w14:textId="77777777" w:rsidR="00CF1657" w:rsidRPr="00AD1987" w:rsidRDefault="00CF1657" w:rsidP="00AD1987">
            <w:pPr>
              <w:snapToGrid w:val="0"/>
              <w:rPr>
                <w:color w:val="000000"/>
              </w:rPr>
            </w:pPr>
            <w:proofErr w:type="gramStart"/>
            <w:r w:rsidRPr="00AD1987">
              <w:rPr>
                <w:color w:val="000000"/>
              </w:rPr>
              <w:t>Интеллектуальный</w:t>
            </w:r>
            <w:proofErr w:type="gramEnd"/>
            <w:r w:rsidRPr="00AD1987">
              <w:rPr>
                <w:color w:val="000000"/>
              </w:rPr>
              <w:t xml:space="preserve"> </w:t>
            </w:r>
            <w:proofErr w:type="spellStart"/>
            <w:r w:rsidRPr="00AD1987">
              <w:rPr>
                <w:color w:val="000000"/>
              </w:rPr>
              <w:t>квиз</w:t>
            </w:r>
            <w:proofErr w:type="spellEnd"/>
            <w:r w:rsidRPr="00AD1987">
              <w:rPr>
                <w:color w:val="000000"/>
              </w:rPr>
              <w:t xml:space="preserve"> для школьников, студентов АПТ «</w:t>
            </w:r>
            <w:proofErr w:type="spellStart"/>
            <w:r w:rsidRPr="00AD1987">
              <w:rPr>
                <w:color w:val="000000"/>
              </w:rPr>
              <w:t>Мозгопати</w:t>
            </w:r>
            <w:proofErr w:type="spellEnd"/>
            <w:r w:rsidRPr="00AD1987">
              <w:rPr>
                <w:color w:val="000000"/>
              </w:rPr>
              <w:t>»</w:t>
            </w:r>
          </w:p>
          <w:p w14:paraId="4FA38665" w14:textId="4EB59565" w:rsidR="00CF1657" w:rsidRPr="00AD1987" w:rsidRDefault="00CF1657" w:rsidP="00AD198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ПК)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C937" w14:textId="77777777" w:rsidR="0089213C" w:rsidRDefault="0089213C" w:rsidP="00AD1987">
            <w:pPr>
              <w:jc w:val="center"/>
            </w:pPr>
            <w:r>
              <w:t>26 октября</w:t>
            </w:r>
          </w:p>
          <w:p w14:paraId="27312147" w14:textId="767FCDF5" w:rsidR="00CF1657" w:rsidRPr="00AD1987" w:rsidRDefault="00CF1657" w:rsidP="00AD1987">
            <w:pPr>
              <w:jc w:val="center"/>
            </w:pPr>
            <w:r w:rsidRPr="00AD1987">
              <w:t>2024</w:t>
            </w:r>
            <w:r w:rsidR="0089213C">
              <w:t xml:space="preserve"> г.</w:t>
            </w:r>
          </w:p>
          <w:p w14:paraId="4F67B71E" w14:textId="22D6759D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t>16.30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DE7F" w14:textId="77777777" w:rsidR="00AA2404" w:rsidRDefault="00AA2404" w:rsidP="00AA2404">
            <w:pPr>
              <w:rPr>
                <w:rFonts w:eastAsia="Calibri"/>
              </w:rPr>
            </w:pPr>
            <w:r>
              <w:rPr>
                <w:rFonts w:eastAsia="Calibri"/>
              </w:rPr>
              <w:t>МБУК «Дворец культуры»</w:t>
            </w:r>
          </w:p>
          <w:p w14:paraId="58E8DF5A" w14:textId="22214F7B" w:rsidR="00CF1657" w:rsidRPr="00AD1987" w:rsidRDefault="00AA2404" w:rsidP="00AA24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eastAsia="Calibri" w:hAnsi="Times New Roman" w:cs="Times New Roman"/>
                <w:sz w:val="24"/>
                <w:szCs w:val="24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B965" w14:textId="470E4DDC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8CD5749" w14:textId="62B9332D" w:rsidR="00CF1657" w:rsidRPr="00AD1987" w:rsidRDefault="00CF1657" w:rsidP="00AD1987">
            <w:pPr>
              <w:rPr>
                <w:color w:val="000000" w:themeColor="text1"/>
              </w:rPr>
            </w:pPr>
            <w:r w:rsidRPr="00AD1987">
              <w:t>Наумова Н.В.</w:t>
            </w:r>
          </w:p>
        </w:tc>
      </w:tr>
      <w:tr w:rsidR="00AD1987" w:rsidRPr="00AD1987" w14:paraId="0D220844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7969A2D4" w14:textId="4F81DAA3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2993" w14:textId="77777777" w:rsidR="00DF12CB" w:rsidRDefault="00AD1987" w:rsidP="00AD1987">
            <w:pPr>
              <w:snapToGrid w:val="0"/>
            </w:pPr>
            <w:r w:rsidRPr="00AD1987">
              <w:t>Исторический экскурс «10 лет без права переписки»</w:t>
            </w:r>
            <w:r w:rsidR="00DF12CB">
              <w:t>,</w:t>
            </w:r>
          </w:p>
          <w:p w14:paraId="64989F97" w14:textId="65DBD11B" w:rsidR="00AD1987" w:rsidRPr="00AD1987" w:rsidRDefault="00AD1987" w:rsidP="00AD1987">
            <w:pPr>
              <w:snapToGrid w:val="0"/>
              <w:rPr>
                <w:color w:val="000000"/>
              </w:rPr>
            </w:pPr>
            <w:r w:rsidRPr="00AD1987">
              <w:t xml:space="preserve">4-7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C88" w14:textId="77777777" w:rsidR="00FD2BFF" w:rsidRDefault="00FD2BFF" w:rsidP="00AD1987">
            <w:pPr>
              <w:jc w:val="center"/>
            </w:pPr>
            <w:r>
              <w:t>28 октября</w:t>
            </w:r>
          </w:p>
          <w:p w14:paraId="32CF967C" w14:textId="69BAC5D5" w:rsidR="00AD1987" w:rsidRPr="00AD1987" w:rsidRDefault="00AD1987" w:rsidP="00AD1987">
            <w:pPr>
              <w:jc w:val="center"/>
            </w:pPr>
            <w:r w:rsidRPr="00AD1987">
              <w:t xml:space="preserve">2024 </w:t>
            </w:r>
            <w:r w:rsidR="00FD2BFF">
              <w:t>г.</w:t>
            </w:r>
          </w:p>
          <w:p w14:paraId="4E2F585E" w14:textId="60CCF2A7" w:rsidR="00AD1987" w:rsidRPr="00AD1987" w:rsidRDefault="00AD1987" w:rsidP="00AD1987">
            <w:pPr>
              <w:jc w:val="center"/>
            </w:pPr>
            <w:r w:rsidRPr="00AD1987"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E82E" w14:textId="77777777" w:rsidR="00AD1987" w:rsidRPr="00AD1987" w:rsidRDefault="00AD1987" w:rsidP="004B1EFF">
            <w:r w:rsidRPr="00AD1987">
              <w:t>МКУК «Городская библиотека»</w:t>
            </w:r>
          </w:p>
          <w:p w14:paraId="095DF94D" w14:textId="7928FBAF" w:rsidR="00AD1987" w:rsidRPr="00AD1987" w:rsidRDefault="00AD1987" w:rsidP="004B1EF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3A6" w14:textId="6A648F02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7531A8B4" w14:textId="6F31D082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CF1657" w:rsidRPr="00AD1987" w14:paraId="439A7593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C335F58" w14:textId="64B0B273" w:rsidR="00CF165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3D3B" w14:textId="4DD2198F" w:rsidR="00CF1657" w:rsidRPr="00AD1987" w:rsidRDefault="00A2250A" w:rsidP="00AD198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Тематическая вечеринка «Вел</w:t>
            </w:r>
            <w:bookmarkStart w:id="0" w:name="_GoBack"/>
            <w:bookmarkEnd w:id="0"/>
            <w:r w:rsidR="00CF1657" w:rsidRPr="00AD1987">
              <w:rPr>
                <w:color w:val="000000"/>
              </w:rPr>
              <w:t>есова ночь» на основе славянских мифов (по ПК)</w:t>
            </w:r>
          </w:p>
          <w:p w14:paraId="39DDA383" w14:textId="1DF90EC9" w:rsidR="00CF1657" w:rsidRPr="00AD1987" w:rsidRDefault="00CF1657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D7C1" w14:textId="77777777" w:rsidR="00FD2BFF" w:rsidRDefault="00FD2BFF" w:rsidP="00AD19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 октября</w:t>
            </w:r>
          </w:p>
          <w:p w14:paraId="2952F240" w14:textId="0F528309" w:rsidR="00CF1657" w:rsidRPr="00AD1987" w:rsidRDefault="00CF1657" w:rsidP="00AD1987">
            <w:pPr>
              <w:jc w:val="center"/>
              <w:rPr>
                <w:shd w:val="clear" w:color="auto" w:fill="FFFFFF"/>
              </w:rPr>
            </w:pPr>
            <w:r w:rsidRPr="00AD1987">
              <w:rPr>
                <w:shd w:val="clear" w:color="auto" w:fill="FFFFFF"/>
              </w:rPr>
              <w:t>2024</w:t>
            </w:r>
            <w:r w:rsidR="00FD2BFF">
              <w:rPr>
                <w:shd w:val="clear" w:color="auto" w:fill="FFFFFF"/>
              </w:rPr>
              <w:t xml:space="preserve"> </w:t>
            </w:r>
            <w:r w:rsidRPr="00AD1987">
              <w:rPr>
                <w:shd w:val="clear" w:color="auto" w:fill="FFFFFF"/>
              </w:rPr>
              <w:t>г.</w:t>
            </w:r>
          </w:p>
          <w:p w14:paraId="06D6ABB0" w14:textId="6E2457CA" w:rsidR="00CF1657" w:rsidRPr="00AD1987" w:rsidRDefault="00CF1657" w:rsidP="00AD1987">
            <w:pPr>
              <w:jc w:val="center"/>
              <w:rPr>
                <w:color w:val="000000" w:themeColor="text1"/>
              </w:rPr>
            </w:pPr>
            <w:r w:rsidRPr="00AD1987">
              <w:rPr>
                <w:shd w:val="clear" w:color="auto" w:fill="FFFFFF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009A" w14:textId="77777777" w:rsidR="00AA2404" w:rsidRDefault="00AA2404" w:rsidP="00AA2404">
            <w:pPr>
              <w:rPr>
                <w:rFonts w:eastAsia="Calibri"/>
              </w:rPr>
            </w:pPr>
            <w:r>
              <w:rPr>
                <w:rFonts w:eastAsia="Calibri"/>
              </w:rPr>
              <w:t>МБУК «Дворец культуры»</w:t>
            </w:r>
          </w:p>
          <w:p w14:paraId="74854345" w14:textId="4759FAAC" w:rsidR="00CF1657" w:rsidRPr="00AD1987" w:rsidRDefault="00AA2404" w:rsidP="00AA2404">
            <w:pPr>
              <w:rPr>
                <w:color w:val="000000" w:themeColor="text1"/>
                <w:lang w:eastAsia="en-US"/>
              </w:rPr>
            </w:pPr>
            <w:r w:rsidRPr="00AD1987">
              <w:rPr>
                <w:rFonts w:eastAsia="Calibri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D9E5" w14:textId="12D478EE" w:rsidR="00CF165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772A115" w14:textId="7AE9F1DE" w:rsidR="00CF1657" w:rsidRPr="00AD1987" w:rsidRDefault="00CF1657" w:rsidP="00AD1987">
            <w:pPr>
              <w:rPr>
                <w:color w:val="000000" w:themeColor="text1"/>
                <w:lang w:eastAsia="en-US"/>
              </w:rPr>
            </w:pPr>
            <w:r w:rsidRPr="00AD1987">
              <w:t>Наумова Н.В.</w:t>
            </w:r>
          </w:p>
        </w:tc>
      </w:tr>
      <w:tr w:rsidR="00AD1987" w:rsidRPr="00AD1987" w14:paraId="0B8C4257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77F9F234" w14:textId="6F941099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E9D7" w14:textId="77777777" w:rsidR="00DF12CB" w:rsidRDefault="00AD1987" w:rsidP="00AD1987">
            <w:pPr>
              <w:snapToGrid w:val="0"/>
            </w:pPr>
            <w:r w:rsidRPr="00AD1987">
              <w:t>Акция «Смотрим мультфильмы Кира Булычёва», посвященная 90-летию со</w:t>
            </w:r>
            <w:r w:rsidR="00DF12CB">
              <w:t xml:space="preserve"> дня рождения Кира Булычёва (И.</w:t>
            </w:r>
            <w:r w:rsidRPr="00AD1987">
              <w:t>В. Можейко)</w:t>
            </w:r>
            <w:r w:rsidR="00DF12CB">
              <w:t>,</w:t>
            </w:r>
          </w:p>
          <w:p w14:paraId="4ACDA86E" w14:textId="4C529AB2" w:rsidR="00AD1987" w:rsidRPr="00AD1987" w:rsidRDefault="00AD1987" w:rsidP="00AD1987">
            <w:pPr>
              <w:snapToGrid w:val="0"/>
              <w:rPr>
                <w:color w:val="000000"/>
              </w:rPr>
            </w:pPr>
            <w:r w:rsidRPr="00AD1987">
              <w:t xml:space="preserve">2-6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6165" w14:textId="00D2209C" w:rsidR="00AD1987" w:rsidRPr="00AD1987" w:rsidRDefault="00AD1987" w:rsidP="00AD1987">
            <w:pPr>
              <w:jc w:val="center"/>
              <w:rPr>
                <w:shd w:val="clear" w:color="auto" w:fill="FFFFFF"/>
              </w:rPr>
            </w:pPr>
            <w:r w:rsidRPr="00AD1987"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4CF0" w14:textId="2D46A9C2" w:rsidR="00AD1987" w:rsidRPr="00AD1987" w:rsidRDefault="00AA2404" w:rsidP="004B1EFF">
            <w:pPr>
              <w:rPr>
                <w:rFonts w:eastAsia="Calibri"/>
              </w:rPr>
            </w:pPr>
            <w: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04D2" w14:textId="391117BA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13A06696" w14:textId="1056CEC0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Антоненко А.Н.</w:t>
            </w:r>
          </w:p>
        </w:tc>
      </w:tr>
      <w:tr w:rsidR="00AD1987" w:rsidRPr="00AD1987" w14:paraId="62FA3097" w14:textId="77777777" w:rsidTr="001C7A40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ED9BFC6" w14:textId="1E4DC0C9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A90" w14:textId="77777777" w:rsidR="00A2250A" w:rsidRDefault="00A2250A" w:rsidP="00A2250A">
            <w:r>
              <w:t xml:space="preserve">Развлекательно-познавательное </w:t>
            </w:r>
            <w:r>
              <w:lastRenderedPageBreak/>
              <w:t>мероприятие «</w:t>
            </w:r>
            <w:proofErr w:type="spellStart"/>
            <w:r>
              <w:t>Велесова</w:t>
            </w:r>
            <w:proofErr w:type="spellEnd"/>
            <w:r>
              <w:t xml:space="preserve"> ночь»,</w:t>
            </w:r>
          </w:p>
          <w:p w14:paraId="229EE34D" w14:textId="78B61493" w:rsidR="00AD1987" w:rsidRPr="00DF12CB" w:rsidRDefault="00A2250A" w:rsidP="00A2250A">
            <w:r w:rsidRPr="00AD1987">
              <w:t xml:space="preserve">1-4 </w:t>
            </w:r>
            <w:proofErr w:type="spellStart"/>
            <w:r w:rsidRPr="00AD1987">
              <w:t>кл</w:t>
            </w:r>
            <w:proofErr w:type="spellEnd"/>
            <w:r w:rsidRPr="00AD1987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BA12" w14:textId="2DA36C8C" w:rsidR="00AD1987" w:rsidRPr="00AD1987" w:rsidRDefault="00AD1987" w:rsidP="00AD1987">
            <w:pPr>
              <w:jc w:val="center"/>
            </w:pPr>
            <w:r w:rsidRPr="00AD1987">
              <w:lastRenderedPageBreak/>
              <w:t>октябрь</w:t>
            </w:r>
          </w:p>
          <w:p w14:paraId="4482C8AE" w14:textId="64BE7524" w:rsidR="00AD1987" w:rsidRPr="00AD1987" w:rsidRDefault="00AD1987" w:rsidP="00AD1987">
            <w:pPr>
              <w:jc w:val="center"/>
              <w:rPr>
                <w:shd w:val="clear" w:color="auto" w:fill="FFFFFF"/>
              </w:rPr>
            </w:pPr>
            <w:r w:rsidRPr="00AD1987"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8E87" w14:textId="47C41613" w:rsidR="00AD1987" w:rsidRPr="00AD1987" w:rsidRDefault="00AD1987" w:rsidP="004B1EFF">
            <w:pPr>
              <w:rPr>
                <w:rFonts w:eastAsia="Calibri"/>
              </w:rPr>
            </w:pPr>
            <w:r w:rsidRPr="00AD1987"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BCC" w14:textId="1AEEC45E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4EBDD0A5" w14:textId="4ABE833B" w:rsidR="00AD1987" w:rsidRPr="00AD1987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 xml:space="preserve">Антоненко </w:t>
            </w:r>
            <w:r w:rsidRPr="00AD1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</w:t>
            </w:r>
          </w:p>
        </w:tc>
      </w:tr>
      <w:tr w:rsidR="00767428" w:rsidRPr="00AD1987" w14:paraId="4D761E56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4808B4B" w14:textId="27E99498" w:rsidR="00767428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9569" w14:textId="0329936E" w:rsidR="00767428" w:rsidRPr="00AD1987" w:rsidRDefault="00767428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Принять на территории дендрария 30 экскурсий, 800 экскурсантов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BCD3" w14:textId="6D09A6EB" w:rsidR="00767428" w:rsidRPr="00AD1987" w:rsidRDefault="00767428" w:rsidP="00AD198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AD1987"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E921" w14:textId="7C685276" w:rsidR="00767428" w:rsidRPr="00AD1987" w:rsidRDefault="00AA2404" w:rsidP="004B1EFF">
            <w:pPr>
              <w:rPr>
                <w:color w:val="000000" w:themeColor="text1"/>
              </w:rPr>
            </w:pPr>
            <w:r>
              <w:t>МБУК «Амурский дендрарий»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8835" w14:textId="2E39FDFA" w:rsidR="00767428" w:rsidRPr="002D65B6" w:rsidRDefault="00AD1987" w:rsidP="002D6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67428" w:rsidRPr="00AD1987">
              <w:rPr>
                <w:rFonts w:ascii="Times New Roman" w:hAnsi="Times New Roman" w:cs="Times New Roman"/>
                <w:sz w:val="24"/>
                <w:szCs w:val="24"/>
              </w:rPr>
              <w:t xml:space="preserve"> Кузьминых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D1987" w:rsidRPr="00AD1987" w14:paraId="43E59AE1" w14:textId="77777777" w:rsidTr="00EE220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4776B537" w14:textId="46F66030" w:rsidR="00AD1987" w:rsidRPr="00AD1987" w:rsidRDefault="00AD1987" w:rsidP="00AD19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83F" w14:textId="77777777" w:rsidR="00DF12CB" w:rsidRDefault="00AD1987" w:rsidP="00AD1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987">
              <w:rPr>
                <w:rFonts w:ascii="Times New Roman" w:hAnsi="Times New Roman" w:cs="Times New Roman"/>
                <w:sz w:val="24"/>
                <w:szCs w:val="24"/>
              </w:rPr>
              <w:t>Книжная выставк</w:t>
            </w:r>
            <w:r w:rsidR="00DF12CB">
              <w:rPr>
                <w:rFonts w:ascii="Times New Roman" w:hAnsi="Times New Roman" w:cs="Times New Roman"/>
                <w:sz w:val="24"/>
                <w:szCs w:val="24"/>
              </w:rPr>
              <w:t>а ко Дню беременных «Я – Мама»,</w:t>
            </w:r>
          </w:p>
          <w:p w14:paraId="3012CF01" w14:textId="533C4B8D" w:rsidR="00AD1987" w:rsidRPr="00AD1987" w:rsidRDefault="00DF12CB" w:rsidP="00AD1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1987" w:rsidRPr="00AD1987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BA45" w14:textId="77777777" w:rsidR="001C7A40" w:rsidRDefault="00AD1987" w:rsidP="00AD1987">
            <w:pPr>
              <w:tabs>
                <w:tab w:val="num" w:pos="720"/>
              </w:tabs>
              <w:jc w:val="center"/>
            </w:pPr>
            <w:r w:rsidRPr="00AD1987">
              <w:t>о</w:t>
            </w:r>
            <w:r w:rsidR="001C7A40">
              <w:t>ктябрь-ноябрь</w:t>
            </w:r>
          </w:p>
          <w:p w14:paraId="5C9C32E7" w14:textId="4B5444B8" w:rsidR="00AD1987" w:rsidRPr="00AD1987" w:rsidRDefault="00AD1987" w:rsidP="00AD198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AD1987">
              <w:t xml:space="preserve">2024 </w:t>
            </w:r>
            <w:r w:rsidR="001C7A40"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A414" w14:textId="39E4ADE3" w:rsidR="00AD1987" w:rsidRPr="00AD1987" w:rsidRDefault="00AD1987" w:rsidP="004B1EFF">
            <w:pPr>
              <w:rPr>
                <w:color w:val="000000" w:themeColor="text1"/>
              </w:rPr>
            </w:pPr>
            <w:r w:rsidRPr="00AD1987"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9DFB" w14:textId="1A933EBE" w:rsidR="00AD1987" w:rsidRPr="00AD1987" w:rsidRDefault="00AD1987" w:rsidP="00AD1987">
            <w:r>
              <w:t>директор</w:t>
            </w:r>
            <w:r w:rsidRPr="00AD1987">
              <w:t xml:space="preserve"> </w:t>
            </w:r>
          </w:p>
          <w:p w14:paraId="5CF87D23" w14:textId="478C68B8" w:rsidR="00AD1987" w:rsidRPr="00AD1987" w:rsidRDefault="00AD1987" w:rsidP="00AD1987">
            <w:pPr>
              <w:rPr>
                <w:color w:val="000000" w:themeColor="text1"/>
              </w:rPr>
            </w:pPr>
            <w:r w:rsidRPr="00AD1987">
              <w:t>Антоненко А.Н.</w:t>
            </w:r>
          </w:p>
        </w:tc>
      </w:tr>
    </w:tbl>
    <w:p w14:paraId="5E4C46C1" w14:textId="77777777" w:rsidR="00DA6134" w:rsidRPr="00AD1987" w:rsidRDefault="00DA6134" w:rsidP="00AD1987">
      <w:pPr>
        <w:jc w:val="both"/>
        <w:rPr>
          <w:sz w:val="28"/>
          <w:szCs w:val="28"/>
        </w:rPr>
      </w:pPr>
    </w:p>
    <w:p w14:paraId="47361800" w14:textId="77777777" w:rsidR="00DA6134" w:rsidRPr="00AD1987" w:rsidRDefault="00DA6134" w:rsidP="00AD1987">
      <w:pPr>
        <w:jc w:val="both"/>
        <w:rPr>
          <w:sz w:val="28"/>
          <w:szCs w:val="28"/>
        </w:rPr>
      </w:pPr>
    </w:p>
    <w:p w14:paraId="52996ED6" w14:textId="77777777" w:rsidR="00DA6134" w:rsidRPr="00AD1987" w:rsidRDefault="00DA6134" w:rsidP="00AD1987">
      <w:pPr>
        <w:jc w:val="both"/>
        <w:rPr>
          <w:sz w:val="28"/>
          <w:szCs w:val="28"/>
        </w:rPr>
      </w:pPr>
    </w:p>
    <w:p w14:paraId="61169310" w14:textId="78012097" w:rsidR="00CA357C" w:rsidRPr="00AD1987" w:rsidRDefault="00DA6134" w:rsidP="00AD1987">
      <w:pPr>
        <w:jc w:val="both"/>
        <w:rPr>
          <w:sz w:val="28"/>
          <w:szCs w:val="28"/>
        </w:rPr>
      </w:pPr>
      <w:r w:rsidRPr="00AD1987">
        <w:rPr>
          <w:sz w:val="28"/>
          <w:szCs w:val="28"/>
          <w:lang w:eastAsia="en-US"/>
        </w:rPr>
        <w:t>Специалист </w:t>
      </w:r>
      <w:r w:rsidRPr="00AD1987">
        <w:rPr>
          <w:sz w:val="28"/>
          <w:szCs w:val="28"/>
          <w:lang w:val="en-US" w:eastAsia="en-US"/>
        </w:rPr>
        <w:t>I</w:t>
      </w:r>
      <w:r w:rsidRPr="00AD1987">
        <w:rPr>
          <w:sz w:val="28"/>
          <w:szCs w:val="28"/>
          <w:lang w:eastAsia="en-US"/>
        </w:rPr>
        <w:t> категории Н.В. Кармазова</w:t>
      </w:r>
      <w:r w:rsidRPr="00AD1987">
        <w:rPr>
          <w:sz w:val="28"/>
          <w:szCs w:val="28"/>
          <w:lang w:eastAsia="en-US"/>
        </w:rPr>
        <w:br/>
      </w:r>
    </w:p>
    <w:p w14:paraId="7155B320" w14:textId="77777777" w:rsidR="00AD1987" w:rsidRPr="00AD1987" w:rsidRDefault="00AD1987" w:rsidP="00AD1987">
      <w:pPr>
        <w:jc w:val="both"/>
        <w:rPr>
          <w:sz w:val="28"/>
          <w:szCs w:val="28"/>
        </w:rPr>
      </w:pPr>
    </w:p>
    <w:p w14:paraId="7FC5CEA1" w14:textId="77777777" w:rsidR="00AD1987" w:rsidRPr="00AD1987" w:rsidRDefault="00AD1987" w:rsidP="00AD1987">
      <w:pPr>
        <w:jc w:val="both"/>
        <w:rPr>
          <w:sz w:val="28"/>
          <w:szCs w:val="28"/>
        </w:rPr>
      </w:pPr>
    </w:p>
    <w:p w14:paraId="05954F66" w14:textId="77777777" w:rsidR="00AD1987" w:rsidRPr="00AD1987" w:rsidRDefault="00AD1987" w:rsidP="00AD1987">
      <w:pPr>
        <w:rPr>
          <w:sz w:val="20"/>
          <w:szCs w:val="20"/>
        </w:rPr>
      </w:pPr>
      <w:r w:rsidRPr="00AD1987">
        <w:rPr>
          <w:sz w:val="20"/>
          <w:szCs w:val="20"/>
        </w:rPr>
        <w:t>Кармазова Наталья Владимировна</w:t>
      </w:r>
    </w:p>
    <w:p w14:paraId="4C13B826" w14:textId="77777777" w:rsidR="00AD1987" w:rsidRPr="00AD1987" w:rsidRDefault="00AD1987" w:rsidP="00AD1987">
      <w:pPr>
        <w:rPr>
          <w:sz w:val="20"/>
          <w:szCs w:val="20"/>
        </w:rPr>
      </w:pPr>
      <w:r w:rsidRPr="00AD1987">
        <w:rPr>
          <w:sz w:val="20"/>
          <w:szCs w:val="20"/>
        </w:rPr>
        <w:t>(42142) 99-7-91</w:t>
      </w:r>
    </w:p>
    <w:p w14:paraId="6294E801" w14:textId="77777777" w:rsidR="00AD1987" w:rsidRPr="00AD1987" w:rsidRDefault="00AD1987" w:rsidP="00AD1987">
      <w:pPr>
        <w:jc w:val="both"/>
        <w:rPr>
          <w:sz w:val="28"/>
          <w:szCs w:val="28"/>
        </w:rPr>
      </w:pPr>
    </w:p>
    <w:sectPr w:rsidR="00AD1987" w:rsidRPr="00AD1987" w:rsidSect="00DA61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BB46E" w14:textId="77777777" w:rsidR="00C36E38" w:rsidRDefault="00C36E38" w:rsidP="00C36E38">
      <w:r>
        <w:separator/>
      </w:r>
    </w:p>
  </w:endnote>
  <w:endnote w:type="continuationSeparator" w:id="0">
    <w:p w14:paraId="55B4C4C9" w14:textId="77777777" w:rsidR="00C36E38" w:rsidRDefault="00C36E38" w:rsidP="00C3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4EB06" w14:textId="77777777" w:rsidR="00C36E38" w:rsidRDefault="00C36E38" w:rsidP="00C36E38">
      <w:r>
        <w:separator/>
      </w:r>
    </w:p>
  </w:footnote>
  <w:footnote w:type="continuationSeparator" w:id="0">
    <w:p w14:paraId="53324ACF" w14:textId="77777777" w:rsidR="00C36E38" w:rsidRDefault="00C36E38" w:rsidP="00C3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F81"/>
    <w:multiLevelType w:val="hybridMultilevel"/>
    <w:tmpl w:val="4CD26A36"/>
    <w:lvl w:ilvl="0" w:tplc="2E62B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42AA"/>
    <w:multiLevelType w:val="hybridMultilevel"/>
    <w:tmpl w:val="C7802C76"/>
    <w:lvl w:ilvl="0" w:tplc="B18E0A0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00B0"/>
    <w:multiLevelType w:val="hybridMultilevel"/>
    <w:tmpl w:val="2806EC72"/>
    <w:lvl w:ilvl="0" w:tplc="4A62F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66384"/>
    <w:multiLevelType w:val="hybridMultilevel"/>
    <w:tmpl w:val="15FE1318"/>
    <w:lvl w:ilvl="0" w:tplc="4A62F8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353662"/>
    <w:multiLevelType w:val="hybridMultilevel"/>
    <w:tmpl w:val="272E642E"/>
    <w:lvl w:ilvl="0" w:tplc="4A62F83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C2A58A0"/>
    <w:multiLevelType w:val="hybridMultilevel"/>
    <w:tmpl w:val="991674FA"/>
    <w:lvl w:ilvl="0" w:tplc="A738A2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74DE7"/>
    <w:multiLevelType w:val="hybridMultilevel"/>
    <w:tmpl w:val="6F2E986A"/>
    <w:lvl w:ilvl="0" w:tplc="24260C7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F6863"/>
    <w:multiLevelType w:val="hybridMultilevel"/>
    <w:tmpl w:val="E316642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4ECC1D14"/>
    <w:multiLevelType w:val="hybridMultilevel"/>
    <w:tmpl w:val="6F14D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8691B"/>
    <w:multiLevelType w:val="hybridMultilevel"/>
    <w:tmpl w:val="1D28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60"/>
    <w:rsid w:val="00003F25"/>
    <w:rsid w:val="0000544A"/>
    <w:rsid w:val="00006689"/>
    <w:rsid w:val="000115C2"/>
    <w:rsid w:val="000123F7"/>
    <w:rsid w:val="00021BC4"/>
    <w:rsid w:val="00021C79"/>
    <w:rsid w:val="00035852"/>
    <w:rsid w:val="00036E8D"/>
    <w:rsid w:val="00044269"/>
    <w:rsid w:val="00046043"/>
    <w:rsid w:val="0004685C"/>
    <w:rsid w:val="000503A5"/>
    <w:rsid w:val="00051030"/>
    <w:rsid w:val="00051713"/>
    <w:rsid w:val="0006068F"/>
    <w:rsid w:val="00065B0C"/>
    <w:rsid w:val="000660C4"/>
    <w:rsid w:val="00073BD3"/>
    <w:rsid w:val="00074645"/>
    <w:rsid w:val="00075AEC"/>
    <w:rsid w:val="000930E4"/>
    <w:rsid w:val="000A2481"/>
    <w:rsid w:val="000B0EDB"/>
    <w:rsid w:val="000B1559"/>
    <w:rsid w:val="000B1BB2"/>
    <w:rsid w:val="000B4DCA"/>
    <w:rsid w:val="000B5DDD"/>
    <w:rsid w:val="000C1630"/>
    <w:rsid w:val="000C2EC1"/>
    <w:rsid w:val="000C4E4A"/>
    <w:rsid w:val="000C71AB"/>
    <w:rsid w:val="000D4B67"/>
    <w:rsid w:val="000D5F4A"/>
    <w:rsid w:val="000E070B"/>
    <w:rsid w:val="000E302D"/>
    <w:rsid w:val="000F3E18"/>
    <w:rsid w:val="000F42AA"/>
    <w:rsid w:val="001063F0"/>
    <w:rsid w:val="00110669"/>
    <w:rsid w:val="00130594"/>
    <w:rsid w:val="00133ADF"/>
    <w:rsid w:val="00134A2E"/>
    <w:rsid w:val="00134DDB"/>
    <w:rsid w:val="001402D8"/>
    <w:rsid w:val="0014076C"/>
    <w:rsid w:val="00141049"/>
    <w:rsid w:val="001433BB"/>
    <w:rsid w:val="00155088"/>
    <w:rsid w:val="00160029"/>
    <w:rsid w:val="0016068B"/>
    <w:rsid w:val="00180EE0"/>
    <w:rsid w:val="001812DD"/>
    <w:rsid w:val="00184DD6"/>
    <w:rsid w:val="001916B2"/>
    <w:rsid w:val="00191D42"/>
    <w:rsid w:val="001A4C67"/>
    <w:rsid w:val="001A732E"/>
    <w:rsid w:val="001C1130"/>
    <w:rsid w:val="001C3248"/>
    <w:rsid w:val="001C4565"/>
    <w:rsid w:val="001C7A40"/>
    <w:rsid w:val="001D4B59"/>
    <w:rsid w:val="001D6769"/>
    <w:rsid w:val="001E146E"/>
    <w:rsid w:val="001E777D"/>
    <w:rsid w:val="001F0F1B"/>
    <w:rsid w:val="001F2ABD"/>
    <w:rsid w:val="001F3C3E"/>
    <w:rsid w:val="00201D1B"/>
    <w:rsid w:val="00203135"/>
    <w:rsid w:val="00204AFF"/>
    <w:rsid w:val="00210E1A"/>
    <w:rsid w:val="00211751"/>
    <w:rsid w:val="002158C4"/>
    <w:rsid w:val="002159A8"/>
    <w:rsid w:val="002322D3"/>
    <w:rsid w:val="0023497E"/>
    <w:rsid w:val="00236817"/>
    <w:rsid w:val="00236D6C"/>
    <w:rsid w:val="002379EA"/>
    <w:rsid w:val="00244A84"/>
    <w:rsid w:val="00261F73"/>
    <w:rsid w:val="002625E7"/>
    <w:rsid w:val="0026615F"/>
    <w:rsid w:val="00270E51"/>
    <w:rsid w:val="00290633"/>
    <w:rsid w:val="00293B27"/>
    <w:rsid w:val="00296DB3"/>
    <w:rsid w:val="002A2309"/>
    <w:rsid w:val="002A3C26"/>
    <w:rsid w:val="002B28E4"/>
    <w:rsid w:val="002C6CBC"/>
    <w:rsid w:val="002D65B6"/>
    <w:rsid w:val="002E079C"/>
    <w:rsid w:val="002E5027"/>
    <w:rsid w:val="002F0ABA"/>
    <w:rsid w:val="00316B61"/>
    <w:rsid w:val="00317E4E"/>
    <w:rsid w:val="003224BE"/>
    <w:rsid w:val="003273B0"/>
    <w:rsid w:val="00334AE6"/>
    <w:rsid w:val="003365CA"/>
    <w:rsid w:val="00341642"/>
    <w:rsid w:val="003455AC"/>
    <w:rsid w:val="00346E7B"/>
    <w:rsid w:val="003504D0"/>
    <w:rsid w:val="00351DB5"/>
    <w:rsid w:val="003536A7"/>
    <w:rsid w:val="00356035"/>
    <w:rsid w:val="00357AC3"/>
    <w:rsid w:val="00367477"/>
    <w:rsid w:val="003852BB"/>
    <w:rsid w:val="00385388"/>
    <w:rsid w:val="00392F14"/>
    <w:rsid w:val="0039328D"/>
    <w:rsid w:val="00395223"/>
    <w:rsid w:val="003A0E58"/>
    <w:rsid w:val="003A6226"/>
    <w:rsid w:val="003A626E"/>
    <w:rsid w:val="003B44B6"/>
    <w:rsid w:val="003C0509"/>
    <w:rsid w:val="003D61BD"/>
    <w:rsid w:val="003E0783"/>
    <w:rsid w:val="003F617D"/>
    <w:rsid w:val="0040322B"/>
    <w:rsid w:val="00404E33"/>
    <w:rsid w:val="00406D33"/>
    <w:rsid w:val="00415E8D"/>
    <w:rsid w:val="00416CF4"/>
    <w:rsid w:val="00435A4C"/>
    <w:rsid w:val="00437B24"/>
    <w:rsid w:val="0044207E"/>
    <w:rsid w:val="00445A74"/>
    <w:rsid w:val="00446025"/>
    <w:rsid w:val="00446F7F"/>
    <w:rsid w:val="00463500"/>
    <w:rsid w:val="00463FF0"/>
    <w:rsid w:val="00464BE0"/>
    <w:rsid w:val="00475338"/>
    <w:rsid w:val="00494BBC"/>
    <w:rsid w:val="00496C3E"/>
    <w:rsid w:val="004B142C"/>
    <w:rsid w:val="004B1EFF"/>
    <w:rsid w:val="004B21DD"/>
    <w:rsid w:val="004B2D30"/>
    <w:rsid w:val="004C42EC"/>
    <w:rsid w:val="004D2AD6"/>
    <w:rsid w:val="004D4D0F"/>
    <w:rsid w:val="004D6355"/>
    <w:rsid w:val="004E41C2"/>
    <w:rsid w:val="004E7254"/>
    <w:rsid w:val="004E7BA9"/>
    <w:rsid w:val="004F34AA"/>
    <w:rsid w:val="004F714F"/>
    <w:rsid w:val="004F7275"/>
    <w:rsid w:val="00506FF0"/>
    <w:rsid w:val="0050734C"/>
    <w:rsid w:val="005127EE"/>
    <w:rsid w:val="00513F4E"/>
    <w:rsid w:val="00514568"/>
    <w:rsid w:val="005208BD"/>
    <w:rsid w:val="00524DFC"/>
    <w:rsid w:val="00525A19"/>
    <w:rsid w:val="00526765"/>
    <w:rsid w:val="00527A31"/>
    <w:rsid w:val="00530D63"/>
    <w:rsid w:val="00531D31"/>
    <w:rsid w:val="00537865"/>
    <w:rsid w:val="005537AE"/>
    <w:rsid w:val="00554676"/>
    <w:rsid w:val="00554C6A"/>
    <w:rsid w:val="00561805"/>
    <w:rsid w:val="00583884"/>
    <w:rsid w:val="00585E2A"/>
    <w:rsid w:val="00586B56"/>
    <w:rsid w:val="005B01A9"/>
    <w:rsid w:val="005B5C2E"/>
    <w:rsid w:val="005B738A"/>
    <w:rsid w:val="005C15C3"/>
    <w:rsid w:val="005C666F"/>
    <w:rsid w:val="005D1D0F"/>
    <w:rsid w:val="005D23A8"/>
    <w:rsid w:val="005D79B4"/>
    <w:rsid w:val="005F3A47"/>
    <w:rsid w:val="005F55A3"/>
    <w:rsid w:val="005F5939"/>
    <w:rsid w:val="005F6A77"/>
    <w:rsid w:val="0060296D"/>
    <w:rsid w:val="0060379A"/>
    <w:rsid w:val="00605B4D"/>
    <w:rsid w:val="006158D0"/>
    <w:rsid w:val="00616820"/>
    <w:rsid w:val="00617C00"/>
    <w:rsid w:val="006236FA"/>
    <w:rsid w:val="00627AA5"/>
    <w:rsid w:val="006357E2"/>
    <w:rsid w:val="0064060E"/>
    <w:rsid w:val="00650993"/>
    <w:rsid w:val="00657CE1"/>
    <w:rsid w:val="006603D5"/>
    <w:rsid w:val="00660AB6"/>
    <w:rsid w:val="006621AB"/>
    <w:rsid w:val="00663C0C"/>
    <w:rsid w:val="0066539A"/>
    <w:rsid w:val="00686B5E"/>
    <w:rsid w:val="00687E46"/>
    <w:rsid w:val="0069069F"/>
    <w:rsid w:val="00697EFC"/>
    <w:rsid w:val="006A2AEE"/>
    <w:rsid w:val="006A73E8"/>
    <w:rsid w:val="006A7719"/>
    <w:rsid w:val="006B2E23"/>
    <w:rsid w:val="006B3B37"/>
    <w:rsid w:val="006B70C9"/>
    <w:rsid w:val="006B785C"/>
    <w:rsid w:val="006C030F"/>
    <w:rsid w:val="006C0B16"/>
    <w:rsid w:val="006D138B"/>
    <w:rsid w:val="006D28E5"/>
    <w:rsid w:val="006E4B1D"/>
    <w:rsid w:val="006F0F36"/>
    <w:rsid w:val="007007BE"/>
    <w:rsid w:val="007051E2"/>
    <w:rsid w:val="00722945"/>
    <w:rsid w:val="00727342"/>
    <w:rsid w:val="00734CE4"/>
    <w:rsid w:val="00746556"/>
    <w:rsid w:val="007475AE"/>
    <w:rsid w:val="0076371D"/>
    <w:rsid w:val="00767428"/>
    <w:rsid w:val="00770156"/>
    <w:rsid w:val="00772A5A"/>
    <w:rsid w:val="00772DF0"/>
    <w:rsid w:val="00773B30"/>
    <w:rsid w:val="00777113"/>
    <w:rsid w:val="00780D6E"/>
    <w:rsid w:val="00782BAA"/>
    <w:rsid w:val="0079226B"/>
    <w:rsid w:val="007925B7"/>
    <w:rsid w:val="007A7575"/>
    <w:rsid w:val="007B5F16"/>
    <w:rsid w:val="007B7D5E"/>
    <w:rsid w:val="007C7F3F"/>
    <w:rsid w:val="007D2EB0"/>
    <w:rsid w:val="007D48DD"/>
    <w:rsid w:val="007D7EC4"/>
    <w:rsid w:val="007E58B6"/>
    <w:rsid w:val="007E66AF"/>
    <w:rsid w:val="007E7BE9"/>
    <w:rsid w:val="007E7C7C"/>
    <w:rsid w:val="007F051A"/>
    <w:rsid w:val="007F3641"/>
    <w:rsid w:val="007F3D9D"/>
    <w:rsid w:val="007F64F8"/>
    <w:rsid w:val="007F70B1"/>
    <w:rsid w:val="00805050"/>
    <w:rsid w:val="00806DC3"/>
    <w:rsid w:val="00807B41"/>
    <w:rsid w:val="00811174"/>
    <w:rsid w:val="00822450"/>
    <w:rsid w:val="00830DD1"/>
    <w:rsid w:val="0083701C"/>
    <w:rsid w:val="00837ACB"/>
    <w:rsid w:val="0084059C"/>
    <w:rsid w:val="0084170F"/>
    <w:rsid w:val="008611A0"/>
    <w:rsid w:val="008727F2"/>
    <w:rsid w:val="008808B3"/>
    <w:rsid w:val="00880BE4"/>
    <w:rsid w:val="0089213C"/>
    <w:rsid w:val="008A5746"/>
    <w:rsid w:val="008A60BE"/>
    <w:rsid w:val="008A686E"/>
    <w:rsid w:val="008B0AE2"/>
    <w:rsid w:val="008B50AE"/>
    <w:rsid w:val="008B6C41"/>
    <w:rsid w:val="008C3528"/>
    <w:rsid w:val="008D7A8E"/>
    <w:rsid w:val="008E02BB"/>
    <w:rsid w:val="008E0A8E"/>
    <w:rsid w:val="00900DA8"/>
    <w:rsid w:val="009047DB"/>
    <w:rsid w:val="009102F6"/>
    <w:rsid w:val="009112E7"/>
    <w:rsid w:val="00916E1A"/>
    <w:rsid w:val="00920215"/>
    <w:rsid w:val="00933B6F"/>
    <w:rsid w:val="00944D9C"/>
    <w:rsid w:val="00957C7D"/>
    <w:rsid w:val="00963851"/>
    <w:rsid w:val="009935CC"/>
    <w:rsid w:val="009A056C"/>
    <w:rsid w:val="009A2EB5"/>
    <w:rsid w:val="009A5996"/>
    <w:rsid w:val="009B049B"/>
    <w:rsid w:val="009B0608"/>
    <w:rsid w:val="009C04D9"/>
    <w:rsid w:val="009D6B10"/>
    <w:rsid w:val="009E14D6"/>
    <w:rsid w:val="009E4669"/>
    <w:rsid w:val="00A07C77"/>
    <w:rsid w:val="00A2250A"/>
    <w:rsid w:val="00A22BD3"/>
    <w:rsid w:val="00A31AC4"/>
    <w:rsid w:val="00A325DA"/>
    <w:rsid w:val="00A34817"/>
    <w:rsid w:val="00A379B3"/>
    <w:rsid w:val="00A5581C"/>
    <w:rsid w:val="00A56034"/>
    <w:rsid w:val="00A652E9"/>
    <w:rsid w:val="00A66CA6"/>
    <w:rsid w:val="00A765D0"/>
    <w:rsid w:val="00A80D41"/>
    <w:rsid w:val="00A938A4"/>
    <w:rsid w:val="00A9515D"/>
    <w:rsid w:val="00A960E4"/>
    <w:rsid w:val="00A97CB7"/>
    <w:rsid w:val="00AA0F0F"/>
    <w:rsid w:val="00AA1916"/>
    <w:rsid w:val="00AA1C7A"/>
    <w:rsid w:val="00AA2404"/>
    <w:rsid w:val="00AA6853"/>
    <w:rsid w:val="00AC3C49"/>
    <w:rsid w:val="00AD00EB"/>
    <w:rsid w:val="00AD12F1"/>
    <w:rsid w:val="00AD1987"/>
    <w:rsid w:val="00AD282E"/>
    <w:rsid w:val="00AE0434"/>
    <w:rsid w:val="00AE3A32"/>
    <w:rsid w:val="00AE4169"/>
    <w:rsid w:val="00AE792D"/>
    <w:rsid w:val="00B0061D"/>
    <w:rsid w:val="00B012B0"/>
    <w:rsid w:val="00B01B22"/>
    <w:rsid w:val="00B10094"/>
    <w:rsid w:val="00B1135D"/>
    <w:rsid w:val="00B167FC"/>
    <w:rsid w:val="00B16EEC"/>
    <w:rsid w:val="00B20387"/>
    <w:rsid w:val="00B3070A"/>
    <w:rsid w:val="00B32C07"/>
    <w:rsid w:val="00B34383"/>
    <w:rsid w:val="00B3639E"/>
    <w:rsid w:val="00B50ACD"/>
    <w:rsid w:val="00B57887"/>
    <w:rsid w:val="00B61004"/>
    <w:rsid w:val="00B706EB"/>
    <w:rsid w:val="00B74929"/>
    <w:rsid w:val="00B778C9"/>
    <w:rsid w:val="00B77EB4"/>
    <w:rsid w:val="00B85C8A"/>
    <w:rsid w:val="00B90B57"/>
    <w:rsid w:val="00B9179D"/>
    <w:rsid w:val="00BA45AE"/>
    <w:rsid w:val="00BC12FC"/>
    <w:rsid w:val="00BC2EE7"/>
    <w:rsid w:val="00BC4E75"/>
    <w:rsid w:val="00BC7B27"/>
    <w:rsid w:val="00BD1309"/>
    <w:rsid w:val="00BE2D72"/>
    <w:rsid w:val="00BE378C"/>
    <w:rsid w:val="00BF6FBA"/>
    <w:rsid w:val="00C05537"/>
    <w:rsid w:val="00C129BF"/>
    <w:rsid w:val="00C221C5"/>
    <w:rsid w:val="00C24A1B"/>
    <w:rsid w:val="00C26387"/>
    <w:rsid w:val="00C3077E"/>
    <w:rsid w:val="00C36E38"/>
    <w:rsid w:val="00C42E59"/>
    <w:rsid w:val="00C447FD"/>
    <w:rsid w:val="00C543E8"/>
    <w:rsid w:val="00C54A57"/>
    <w:rsid w:val="00C703E8"/>
    <w:rsid w:val="00C77FF7"/>
    <w:rsid w:val="00C83026"/>
    <w:rsid w:val="00C85EB7"/>
    <w:rsid w:val="00C86BA1"/>
    <w:rsid w:val="00C920A1"/>
    <w:rsid w:val="00C9276E"/>
    <w:rsid w:val="00C9426D"/>
    <w:rsid w:val="00CA357C"/>
    <w:rsid w:val="00CA4213"/>
    <w:rsid w:val="00CA43E9"/>
    <w:rsid w:val="00CA4AD3"/>
    <w:rsid w:val="00CA51F9"/>
    <w:rsid w:val="00CA699A"/>
    <w:rsid w:val="00CA74CA"/>
    <w:rsid w:val="00CB2D62"/>
    <w:rsid w:val="00CD6040"/>
    <w:rsid w:val="00CE1B1D"/>
    <w:rsid w:val="00CE31CE"/>
    <w:rsid w:val="00CE3254"/>
    <w:rsid w:val="00CE69A8"/>
    <w:rsid w:val="00CF1657"/>
    <w:rsid w:val="00CF5536"/>
    <w:rsid w:val="00D02129"/>
    <w:rsid w:val="00D047DB"/>
    <w:rsid w:val="00D06897"/>
    <w:rsid w:val="00D07C41"/>
    <w:rsid w:val="00D16188"/>
    <w:rsid w:val="00D42137"/>
    <w:rsid w:val="00D449DB"/>
    <w:rsid w:val="00D55A90"/>
    <w:rsid w:val="00D57DD4"/>
    <w:rsid w:val="00D629E8"/>
    <w:rsid w:val="00D77986"/>
    <w:rsid w:val="00D809F0"/>
    <w:rsid w:val="00D80BB4"/>
    <w:rsid w:val="00D81842"/>
    <w:rsid w:val="00D82F70"/>
    <w:rsid w:val="00D8597D"/>
    <w:rsid w:val="00D97E4B"/>
    <w:rsid w:val="00DA31FB"/>
    <w:rsid w:val="00DA5394"/>
    <w:rsid w:val="00DA6134"/>
    <w:rsid w:val="00DB16A2"/>
    <w:rsid w:val="00DB25F4"/>
    <w:rsid w:val="00DB2C15"/>
    <w:rsid w:val="00DB2F1B"/>
    <w:rsid w:val="00DC47C6"/>
    <w:rsid w:val="00DD2D4D"/>
    <w:rsid w:val="00DE021E"/>
    <w:rsid w:val="00DE2D33"/>
    <w:rsid w:val="00DE72A9"/>
    <w:rsid w:val="00DF011C"/>
    <w:rsid w:val="00DF05C0"/>
    <w:rsid w:val="00DF12CB"/>
    <w:rsid w:val="00DF2D78"/>
    <w:rsid w:val="00DF7B9E"/>
    <w:rsid w:val="00E02E3A"/>
    <w:rsid w:val="00E056A1"/>
    <w:rsid w:val="00E13E5A"/>
    <w:rsid w:val="00E1612E"/>
    <w:rsid w:val="00E21111"/>
    <w:rsid w:val="00E23824"/>
    <w:rsid w:val="00E24140"/>
    <w:rsid w:val="00E24EB0"/>
    <w:rsid w:val="00E26B03"/>
    <w:rsid w:val="00E33028"/>
    <w:rsid w:val="00E37E57"/>
    <w:rsid w:val="00E41660"/>
    <w:rsid w:val="00E43029"/>
    <w:rsid w:val="00E44A2F"/>
    <w:rsid w:val="00E45248"/>
    <w:rsid w:val="00E46AE5"/>
    <w:rsid w:val="00E61D56"/>
    <w:rsid w:val="00E63632"/>
    <w:rsid w:val="00E64958"/>
    <w:rsid w:val="00E71176"/>
    <w:rsid w:val="00E96F31"/>
    <w:rsid w:val="00E97EAF"/>
    <w:rsid w:val="00EA5CF8"/>
    <w:rsid w:val="00EA6C1F"/>
    <w:rsid w:val="00EB2EC3"/>
    <w:rsid w:val="00EC1900"/>
    <w:rsid w:val="00EC404B"/>
    <w:rsid w:val="00EC4259"/>
    <w:rsid w:val="00ED4550"/>
    <w:rsid w:val="00EE2201"/>
    <w:rsid w:val="00EE3B76"/>
    <w:rsid w:val="00EE65D9"/>
    <w:rsid w:val="00F00522"/>
    <w:rsid w:val="00F02D6F"/>
    <w:rsid w:val="00F03F6E"/>
    <w:rsid w:val="00F1351A"/>
    <w:rsid w:val="00F17A38"/>
    <w:rsid w:val="00F2013F"/>
    <w:rsid w:val="00F24B30"/>
    <w:rsid w:val="00F27F32"/>
    <w:rsid w:val="00F316BA"/>
    <w:rsid w:val="00F4046B"/>
    <w:rsid w:val="00F46F9F"/>
    <w:rsid w:val="00F507EF"/>
    <w:rsid w:val="00F50AC7"/>
    <w:rsid w:val="00F55DD1"/>
    <w:rsid w:val="00F62C13"/>
    <w:rsid w:val="00F756CB"/>
    <w:rsid w:val="00F804C2"/>
    <w:rsid w:val="00F850D2"/>
    <w:rsid w:val="00F858C4"/>
    <w:rsid w:val="00F904AB"/>
    <w:rsid w:val="00F95B5A"/>
    <w:rsid w:val="00F97418"/>
    <w:rsid w:val="00FA1284"/>
    <w:rsid w:val="00FA2B88"/>
    <w:rsid w:val="00FA304E"/>
    <w:rsid w:val="00FA483F"/>
    <w:rsid w:val="00FA5082"/>
    <w:rsid w:val="00FA59B0"/>
    <w:rsid w:val="00FA68E9"/>
    <w:rsid w:val="00FA7CA6"/>
    <w:rsid w:val="00FB3113"/>
    <w:rsid w:val="00FD2BFF"/>
    <w:rsid w:val="00FD38FE"/>
    <w:rsid w:val="00FD6714"/>
    <w:rsid w:val="00FD7A10"/>
    <w:rsid w:val="00FD7F1D"/>
    <w:rsid w:val="00FE7255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F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55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55AC"/>
    <w:pPr>
      <w:ind w:left="720"/>
      <w:contextualSpacing/>
    </w:pPr>
  </w:style>
  <w:style w:type="character" w:styleId="a5">
    <w:name w:val="Emphasis"/>
    <w:qFormat/>
    <w:rsid w:val="007A7575"/>
    <w:rPr>
      <w:i/>
      <w:iCs/>
    </w:rPr>
  </w:style>
  <w:style w:type="table" w:styleId="a6">
    <w:name w:val="Table Grid"/>
    <w:basedOn w:val="a1"/>
    <w:uiPriority w:val="39"/>
    <w:rsid w:val="004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74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Без интервала7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Другое_"/>
    <w:basedOn w:val="a0"/>
    <w:link w:val="ab"/>
    <w:rsid w:val="008727F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727F2"/>
    <w:pPr>
      <w:widowControl w:val="0"/>
      <w:spacing w:line="211" w:lineRule="auto"/>
    </w:pPr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1C3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3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3B44B6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paragraph" w:styleId="ae">
    <w:name w:val="header"/>
    <w:basedOn w:val="a"/>
    <w:link w:val="af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55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55AC"/>
    <w:pPr>
      <w:ind w:left="720"/>
      <w:contextualSpacing/>
    </w:pPr>
  </w:style>
  <w:style w:type="character" w:styleId="a5">
    <w:name w:val="Emphasis"/>
    <w:qFormat/>
    <w:rsid w:val="007A7575"/>
    <w:rPr>
      <w:i/>
      <w:iCs/>
    </w:rPr>
  </w:style>
  <w:style w:type="table" w:styleId="a6">
    <w:name w:val="Table Grid"/>
    <w:basedOn w:val="a1"/>
    <w:uiPriority w:val="39"/>
    <w:rsid w:val="004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74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Без интервала7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Другое_"/>
    <w:basedOn w:val="a0"/>
    <w:link w:val="ab"/>
    <w:rsid w:val="008727F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727F2"/>
    <w:pPr>
      <w:widowControl w:val="0"/>
      <w:spacing w:line="211" w:lineRule="auto"/>
    </w:pPr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1C3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3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3B44B6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paragraph" w:styleId="ae">
    <w:name w:val="header"/>
    <w:basedOn w:val="a"/>
    <w:link w:val="af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B9EB-9059-445B-8137-222488D7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6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Фролова</dc:creator>
  <cp:lastModifiedBy>User</cp:lastModifiedBy>
  <cp:revision>98</cp:revision>
  <cp:lastPrinted>2024-09-11T04:46:00Z</cp:lastPrinted>
  <dcterms:created xsi:type="dcterms:W3CDTF">2023-03-20T04:52:00Z</dcterms:created>
  <dcterms:modified xsi:type="dcterms:W3CDTF">2024-09-11T06:41:00Z</dcterms:modified>
</cp:coreProperties>
</file>