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1896"/>
        <w:gridCol w:w="1843"/>
      </w:tblGrid>
      <w:tr w:rsidR="00C84ACD" w:rsidRPr="00C84ACD" w14:paraId="454411C3" w14:textId="77777777" w:rsidTr="00DF7B9E">
        <w:tc>
          <w:tcPr>
            <w:tcW w:w="3728" w:type="dxa"/>
            <w:gridSpan w:val="2"/>
            <w:hideMark/>
          </w:tcPr>
          <w:p w14:paraId="1C46053F" w14:textId="77777777" w:rsidR="00D02129" w:rsidRPr="00C84ACD" w:rsidRDefault="00D02129" w:rsidP="00AD198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4ACD">
              <w:rPr>
                <w:bCs/>
                <w:color w:val="000000" w:themeColor="text1"/>
                <w:sz w:val="28"/>
                <w:szCs w:val="28"/>
              </w:rPr>
              <w:t>УТВЕРЖДАЮ</w:t>
            </w:r>
          </w:p>
        </w:tc>
      </w:tr>
      <w:tr w:rsidR="00C84ACD" w:rsidRPr="00C84ACD" w14:paraId="07F7A075" w14:textId="77777777" w:rsidTr="00DF7B9E">
        <w:trPr>
          <w:trHeight w:val="517"/>
        </w:trPr>
        <w:tc>
          <w:tcPr>
            <w:tcW w:w="3728" w:type="dxa"/>
            <w:gridSpan w:val="2"/>
            <w:vMerge w:val="restart"/>
            <w:vAlign w:val="center"/>
            <w:hideMark/>
          </w:tcPr>
          <w:p w14:paraId="5F6A3171" w14:textId="77777777" w:rsidR="00D02129" w:rsidRPr="00C84ACD" w:rsidRDefault="00D02129" w:rsidP="00AD19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4ACD">
              <w:rPr>
                <w:rFonts w:eastAsia="Calibri"/>
                <w:color w:val="000000" w:themeColor="text1"/>
                <w:sz w:val="28"/>
                <w:szCs w:val="28"/>
              </w:rPr>
              <w:t>начальник отдела культуры администрации городского поселения «Город Амурск»</w:t>
            </w:r>
          </w:p>
        </w:tc>
      </w:tr>
      <w:tr w:rsidR="00C84ACD" w:rsidRPr="00C84ACD" w14:paraId="66C6E379" w14:textId="77777777" w:rsidTr="00DF7B9E">
        <w:trPr>
          <w:trHeight w:val="517"/>
        </w:trPr>
        <w:tc>
          <w:tcPr>
            <w:tcW w:w="3728" w:type="dxa"/>
            <w:gridSpan w:val="2"/>
            <w:vMerge/>
            <w:vAlign w:val="center"/>
            <w:hideMark/>
          </w:tcPr>
          <w:p w14:paraId="41D36B44" w14:textId="77777777" w:rsidR="00D02129" w:rsidRPr="00C84ACD" w:rsidRDefault="00D02129" w:rsidP="00AD1987">
            <w:pPr>
              <w:jc w:val="both"/>
              <w:rPr>
                <w:rFonts w:eastAsia="Noto Sans CJK SC Regular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84ACD" w:rsidRPr="00C84ACD" w14:paraId="34F002E4" w14:textId="77777777" w:rsidTr="00DF7B9E">
        <w:tc>
          <w:tcPr>
            <w:tcW w:w="1885" w:type="dxa"/>
          </w:tcPr>
          <w:p w14:paraId="771175A4" w14:textId="55D401C7" w:rsidR="00D02129" w:rsidRPr="00C84ACD" w:rsidRDefault="00E46AE5" w:rsidP="00AD1987">
            <w:pPr>
              <w:jc w:val="center"/>
              <w:rPr>
                <w:rFonts w:eastAsia="Noto Sans CJK SC Regular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 w:rsidRPr="00C84ACD">
              <w:rPr>
                <w:rFonts w:eastAsia="Noto Sans CJK SC Regular"/>
                <w:color w:val="000000" w:themeColor="text1"/>
                <w:kern w:val="2"/>
                <w:sz w:val="28"/>
                <w:szCs w:val="28"/>
                <w:lang w:eastAsia="zh-CN" w:bidi="hi-IN"/>
              </w:rPr>
              <w:t>________</w:t>
            </w:r>
            <w:r w:rsidR="00DF7B9E" w:rsidRPr="00C84ACD">
              <w:rPr>
                <w:rFonts w:eastAsia="Noto Sans CJK SC Regular"/>
                <w:color w:val="000000" w:themeColor="text1"/>
                <w:kern w:val="2"/>
                <w:sz w:val="28"/>
                <w:szCs w:val="28"/>
                <w:lang w:eastAsia="zh-CN" w:bidi="hi-IN"/>
              </w:rPr>
              <w:t>__</w:t>
            </w:r>
            <w:r w:rsidRPr="00C84ACD">
              <w:rPr>
                <w:rFonts w:eastAsia="Noto Sans CJK SC Regular"/>
                <w:color w:val="000000" w:themeColor="text1"/>
                <w:kern w:val="2"/>
                <w:sz w:val="28"/>
                <w:szCs w:val="28"/>
                <w:lang w:eastAsia="zh-CN" w:bidi="hi-IN"/>
              </w:rPr>
              <w:t>__</w:t>
            </w:r>
          </w:p>
        </w:tc>
        <w:tc>
          <w:tcPr>
            <w:tcW w:w="1843" w:type="dxa"/>
            <w:vAlign w:val="center"/>
            <w:hideMark/>
          </w:tcPr>
          <w:p w14:paraId="73DB08DD" w14:textId="77777777" w:rsidR="00D02129" w:rsidRPr="00C84ACD" w:rsidRDefault="00D02129" w:rsidP="00AD198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84ACD">
              <w:rPr>
                <w:bCs/>
                <w:color w:val="000000" w:themeColor="text1"/>
                <w:sz w:val="28"/>
                <w:szCs w:val="28"/>
              </w:rPr>
              <w:t>С.Л. Жабская</w:t>
            </w:r>
          </w:p>
        </w:tc>
      </w:tr>
      <w:tr w:rsidR="00DF7B9E" w:rsidRPr="00C84ACD" w14:paraId="1295166E" w14:textId="77777777" w:rsidTr="00DF7B9E">
        <w:tc>
          <w:tcPr>
            <w:tcW w:w="3728" w:type="dxa"/>
            <w:gridSpan w:val="2"/>
            <w:hideMark/>
          </w:tcPr>
          <w:p w14:paraId="1A4CE25F" w14:textId="57042A34" w:rsidR="00DF7B9E" w:rsidRPr="00C84ACD" w:rsidRDefault="00DF7B9E" w:rsidP="00AD19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4ACD">
              <w:rPr>
                <w:color w:val="000000" w:themeColor="text1"/>
                <w:sz w:val="28"/>
                <w:szCs w:val="28"/>
              </w:rPr>
              <w:t>«____»_____________</w:t>
            </w:r>
            <w:r w:rsidRPr="00C84ACD">
              <w:rPr>
                <w:bCs/>
                <w:color w:val="000000" w:themeColor="text1"/>
                <w:sz w:val="28"/>
                <w:szCs w:val="28"/>
              </w:rPr>
              <w:t>2024 г.</w:t>
            </w:r>
          </w:p>
        </w:tc>
      </w:tr>
    </w:tbl>
    <w:p w14:paraId="6A0BA78E" w14:textId="77777777" w:rsidR="00D02129" w:rsidRPr="00C84ACD" w:rsidRDefault="00D02129" w:rsidP="00AD1987">
      <w:pPr>
        <w:jc w:val="center"/>
        <w:rPr>
          <w:color w:val="000000" w:themeColor="text1"/>
          <w:sz w:val="28"/>
          <w:szCs w:val="28"/>
        </w:rPr>
      </w:pPr>
    </w:p>
    <w:p w14:paraId="0F4945E4" w14:textId="77777777" w:rsidR="0071120D" w:rsidRPr="00C84ACD" w:rsidRDefault="0071120D" w:rsidP="00AD1987">
      <w:pPr>
        <w:jc w:val="center"/>
        <w:rPr>
          <w:color w:val="000000" w:themeColor="text1"/>
          <w:sz w:val="28"/>
          <w:szCs w:val="28"/>
        </w:rPr>
      </w:pPr>
    </w:p>
    <w:p w14:paraId="0D20C231" w14:textId="77777777" w:rsidR="00E46AE5" w:rsidRPr="00C84ACD" w:rsidRDefault="00E46AE5" w:rsidP="00AD1987">
      <w:pPr>
        <w:jc w:val="center"/>
        <w:rPr>
          <w:color w:val="000000" w:themeColor="text1"/>
          <w:sz w:val="28"/>
          <w:szCs w:val="28"/>
        </w:rPr>
      </w:pPr>
    </w:p>
    <w:p w14:paraId="220576BA" w14:textId="11CDA111" w:rsidR="003455AC" w:rsidRPr="00C84ACD" w:rsidRDefault="003455AC" w:rsidP="00AD1987">
      <w:pPr>
        <w:jc w:val="center"/>
        <w:rPr>
          <w:b/>
          <w:color w:val="000000" w:themeColor="text1"/>
          <w:sz w:val="28"/>
          <w:szCs w:val="28"/>
        </w:rPr>
      </w:pPr>
      <w:r w:rsidRPr="00C84ACD">
        <w:rPr>
          <w:b/>
          <w:color w:val="000000" w:themeColor="text1"/>
          <w:sz w:val="28"/>
          <w:szCs w:val="28"/>
        </w:rPr>
        <w:t>ПЛАН</w:t>
      </w:r>
    </w:p>
    <w:p w14:paraId="46A88594" w14:textId="07CEA2B9" w:rsidR="00E43029" w:rsidRPr="00C84ACD" w:rsidRDefault="003455AC" w:rsidP="00AD19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C84ACD">
        <w:rPr>
          <w:color w:val="000000" w:themeColor="text1"/>
          <w:sz w:val="28"/>
          <w:szCs w:val="28"/>
        </w:rPr>
        <w:t>мероприятий учреждений культуры</w:t>
      </w:r>
      <w:r w:rsidR="005D79B4" w:rsidRPr="00C84ACD">
        <w:rPr>
          <w:color w:val="000000" w:themeColor="text1"/>
          <w:sz w:val="28"/>
          <w:szCs w:val="28"/>
        </w:rPr>
        <w:t xml:space="preserve"> городского поселения «Город Амурск» </w:t>
      </w:r>
      <w:r w:rsidR="00782BAA" w:rsidRPr="00C84ACD">
        <w:rPr>
          <w:color w:val="000000" w:themeColor="text1"/>
          <w:sz w:val="28"/>
          <w:szCs w:val="28"/>
        </w:rPr>
        <w:t xml:space="preserve">на </w:t>
      </w:r>
      <w:r w:rsidR="001322F4" w:rsidRPr="00C84ACD">
        <w:rPr>
          <w:color w:val="000000" w:themeColor="text1"/>
          <w:sz w:val="28"/>
          <w:szCs w:val="28"/>
          <w:lang w:val="en-US"/>
        </w:rPr>
        <w:t>IV</w:t>
      </w:r>
      <w:r w:rsidR="001322F4" w:rsidRPr="00C84ACD">
        <w:rPr>
          <w:color w:val="000000" w:themeColor="text1"/>
          <w:sz w:val="28"/>
          <w:szCs w:val="28"/>
        </w:rPr>
        <w:t xml:space="preserve"> квартал</w:t>
      </w:r>
      <w:r w:rsidR="00075AEC" w:rsidRPr="00C84ACD">
        <w:rPr>
          <w:color w:val="000000" w:themeColor="text1"/>
          <w:sz w:val="28"/>
          <w:szCs w:val="28"/>
        </w:rPr>
        <w:t xml:space="preserve"> 202</w:t>
      </w:r>
      <w:r w:rsidR="00357AC3" w:rsidRPr="00C84ACD">
        <w:rPr>
          <w:color w:val="000000" w:themeColor="text1"/>
          <w:sz w:val="28"/>
          <w:szCs w:val="28"/>
        </w:rPr>
        <w:t>4</w:t>
      </w:r>
      <w:r w:rsidR="00AE4169" w:rsidRPr="00C84ACD">
        <w:rPr>
          <w:color w:val="000000" w:themeColor="text1"/>
          <w:sz w:val="28"/>
          <w:szCs w:val="28"/>
        </w:rPr>
        <w:t xml:space="preserve"> года</w:t>
      </w:r>
      <w:r w:rsidR="005D79B4" w:rsidRPr="00C84ACD">
        <w:rPr>
          <w:color w:val="000000" w:themeColor="text1"/>
          <w:sz w:val="28"/>
          <w:szCs w:val="28"/>
        </w:rPr>
        <w:t>.</w:t>
      </w:r>
    </w:p>
    <w:p w14:paraId="4A194798" w14:textId="77777777" w:rsidR="000123F7" w:rsidRPr="00C84ACD" w:rsidRDefault="000123F7" w:rsidP="00AD19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701"/>
        <w:gridCol w:w="2410"/>
        <w:gridCol w:w="1842"/>
      </w:tblGrid>
      <w:tr w:rsidR="00C84ACD" w:rsidRPr="00C84ACD" w14:paraId="696B3C51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6DC8156" w14:textId="35AF1351" w:rsidR="004E7BA9" w:rsidRPr="00C84ACD" w:rsidRDefault="00E24140" w:rsidP="002177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45AA865" w14:textId="77777777" w:rsidR="004E7BA9" w:rsidRPr="00C84ACD" w:rsidRDefault="004E7BA9" w:rsidP="002177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4FAF099" w14:textId="5C275C90" w:rsidR="004E7BA9" w:rsidRPr="00C84ACD" w:rsidRDefault="00EE65D9" w:rsidP="002177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r w:rsidR="004E7BA9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9ED097A" w14:textId="77777777" w:rsidR="004E7BA9" w:rsidRPr="00C84ACD" w:rsidRDefault="004E7BA9" w:rsidP="002177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5917CBC" w14:textId="77777777" w:rsidR="004E7BA9" w:rsidRPr="00C84ACD" w:rsidRDefault="004E7BA9" w:rsidP="002177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84ACD" w:rsidRPr="00C84ACD" w14:paraId="3FDB7FA1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8920D0B" w14:textId="4453C075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B554F" w14:textId="01C1E11C" w:rsidR="00CF1657" w:rsidRPr="00C84ACD" w:rsidRDefault="00AD1987" w:rsidP="00217775">
            <w:pPr>
              <w:snapToGrid w:val="0"/>
              <w:rPr>
                <w:bCs/>
                <w:color w:val="000000" w:themeColor="text1"/>
              </w:rPr>
            </w:pPr>
            <w:r w:rsidRPr="00C84ACD">
              <w:rPr>
                <w:bCs/>
                <w:color w:val="000000" w:themeColor="text1"/>
              </w:rPr>
              <w:t xml:space="preserve">Ко Дню пожилого человека </w:t>
            </w:r>
            <w:r w:rsidRPr="00C84ACD">
              <w:rPr>
                <w:color w:val="000000" w:themeColor="text1"/>
              </w:rPr>
              <w:t xml:space="preserve">онлайн </w:t>
            </w:r>
            <w:proofErr w:type="gramStart"/>
            <w:r w:rsidRPr="00C84ACD">
              <w:rPr>
                <w:color w:val="000000" w:themeColor="text1"/>
              </w:rPr>
              <w:t>фото-</w:t>
            </w:r>
            <w:r w:rsidR="00CF1657" w:rsidRPr="00C84ACD">
              <w:rPr>
                <w:color w:val="000000" w:themeColor="text1"/>
              </w:rPr>
              <w:t>конкурс</w:t>
            </w:r>
            <w:proofErr w:type="gramEnd"/>
            <w:r w:rsidR="00CF1657" w:rsidRPr="00C84ACD">
              <w:rPr>
                <w:color w:val="000000" w:themeColor="text1"/>
              </w:rPr>
              <w:t xml:space="preserve"> «Поздравления любимым»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D588" w14:textId="54A7CF08" w:rsidR="00C304B3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24</w:t>
            </w:r>
            <w:r w:rsidR="00C304B3" w:rsidRPr="00C84ACD">
              <w:rPr>
                <w:color w:val="000000" w:themeColor="text1"/>
              </w:rPr>
              <w:t xml:space="preserve">.09 </w:t>
            </w:r>
            <w:r w:rsidR="00C447FD" w:rsidRPr="00C84ACD">
              <w:rPr>
                <w:color w:val="000000" w:themeColor="text1"/>
              </w:rPr>
              <w:t>-</w:t>
            </w:r>
            <w:r w:rsidR="00C304B3" w:rsidRPr="00C84ACD">
              <w:rPr>
                <w:color w:val="000000" w:themeColor="text1"/>
              </w:rPr>
              <w:t xml:space="preserve"> 01.10</w:t>
            </w:r>
          </w:p>
          <w:p w14:paraId="3BD48A45" w14:textId="41268E4F" w:rsidR="00CF165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CF1657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A5B8" w14:textId="4E077642" w:rsidR="00217775" w:rsidRPr="00C84ACD" w:rsidRDefault="00217775" w:rsidP="00217775">
            <w:pPr>
              <w:rPr>
                <w:color w:val="000000" w:themeColor="text1"/>
                <w:spacing w:val="-4"/>
                <w:lang w:eastAsia="ar-SA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63C95959" w14:textId="3B387408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spacing w:val="-4"/>
                <w:lang w:eastAsia="ar-SA"/>
              </w:rPr>
              <w:t>Социальные сети учреждения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23EE" w14:textId="7D64E266" w:rsidR="00CF165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3E7594D5" w14:textId="3C17572D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4F5DC55F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C65FA21" w14:textId="5C0B257D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8F85" w14:textId="7B249CBE" w:rsidR="00CF1657" w:rsidRPr="00C84ACD" w:rsidRDefault="00CF1657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Обзор выставки «СВО. Время Героев»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1989" w14:textId="52F0A4ED" w:rsidR="00CF1657" w:rsidRPr="00C84ACD" w:rsidRDefault="00CF1657" w:rsidP="0021777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.10 - 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8.12</w:t>
            </w:r>
          </w:p>
          <w:p w14:paraId="2E439864" w14:textId="3A4687FE" w:rsidR="00CF1657" w:rsidRPr="00C84ACD" w:rsidRDefault="00CF165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2024 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FB35" w14:textId="4B2652F6" w:rsidR="00CF1657" w:rsidRPr="00C84ACD" w:rsidRDefault="00CF1657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МБУК «Амурский городск</w:t>
            </w:r>
            <w:r w:rsidR="004B1EFF" w:rsidRPr="00C84ACD">
              <w:rPr>
                <w:rFonts w:eastAsia="Calibri"/>
                <w:color w:val="000000" w:themeColor="text1"/>
                <w:lang w:eastAsia="en-US"/>
              </w:rPr>
              <w:t>ой краеведческий музей»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F202" w14:textId="3203C697" w:rsidR="00AD1987" w:rsidRPr="00C84ACD" w:rsidRDefault="00AD1987" w:rsidP="0021777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35671A03" w14:textId="227CA093" w:rsidR="00CF1657" w:rsidRPr="00C84ACD" w:rsidRDefault="00AD1987" w:rsidP="0021777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Марченко О.</w:t>
            </w:r>
            <w:r w:rsidR="00CF165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</w:p>
        </w:tc>
      </w:tr>
      <w:tr w:rsidR="00C84ACD" w:rsidRPr="00C84ACD" w14:paraId="0DAF5270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1A58598" w14:textId="32AA1636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2DF7A" w14:textId="037A15CA" w:rsidR="00CF1657" w:rsidRPr="00C84ACD" w:rsidRDefault="00D047DB" w:rsidP="00217775">
            <w:pPr>
              <w:snapToGrid w:val="0"/>
              <w:rPr>
                <w:bCs/>
                <w:color w:val="000000" w:themeColor="text1"/>
              </w:rPr>
            </w:pPr>
            <w:r w:rsidRPr="00C84ACD">
              <w:rPr>
                <w:bCs/>
                <w:color w:val="000000" w:themeColor="text1"/>
              </w:rPr>
              <w:t xml:space="preserve">Ко Дню Хабаровского края </w:t>
            </w:r>
            <w:proofErr w:type="spellStart"/>
            <w:r w:rsidRPr="00C84ACD">
              <w:rPr>
                <w:color w:val="000000" w:themeColor="text1"/>
              </w:rPr>
              <w:t>к</w:t>
            </w:r>
            <w:r w:rsidR="00CF1657" w:rsidRPr="00C84ACD">
              <w:rPr>
                <w:color w:val="000000" w:themeColor="text1"/>
              </w:rPr>
              <w:t>вест</w:t>
            </w:r>
            <w:proofErr w:type="spellEnd"/>
            <w:r w:rsidR="00CF1657" w:rsidRPr="00C84ACD">
              <w:rPr>
                <w:color w:val="000000" w:themeColor="text1"/>
              </w:rPr>
              <w:t xml:space="preserve"> «Семь чудес Хабаровского края», </w:t>
            </w:r>
            <w:proofErr w:type="gramStart"/>
            <w:r w:rsidR="00CF1657" w:rsidRPr="00C84ACD">
              <w:rPr>
                <w:color w:val="000000" w:themeColor="text1"/>
              </w:rPr>
              <w:t>посвященный</w:t>
            </w:r>
            <w:proofErr w:type="gramEnd"/>
            <w:r w:rsidR="00CF1657" w:rsidRPr="00C84ACD">
              <w:rPr>
                <w:color w:val="000000" w:themeColor="text1"/>
              </w:rPr>
              <w:t xml:space="preserve"> Дню рождения Хабаровского края (по СТЗ</w:t>
            </w:r>
            <w:r w:rsidR="0071120D">
              <w:rPr>
                <w:color w:val="000000" w:themeColor="text1"/>
              </w:rPr>
              <w:t>*</w:t>
            </w:r>
            <w:r w:rsidR="00CF1657" w:rsidRPr="00C84ACD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C7E4" w14:textId="71E7B9C4" w:rsidR="00C304B3" w:rsidRPr="00C84ACD" w:rsidRDefault="00C447F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01</w:t>
            </w:r>
            <w:r w:rsidR="00C304B3" w:rsidRPr="00C84ACD">
              <w:rPr>
                <w:color w:val="000000" w:themeColor="text1"/>
              </w:rPr>
              <w:t xml:space="preserve"> - </w:t>
            </w:r>
            <w:r w:rsidR="00CF1657" w:rsidRPr="00C84ACD">
              <w:rPr>
                <w:color w:val="000000" w:themeColor="text1"/>
              </w:rPr>
              <w:t>27</w:t>
            </w:r>
          </w:p>
          <w:p w14:paraId="7744F818" w14:textId="21A14CAC" w:rsidR="00CF1657" w:rsidRPr="00C84ACD" w:rsidRDefault="00CF165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октября</w:t>
            </w:r>
          </w:p>
          <w:p w14:paraId="2BEEAC5A" w14:textId="77777777" w:rsidR="00CF1657" w:rsidRPr="00C84ACD" w:rsidRDefault="00CF165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07441B33" w14:textId="0F2564D8" w:rsidR="00CF1657" w:rsidRPr="00C84ACD" w:rsidRDefault="00CF1657" w:rsidP="002177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C771" w14:textId="77777777" w:rsidR="00CF1657" w:rsidRPr="00C84ACD" w:rsidRDefault="00CF1657" w:rsidP="00217775">
            <w:pPr>
              <w:snapToGrid w:val="0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5AD418C4" w14:textId="791AAB2A" w:rsidR="00CF1657" w:rsidRPr="00C84ACD" w:rsidRDefault="00CF1657" w:rsidP="0021777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E3694" w14:textId="014E7D3B" w:rsidR="00CF165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15C6FB9C" w14:textId="21F0C7C6" w:rsidR="00CF1657" w:rsidRPr="00C84ACD" w:rsidRDefault="00CF165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79BCC3C1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1AAE25C" w14:textId="4222DB60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BDEF" w14:textId="2F87A476" w:rsidR="00CF1657" w:rsidRPr="00C84ACD" w:rsidRDefault="00CF1657" w:rsidP="00217775">
            <w:pPr>
              <w:pStyle w:val="a3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Обзорные экскурсии по залам и выставкам музея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14AE" w14:textId="5ACB0D35" w:rsidR="00C447FD" w:rsidRPr="00C84ACD" w:rsidRDefault="00C447FD" w:rsidP="0071120D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711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1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</w:t>
            </w:r>
            <w:r w:rsidR="00711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14:paraId="5E1563D9" w14:textId="6C194B7F" w:rsidR="00CF1657" w:rsidRPr="00C84ACD" w:rsidRDefault="00CF1657" w:rsidP="00217775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45691" w14:textId="2392252C" w:rsidR="00CF1657" w:rsidRPr="00C84ACD" w:rsidRDefault="004B1EFF" w:rsidP="00217775">
            <w:pPr>
              <w:snapToGrid w:val="0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МБУК «Амурский городской краеведческий музей»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C272" w14:textId="606AE330" w:rsidR="00CF1657" w:rsidRPr="00C84ACD" w:rsidRDefault="00AD1987" w:rsidP="00217775">
            <w:pPr>
              <w:pStyle w:val="a3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3C99F79B" w14:textId="5DED6690" w:rsidR="00CF165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Марченко О.</w:t>
            </w:r>
            <w:r w:rsidR="00CF165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84ACD" w:rsidRPr="00C84ACD" w14:paraId="6EDC7325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A3FDC18" w14:textId="4E46CFD6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4C6D" w14:textId="0C8FC1FA" w:rsidR="00CF1657" w:rsidRPr="00C84ACD" w:rsidRDefault="00CF165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Тематические и обзорные экскурсии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4DBF" w14:textId="77777777" w:rsidR="0071120D" w:rsidRPr="00C84ACD" w:rsidRDefault="0071120D" w:rsidP="0071120D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14:paraId="0FC191C7" w14:textId="1249821D" w:rsidR="00C447FD" w:rsidRPr="00C84ACD" w:rsidRDefault="0071120D" w:rsidP="0071120D">
            <w:pPr>
              <w:jc w:val="center"/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63DFC4EB" w14:textId="10022BF4" w:rsidR="00CF1657" w:rsidRPr="00C84ACD" w:rsidRDefault="00CF1657" w:rsidP="00217775">
            <w:pPr>
              <w:jc w:val="center"/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(по заявкам)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AD15" w14:textId="77777777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МБУК </w:t>
            </w:r>
          </w:p>
          <w:p w14:paraId="1A92449D" w14:textId="571D98BD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03E5" w14:textId="668D2391" w:rsidR="00CF165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директор</w:t>
            </w:r>
            <w:r w:rsidR="00CF1657" w:rsidRPr="00C84ACD">
              <w:rPr>
                <w:color w:val="000000" w:themeColor="text1"/>
                <w:lang w:eastAsia="en-US"/>
              </w:rPr>
              <w:t xml:space="preserve"> </w:t>
            </w:r>
          </w:p>
          <w:p w14:paraId="7D9E391C" w14:textId="77777777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Попова А.С.</w:t>
            </w:r>
          </w:p>
          <w:p w14:paraId="785EFB52" w14:textId="47373BB9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</w:p>
        </w:tc>
      </w:tr>
      <w:tr w:rsidR="00C84ACD" w:rsidRPr="00C84ACD" w14:paraId="2F14C24F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6172A4A" w14:textId="0DA0160B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FB33" w14:textId="4F4D6686" w:rsidR="00CF1657" w:rsidRPr="00C84ACD" w:rsidRDefault="00C304B3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Тематические </w:t>
            </w:r>
            <w:proofErr w:type="spellStart"/>
            <w:r w:rsidRPr="00C84ACD">
              <w:rPr>
                <w:color w:val="000000" w:themeColor="text1"/>
                <w:lang w:eastAsia="en-US"/>
              </w:rPr>
              <w:t>квесты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9F1B" w14:textId="77777777" w:rsidR="0071120D" w:rsidRPr="00C84ACD" w:rsidRDefault="0071120D" w:rsidP="0071120D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14:paraId="31FC5D80" w14:textId="1A209B9D" w:rsidR="00CF1657" w:rsidRPr="00C84ACD" w:rsidRDefault="0071120D" w:rsidP="0071120D">
            <w:pPr>
              <w:jc w:val="center"/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305AB4B6" w14:textId="14855CC3" w:rsidR="00CF1657" w:rsidRPr="00C84ACD" w:rsidRDefault="00CF165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  <w:lang w:eastAsia="en-US"/>
              </w:rPr>
              <w:t>(по заявкам)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855D" w14:textId="77777777" w:rsidR="004B1EFF" w:rsidRPr="00C84ACD" w:rsidRDefault="004B1EFF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МБУК</w:t>
            </w:r>
          </w:p>
          <w:p w14:paraId="22D37426" w14:textId="41AA135B" w:rsidR="00CF1657" w:rsidRPr="00C84ACD" w:rsidRDefault="004B1EFF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«Центр досуга </w:t>
            </w:r>
            <w:r w:rsidR="00CF1657" w:rsidRPr="00C84ACD">
              <w:rPr>
                <w:color w:val="000000" w:themeColor="text1"/>
                <w:lang w:eastAsia="en-US"/>
              </w:rPr>
              <w:t>«Ботанический сад»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A869" w14:textId="6DF0D161" w:rsidR="00CF165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директор</w:t>
            </w:r>
            <w:r w:rsidR="00CF1657" w:rsidRPr="00C84ACD">
              <w:rPr>
                <w:color w:val="000000" w:themeColor="text1"/>
                <w:lang w:eastAsia="en-US"/>
              </w:rPr>
              <w:t xml:space="preserve"> </w:t>
            </w:r>
          </w:p>
          <w:p w14:paraId="50A178BE" w14:textId="77777777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Попова А.С.</w:t>
            </w:r>
          </w:p>
          <w:p w14:paraId="251B9AF7" w14:textId="796C9243" w:rsidR="00CF1657" w:rsidRPr="00C84ACD" w:rsidRDefault="00CF1657" w:rsidP="00217775">
            <w:pPr>
              <w:rPr>
                <w:color w:val="000000" w:themeColor="text1"/>
              </w:rPr>
            </w:pPr>
          </w:p>
        </w:tc>
      </w:tr>
      <w:tr w:rsidR="00C84ACD" w:rsidRPr="00C84ACD" w14:paraId="484E6FD8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BE800FF" w14:textId="517A5A8B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FE7E" w14:textId="77777777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День рождения в «Ботаническом саду» </w:t>
            </w:r>
          </w:p>
          <w:p w14:paraId="3E7B2754" w14:textId="0286B45A" w:rsidR="00CF1657" w:rsidRPr="00C84ACD" w:rsidRDefault="00CF165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98C3D" w14:textId="77777777" w:rsidR="0071120D" w:rsidRPr="00C84ACD" w:rsidRDefault="0071120D" w:rsidP="0071120D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14:paraId="4C4E7CBF" w14:textId="6785B3A2" w:rsidR="00CF1657" w:rsidRPr="00C84ACD" w:rsidRDefault="0071120D" w:rsidP="0071120D">
            <w:pPr>
              <w:jc w:val="center"/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15A0A28D" w14:textId="5B444F06" w:rsidR="00CF1657" w:rsidRPr="00C84ACD" w:rsidRDefault="00CF165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  <w:lang w:eastAsia="en-US"/>
              </w:rPr>
              <w:t>(по заявкам)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62CE" w14:textId="77777777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МБУК </w:t>
            </w:r>
          </w:p>
          <w:p w14:paraId="4E88B751" w14:textId="4ACC0D21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1F49" w14:textId="15AD609C" w:rsidR="00CF165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директор</w:t>
            </w:r>
            <w:r w:rsidR="00CF1657" w:rsidRPr="00C84ACD">
              <w:rPr>
                <w:color w:val="000000" w:themeColor="text1"/>
                <w:lang w:eastAsia="en-US"/>
              </w:rPr>
              <w:t xml:space="preserve"> </w:t>
            </w:r>
          </w:p>
          <w:p w14:paraId="4EB0E918" w14:textId="77777777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Попова А.С.</w:t>
            </w:r>
          </w:p>
          <w:p w14:paraId="6DED6BD3" w14:textId="303AB58A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</w:p>
        </w:tc>
      </w:tr>
      <w:tr w:rsidR="00C84ACD" w:rsidRPr="00C84ACD" w14:paraId="1578C437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C65C03D" w14:textId="5DF06953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99F6" w14:textId="6704C8EF" w:rsidR="00CF1657" w:rsidRPr="00C84ACD" w:rsidRDefault="00CF165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Праздничная программа «Мой компас земной», посвящённая Дню пожилых людей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35E1" w14:textId="7152C3DB" w:rsidR="00CF1657" w:rsidRPr="00C84ACD" w:rsidRDefault="009E75A3" w:rsidP="009E75A3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01.10.</w:t>
            </w:r>
            <w:r w:rsidR="00CF1657" w:rsidRPr="00C84ACD">
              <w:rPr>
                <w:rFonts w:eastAsia="Calibri"/>
                <w:color w:val="000000" w:themeColor="text1"/>
                <w:lang w:eastAsia="en-US"/>
              </w:rPr>
              <w:t>2024 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EC578" w14:textId="6A6815B1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МБУК «Амурский городск</w:t>
            </w:r>
            <w:r w:rsidR="004B1EFF" w:rsidRPr="00C84ACD">
              <w:rPr>
                <w:rFonts w:eastAsia="Calibri"/>
                <w:color w:val="000000" w:themeColor="text1"/>
                <w:lang w:eastAsia="en-US"/>
              </w:rPr>
              <w:t>ой краеведческий музей»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F64C" w14:textId="2B4A5D6A" w:rsidR="00CF1657" w:rsidRPr="00C84ACD" w:rsidRDefault="00AD1987" w:rsidP="0021777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42FA4012" w14:textId="31568D6F" w:rsidR="00CF165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Марченко О.</w:t>
            </w:r>
            <w:r w:rsidR="00CF1657" w:rsidRPr="00C84ACD">
              <w:rPr>
                <w:rFonts w:eastAsia="Calibri"/>
                <w:color w:val="000000" w:themeColor="text1"/>
                <w:lang w:eastAsia="en-US"/>
              </w:rPr>
              <w:t>С.</w:t>
            </w:r>
          </w:p>
        </w:tc>
      </w:tr>
      <w:tr w:rsidR="00C84ACD" w:rsidRPr="00C84ACD" w14:paraId="1B72DB72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76D8A06" w14:textId="6B058565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E180" w14:textId="159A778B" w:rsidR="00CF1657" w:rsidRPr="00C84ACD" w:rsidRDefault="00CF165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Тематическая встреча «Второе дыхание»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B406C" w14:textId="70780588" w:rsidR="00CF1657" w:rsidRPr="00C84ACD" w:rsidRDefault="009E75A3" w:rsidP="009E75A3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01.10.</w:t>
            </w:r>
            <w:r w:rsidR="00CF1657" w:rsidRPr="00C84ACD">
              <w:rPr>
                <w:color w:val="000000" w:themeColor="text1"/>
              </w:rPr>
              <w:t>2024 г.</w:t>
            </w:r>
          </w:p>
          <w:p w14:paraId="535B8C65" w14:textId="66987D22" w:rsidR="00CF1657" w:rsidRPr="00C84ACD" w:rsidRDefault="00CF1657" w:rsidP="00217775">
            <w:pPr>
              <w:jc w:val="center"/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(по заявкам)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FAB1" w14:textId="77777777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МБУК </w:t>
            </w:r>
          </w:p>
          <w:p w14:paraId="7A25CE90" w14:textId="5C1EEAD4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225A" w14:textId="56F4C672" w:rsidR="00CF165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директор</w:t>
            </w:r>
            <w:r w:rsidR="00CF1657" w:rsidRPr="00C84ACD">
              <w:rPr>
                <w:color w:val="000000" w:themeColor="text1"/>
                <w:lang w:eastAsia="en-US"/>
              </w:rPr>
              <w:t xml:space="preserve"> </w:t>
            </w:r>
          </w:p>
          <w:p w14:paraId="17726AAB" w14:textId="29239E4F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Попова А.С.</w:t>
            </w:r>
          </w:p>
        </w:tc>
      </w:tr>
      <w:tr w:rsidR="00C84ACD" w:rsidRPr="00C84ACD" w14:paraId="3D999E58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E57B210" w14:textId="71C9E5AF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3E7E" w14:textId="77777777" w:rsidR="00C304B3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Литературн</w:t>
            </w:r>
            <w:r w:rsidR="00C304B3" w:rsidRPr="00C84ACD">
              <w:rPr>
                <w:color w:val="000000" w:themeColor="text1"/>
              </w:rPr>
              <w:t>ая игра «Про бабушек и дедушек»,</w:t>
            </w:r>
          </w:p>
          <w:p w14:paraId="2556E53C" w14:textId="1C6C1F13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детский сад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41D3" w14:textId="68F950F3" w:rsidR="00AD1987" w:rsidRPr="00C84ACD" w:rsidRDefault="00C447FD" w:rsidP="009E75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9E75A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</w:t>
            </w:r>
            <w:r w:rsidR="00AD198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9E75A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11A4E4F9" w14:textId="75F0F44C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10.00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E471" w14:textId="37D8EDBD" w:rsidR="00AD198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3551" w14:textId="1EADE2B1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1D78C7E7" w14:textId="667B2D1B" w:rsidR="00AD198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530BE077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B5ADF57" w14:textId="0A4E134A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F0DD" w14:textId="7AF0D153" w:rsidR="00CF1657" w:rsidRPr="00C84ACD" w:rsidRDefault="00CF1657" w:rsidP="0021777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игра-</w:t>
            </w:r>
            <w:proofErr w:type="spellStart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«Тропа открытий»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FBFF" w14:textId="4CB0A455" w:rsidR="009E75A3" w:rsidRPr="00C84ACD" w:rsidRDefault="009E75A3" w:rsidP="0021777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03 - 20</w:t>
            </w:r>
          </w:p>
          <w:p w14:paraId="10FDD309" w14:textId="1FDE1A04" w:rsidR="00CF1657" w:rsidRPr="00C84ACD" w:rsidRDefault="00C447FD" w:rsidP="0021777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  <w:p w14:paraId="7495B88A" w14:textId="77777777" w:rsidR="00CF1657" w:rsidRPr="00C84ACD" w:rsidRDefault="00CF1657" w:rsidP="0021777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  <w:p w14:paraId="0EC30343" w14:textId="090AEEDC" w:rsidR="00CF1657" w:rsidRPr="00C84ACD" w:rsidRDefault="00CF1657" w:rsidP="0071120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заявкам)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0E4EC" w14:textId="50D93794" w:rsidR="00CF1657" w:rsidRPr="00C84ACD" w:rsidRDefault="00CF165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МБУК «Амурский городск</w:t>
            </w:r>
            <w:r w:rsidR="004B1EFF"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ой краеведческий музей»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C30C" w14:textId="7CF4D63A" w:rsidR="00CF1657" w:rsidRPr="00C84ACD" w:rsidRDefault="00AD1987" w:rsidP="0021777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223B2BCB" w14:textId="29981D70" w:rsidR="00CF165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Марченко О.</w:t>
            </w:r>
            <w:r w:rsidR="00CF1657"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</w:t>
            </w:r>
          </w:p>
        </w:tc>
      </w:tr>
      <w:tr w:rsidR="00C84ACD" w:rsidRPr="00C84ACD" w14:paraId="1ACC4954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323D300" w14:textId="635C849A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89E8" w14:textId="254BF630" w:rsidR="00CF1657" w:rsidRPr="00C84ACD" w:rsidRDefault="00D047DB" w:rsidP="00217775">
            <w:pPr>
              <w:snapToGrid w:val="0"/>
              <w:rPr>
                <w:bCs/>
                <w:color w:val="000000" w:themeColor="text1"/>
              </w:rPr>
            </w:pPr>
            <w:r w:rsidRPr="00C84ACD">
              <w:rPr>
                <w:bCs/>
                <w:color w:val="000000" w:themeColor="text1"/>
              </w:rPr>
              <w:t>Ко Дню пожилого человека о</w:t>
            </w:r>
            <w:r w:rsidR="00CF1657" w:rsidRPr="00C84ACD">
              <w:rPr>
                <w:color w:val="000000" w:themeColor="text1"/>
              </w:rPr>
              <w:t>ткрытие нового сезона встреч в Ретро клубе «Для веселья есть причина…»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12E2" w14:textId="39244ADD" w:rsidR="00CF1657" w:rsidRPr="00C84ACD" w:rsidRDefault="00C447FD" w:rsidP="009E75A3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04</w:t>
            </w:r>
            <w:r w:rsidR="009E75A3" w:rsidRPr="00C84ACD">
              <w:rPr>
                <w:color w:val="000000" w:themeColor="text1"/>
              </w:rPr>
              <w:t>.10.</w:t>
            </w:r>
            <w:r w:rsidR="00CF1657" w:rsidRPr="00C84ACD">
              <w:rPr>
                <w:color w:val="000000" w:themeColor="text1"/>
              </w:rPr>
              <w:t>2024 г.</w:t>
            </w:r>
          </w:p>
          <w:p w14:paraId="1F517136" w14:textId="47A12ADD" w:rsidR="00CF1657" w:rsidRPr="00C84ACD" w:rsidRDefault="00CF165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DDA4" w14:textId="27E8C1E2" w:rsidR="004B1EFF" w:rsidRPr="00C84ACD" w:rsidRDefault="004B1EFF" w:rsidP="00217775">
            <w:pPr>
              <w:snapToGrid w:val="0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0CF6340F" w14:textId="77777777" w:rsidR="00CF1657" w:rsidRPr="00C84ACD" w:rsidRDefault="00CF1657" w:rsidP="00217775">
            <w:pPr>
              <w:snapToGrid w:val="0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Паркетный зал</w:t>
            </w:r>
          </w:p>
          <w:p w14:paraId="1270D5A0" w14:textId="1798974F" w:rsidR="00CF1657" w:rsidRPr="00C84ACD" w:rsidRDefault="00CF1657" w:rsidP="0021777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D9C5" w14:textId="33FF9097" w:rsidR="00CF165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0DC006A9" w14:textId="65AA4EDA" w:rsidR="00CF1657" w:rsidRPr="00C84ACD" w:rsidRDefault="00CF165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109AB919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AAEFFD4" w14:textId="6F57E53A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BE30" w14:textId="77777777" w:rsidR="00C304B3" w:rsidRPr="00C84ACD" w:rsidRDefault="00AD1987" w:rsidP="00217775">
            <w:pPr>
              <w:rPr>
                <w:color w:val="000000" w:themeColor="text1"/>
              </w:rPr>
            </w:pPr>
            <w:proofErr w:type="spellStart"/>
            <w:r w:rsidRPr="00C84ACD">
              <w:rPr>
                <w:color w:val="000000" w:themeColor="text1"/>
              </w:rPr>
              <w:t>Квартирник</w:t>
            </w:r>
            <w:proofErr w:type="spellEnd"/>
            <w:r w:rsidR="00D047DB" w:rsidRPr="00C84ACD">
              <w:rPr>
                <w:color w:val="000000" w:themeColor="text1"/>
              </w:rPr>
              <w:t xml:space="preserve"> </w:t>
            </w:r>
            <w:r w:rsidRPr="00C84ACD">
              <w:rPr>
                <w:color w:val="000000" w:themeColor="text1"/>
              </w:rPr>
              <w:t>«Лебединая песня»</w:t>
            </w:r>
            <w:r w:rsidR="00D047DB" w:rsidRPr="00C84ACD">
              <w:rPr>
                <w:color w:val="000000" w:themeColor="text1"/>
              </w:rPr>
              <w:t xml:space="preserve"> </w:t>
            </w:r>
            <w:r w:rsidRPr="00C84ACD">
              <w:rPr>
                <w:color w:val="000000" w:themeColor="text1"/>
              </w:rPr>
              <w:t>А. Воронин</w:t>
            </w:r>
            <w:r w:rsidR="003A6226" w:rsidRPr="00C84ACD">
              <w:rPr>
                <w:color w:val="000000" w:themeColor="text1"/>
              </w:rPr>
              <w:t>,</w:t>
            </w:r>
          </w:p>
          <w:p w14:paraId="66993736" w14:textId="2D9835C5" w:rsidR="00AD1987" w:rsidRPr="00C84ACD" w:rsidRDefault="00D047DB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в</w:t>
            </w:r>
            <w:r w:rsidR="00AD1987" w:rsidRPr="00C84ACD">
              <w:rPr>
                <w:color w:val="000000" w:themeColor="text1"/>
              </w:rPr>
              <w:t>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290A" w14:textId="46693ACE" w:rsidR="00AD1987" w:rsidRPr="00C84ACD" w:rsidRDefault="00C447FD" w:rsidP="009E75A3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04</w:t>
            </w:r>
            <w:r w:rsidR="009E75A3" w:rsidRPr="00C84ACD">
              <w:rPr>
                <w:color w:val="000000" w:themeColor="text1"/>
              </w:rPr>
              <w:t>.10.</w:t>
            </w:r>
            <w:r w:rsidR="00AD1987" w:rsidRPr="00C84ACD">
              <w:rPr>
                <w:color w:val="000000" w:themeColor="text1"/>
              </w:rPr>
              <w:t>2024</w:t>
            </w:r>
            <w:r w:rsidR="009E75A3" w:rsidRPr="00C84ACD">
              <w:rPr>
                <w:color w:val="000000" w:themeColor="text1"/>
              </w:rPr>
              <w:t xml:space="preserve"> г.</w:t>
            </w:r>
          </w:p>
          <w:p w14:paraId="1EE81299" w14:textId="19AD35B5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9" w14:textId="2566AD20" w:rsidR="00AD1987" w:rsidRPr="00C84ACD" w:rsidRDefault="00AD1987" w:rsidP="00217775">
            <w:pPr>
              <w:snapToGrid w:val="0"/>
              <w:rPr>
                <w:rFonts w:eastAsia="Calibri"/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</w:t>
            </w:r>
            <w:r w:rsidR="004B1EFF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89AB" w14:textId="5DF430E5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49CB2016" w14:textId="5738543D" w:rsidR="00AD198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C84ACD" w:rsidRPr="00C84ACD" w14:paraId="72372A5A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391AFA9" w14:textId="6135B2C6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7B6F" w14:textId="77777777" w:rsidR="003A6226" w:rsidRPr="00C84ACD" w:rsidRDefault="00AD1987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Литературно-игровой час «Дл</w:t>
            </w:r>
            <w:r w:rsidR="00D047DB" w:rsidRPr="00C84ACD">
              <w:rPr>
                <w:color w:val="000000" w:themeColor="text1"/>
              </w:rPr>
              <w:t xml:space="preserve">я дружбы не важна порода» </w:t>
            </w:r>
            <w:r w:rsidRPr="00C84ACD">
              <w:rPr>
                <w:color w:val="000000" w:themeColor="text1"/>
              </w:rPr>
              <w:t>(4 октября - Всемирный день домашних животных)</w:t>
            </w:r>
            <w:r w:rsidR="003A6226" w:rsidRPr="00C84ACD">
              <w:rPr>
                <w:color w:val="000000" w:themeColor="text1"/>
              </w:rPr>
              <w:t>,</w:t>
            </w:r>
          </w:p>
          <w:p w14:paraId="170CB7D8" w14:textId="7097259E" w:rsidR="00AD1987" w:rsidRPr="00C84ACD" w:rsidRDefault="00D047DB" w:rsidP="00217775">
            <w:pPr>
              <w:snapToGrid w:val="0"/>
              <w:rPr>
                <w:bCs/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1-5 </w:t>
            </w:r>
            <w:proofErr w:type="spellStart"/>
            <w:r w:rsidRPr="00C84ACD">
              <w:rPr>
                <w:color w:val="000000" w:themeColor="text1"/>
              </w:rPr>
              <w:t>кл</w:t>
            </w:r>
            <w:proofErr w:type="spellEnd"/>
            <w:r w:rsidRPr="00C84ACD">
              <w:rPr>
                <w:color w:val="000000" w:themeColor="text1"/>
              </w:rPr>
              <w:t>. (к</w:t>
            </w:r>
            <w:r w:rsidR="00AD1987" w:rsidRPr="00C84ACD">
              <w:rPr>
                <w:color w:val="000000" w:themeColor="text1"/>
              </w:rPr>
              <w:t>луб «Всезнайка»)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D513" w14:textId="69CC36AA" w:rsidR="00C447FD" w:rsidRPr="00C84ACD" w:rsidRDefault="009E75A3" w:rsidP="009E75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05.10.</w:t>
            </w:r>
            <w:r w:rsidR="00C447FD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  <w:p w14:paraId="7523F2D7" w14:textId="663BE9DB" w:rsidR="00AD1987" w:rsidRPr="00C84ACD" w:rsidRDefault="00AD1987" w:rsidP="002177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  <w:p w14:paraId="5DF59DF4" w14:textId="7F2809E1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743B" w14:textId="3E0FEC9B" w:rsidR="00AD1987" w:rsidRPr="00C84ACD" w:rsidRDefault="00AD1987" w:rsidP="00217775">
            <w:pPr>
              <w:snapToGrid w:val="0"/>
              <w:rPr>
                <w:rFonts w:eastAsia="Calibri"/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D77F" w14:textId="5A0F58CE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0FACC611" w14:textId="62FBC6CD" w:rsidR="00AD198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C84ACD" w:rsidRPr="00C84ACD" w14:paraId="2F046A5F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9C1D57F" w14:textId="0711AC12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424C" w14:textId="700691FE" w:rsidR="00AD1987" w:rsidRPr="00C84ACD" w:rsidRDefault="00AD1987" w:rsidP="00217775">
            <w:pPr>
              <w:snapToGrid w:val="0"/>
              <w:rPr>
                <w:bCs/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Вечер - встреча ко Дню пожилого человека «О возраст осени, ты дорог и прекрасен»  (Клуб «Мои года…»)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B037" w14:textId="6D694E51" w:rsidR="00AD1987" w:rsidRPr="00C84ACD" w:rsidRDefault="00C447FD" w:rsidP="009E75A3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05</w:t>
            </w:r>
            <w:r w:rsidR="009E75A3" w:rsidRPr="00C84ACD">
              <w:rPr>
                <w:color w:val="000000" w:themeColor="text1"/>
              </w:rPr>
              <w:t>.10.</w:t>
            </w:r>
            <w:r w:rsidR="00AD1987" w:rsidRPr="00C84ACD">
              <w:rPr>
                <w:color w:val="000000" w:themeColor="text1"/>
              </w:rPr>
              <w:t>2024</w:t>
            </w:r>
            <w:r w:rsidRPr="00C84ACD">
              <w:rPr>
                <w:color w:val="000000" w:themeColor="text1"/>
              </w:rPr>
              <w:t xml:space="preserve"> г.</w:t>
            </w:r>
          </w:p>
          <w:p w14:paraId="2F8463A8" w14:textId="0C43FA09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FC3A" w14:textId="26DBECC2" w:rsidR="00AD1987" w:rsidRPr="00C84ACD" w:rsidRDefault="00AD1987" w:rsidP="00217775">
            <w:pPr>
              <w:snapToGrid w:val="0"/>
              <w:rPr>
                <w:rFonts w:eastAsia="Calibri"/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9EE0" w14:textId="2DB23C9A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05ABE888" w14:textId="24D9CD65" w:rsidR="00AD198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C84ACD" w:rsidRPr="00C84ACD" w14:paraId="4AAA0B1F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D42D6A4" w14:textId="097235C6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14:paraId="48312DAA" w14:textId="7C32566B" w:rsidR="00CF1657" w:rsidRPr="00C84ACD" w:rsidRDefault="003A6226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Мастер-</w:t>
            </w:r>
            <w:r w:rsidR="00CF1657" w:rsidRPr="00C84ACD">
              <w:rPr>
                <w:color w:val="000000" w:themeColor="text1"/>
              </w:rPr>
              <w:t>класс по посадке растений «В ожидании чуда»</w:t>
            </w:r>
          </w:p>
        </w:tc>
        <w:tc>
          <w:tcPr>
            <w:tcW w:w="1701" w:type="dxa"/>
            <w:shd w:val="clear" w:color="auto" w:fill="auto"/>
          </w:tcPr>
          <w:p w14:paraId="7CBB5D9F" w14:textId="59A6780B" w:rsidR="00CF1657" w:rsidRPr="00C84ACD" w:rsidRDefault="009E75A3" w:rsidP="009E75A3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06.10.</w:t>
            </w:r>
            <w:r w:rsidR="00CF1657" w:rsidRPr="00C84ACD">
              <w:rPr>
                <w:color w:val="000000" w:themeColor="text1"/>
              </w:rPr>
              <w:t>2024 г.</w:t>
            </w:r>
          </w:p>
          <w:p w14:paraId="21B1B5AA" w14:textId="3B039BB1" w:rsidR="00CF1657" w:rsidRPr="00C84ACD" w:rsidRDefault="00CF1657" w:rsidP="00217775">
            <w:pPr>
              <w:pStyle w:val="a3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заявкам)</w:t>
            </w:r>
          </w:p>
        </w:tc>
        <w:tc>
          <w:tcPr>
            <w:tcW w:w="2410" w:type="dxa"/>
            <w:shd w:val="clear" w:color="auto" w:fill="auto"/>
          </w:tcPr>
          <w:p w14:paraId="1478A3C1" w14:textId="77777777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МБУК </w:t>
            </w:r>
          </w:p>
          <w:p w14:paraId="39930B9B" w14:textId="2DF8D8EA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B9288F" w14:textId="04E5C540" w:rsidR="00CF165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директор</w:t>
            </w:r>
            <w:r w:rsidR="00CF1657" w:rsidRPr="00C84ACD">
              <w:rPr>
                <w:color w:val="000000" w:themeColor="text1"/>
                <w:lang w:eastAsia="en-US"/>
              </w:rPr>
              <w:t xml:space="preserve"> </w:t>
            </w:r>
          </w:p>
          <w:p w14:paraId="593112C6" w14:textId="3EA65F07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Попова А.С.</w:t>
            </w:r>
          </w:p>
        </w:tc>
      </w:tr>
      <w:tr w:rsidR="00C84ACD" w:rsidRPr="00C84ACD" w14:paraId="3013EB6D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B4FFE8D" w14:textId="0A02EBFC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14:paraId="7D5ED6F0" w14:textId="77777777" w:rsidR="003A6226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Книжная выставка «Волшебный мир Джоан Роулинг»</w:t>
            </w:r>
            <w:r w:rsidR="003A6226" w:rsidRPr="00C84ACD">
              <w:rPr>
                <w:color w:val="000000" w:themeColor="text1"/>
              </w:rPr>
              <w:t>,</w:t>
            </w:r>
          </w:p>
          <w:p w14:paraId="56E553C1" w14:textId="3A68B47E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2-9 </w:t>
            </w:r>
            <w:proofErr w:type="spellStart"/>
            <w:r w:rsidRPr="00C84ACD">
              <w:rPr>
                <w:color w:val="000000" w:themeColor="text1"/>
              </w:rPr>
              <w:t>кл</w:t>
            </w:r>
            <w:proofErr w:type="spellEnd"/>
            <w:r w:rsidRPr="00C84ACD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200C0A6" w14:textId="2B470189" w:rsidR="009E75A3" w:rsidRPr="00C84ACD" w:rsidRDefault="009E75A3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08 - 21</w:t>
            </w:r>
          </w:p>
          <w:p w14:paraId="19D6EE1D" w14:textId="61EB5B92" w:rsidR="00AE792D" w:rsidRPr="00C84ACD" w:rsidRDefault="00AE792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октября</w:t>
            </w:r>
          </w:p>
          <w:p w14:paraId="36CB0442" w14:textId="657999B0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AE792D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256F1618" w14:textId="62102651" w:rsidR="00AD198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 xml:space="preserve">МКУК «Городская библиотека»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09ACB91" w14:textId="383B730D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31AF6073" w14:textId="6D8040DB" w:rsidR="00AD198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1178EDA2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8BEA27F" w14:textId="51668668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14:paraId="400D8E03" w14:textId="29F014E1" w:rsidR="003A6226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Промо</w:t>
            </w:r>
            <w:r w:rsidR="003A6226" w:rsidRPr="00C84ACD">
              <w:rPr>
                <w:color w:val="000000" w:themeColor="text1"/>
              </w:rPr>
              <w:t xml:space="preserve"> </w:t>
            </w:r>
            <w:r w:rsidRPr="00C84ACD">
              <w:rPr>
                <w:color w:val="000000" w:themeColor="text1"/>
              </w:rPr>
              <w:t>акция «Чита</w:t>
            </w:r>
            <w:r w:rsidR="00AE792D" w:rsidRPr="00C84ACD">
              <w:rPr>
                <w:color w:val="000000" w:themeColor="text1"/>
              </w:rPr>
              <w:t xml:space="preserve">ем Салтыкова-Щедрина» </w:t>
            </w:r>
            <w:r w:rsidRPr="00C84ACD">
              <w:rPr>
                <w:color w:val="000000" w:themeColor="text1"/>
              </w:rPr>
              <w:t>к 200-летию писателя</w:t>
            </w:r>
            <w:r w:rsidR="003A6226" w:rsidRPr="00C84ACD">
              <w:rPr>
                <w:color w:val="000000" w:themeColor="text1"/>
              </w:rPr>
              <w:t>,</w:t>
            </w:r>
          </w:p>
          <w:p w14:paraId="346CB336" w14:textId="630DD91D" w:rsidR="00AD1987" w:rsidRPr="00C84ACD" w:rsidRDefault="003A6226" w:rsidP="00217775">
            <w:pPr>
              <w:rPr>
                <w:color w:val="000000" w:themeColor="text1"/>
              </w:rPr>
            </w:pPr>
            <w:proofErr w:type="spellStart"/>
            <w:r w:rsidRPr="00C84ACD">
              <w:rPr>
                <w:color w:val="000000" w:themeColor="text1"/>
              </w:rPr>
              <w:t>дети</w:t>
            </w:r>
            <w:r w:rsidR="00AD1987" w:rsidRPr="00C84ACD">
              <w:rPr>
                <w:color w:val="000000" w:themeColor="text1"/>
              </w:rPr>
              <w:t>+взрослые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03846E4" w14:textId="5736C6D7" w:rsidR="00AE792D" w:rsidRPr="00C84ACD" w:rsidRDefault="00AE792D" w:rsidP="009E75A3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09</w:t>
            </w:r>
            <w:r w:rsidR="009E75A3" w:rsidRPr="00C84ACD">
              <w:rPr>
                <w:color w:val="000000" w:themeColor="text1"/>
              </w:rPr>
              <w:t>.10.</w:t>
            </w:r>
            <w:r w:rsidR="00AD1987" w:rsidRPr="00C84ACD">
              <w:rPr>
                <w:color w:val="000000" w:themeColor="text1"/>
              </w:rPr>
              <w:t>2024</w:t>
            </w:r>
            <w:r w:rsidRPr="00C84ACD">
              <w:rPr>
                <w:color w:val="000000" w:themeColor="text1"/>
              </w:rPr>
              <w:t xml:space="preserve"> г.</w:t>
            </w:r>
          </w:p>
          <w:p w14:paraId="4923E69F" w14:textId="799BFCA5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в течение дня</w:t>
            </w:r>
          </w:p>
        </w:tc>
        <w:tc>
          <w:tcPr>
            <w:tcW w:w="2410" w:type="dxa"/>
            <w:shd w:val="clear" w:color="auto" w:fill="auto"/>
          </w:tcPr>
          <w:p w14:paraId="44AD5F66" w14:textId="77777777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  <w:p w14:paraId="015350F6" w14:textId="77777777" w:rsidR="00AD1987" w:rsidRPr="00C84ACD" w:rsidRDefault="00AD1987" w:rsidP="0021777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A31958F" w14:textId="798CCAE9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74558FC2" w14:textId="6B43700E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0ACE1C6B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DC43221" w14:textId="3A0489E5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14:paraId="212A269D" w14:textId="77777777" w:rsidR="00CF1657" w:rsidRPr="00C84ACD" w:rsidRDefault="00CF1657" w:rsidP="0021777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Краеведческое лото «Знаменитые земляки»</w:t>
            </w:r>
          </w:p>
          <w:p w14:paraId="2AC3FD79" w14:textId="27CFC8E3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D343303" w14:textId="138E1FBD" w:rsidR="00B61004" w:rsidRPr="00C84ACD" w:rsidRDefault="009E75A3" w:rsidP="009E75A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  <w:r w:rsidR="00B61004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22.11</w:t>
            </w:r>
          </w:p>
          <w:p w14:paraId="5C196398" w14:textId="2695C159" w:rsidR="00CF1657" w:rsidRPr="00C84ACD" w:rsidRDefault="00CF1657" w:rsidP="0021777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B61004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3BDFCA7F" w14:textId="1E717D14" w:rsidR="00CF1657" w:rsidRPr="00C84ACD" w:rsidRDefault="00CF1657" w:rsidP="0021777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заявкам)</w:t>
            </w:r>
          </w:p>
        </w:tc>
        <w:tc>
          <w:tcPr>
            <w:tcW w:w="2410" w:type="dxa"/>
            <w:shd w:val="clear" w:color="auto" w:fill="auto"/>
          </w:tcPr>
          <w:p w14:paraId="1368452D" w14:textId="22C5EDAB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МБУК «Амурский городск</w:t>
            </w:r>
            <w:r w:rsidR="004B1EFF" w:rsidRPr="00C84ACD">
              <w:rPr>
                <w:rFonts w:eastAsia="Calibri"/>
                <w:color w:val="000000" w:themeColor="text1"/>
                <w:lang w:eastAsia="en-US"/>
              </w:rPr>
              <w:t>ой краеведческий музей»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F39EB2C" w14:textId="6EF4A353" w:rsidR="00CF1657" w:rsidRPr="00C84ACD" w:rsidRDefault="00AD1987" w:rsidP="0021777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22329D6D" w14:textId="0CABD620" w:rsidR="00CF165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Марченко О.</w:t>
            </w:r>
            <w:r w:rsidR="00CF1657" w:rsidRPr="00C84ACD">
              <w:rPr>
                <w:rFonts w:eastAsia="Calibri"/>
                <w:color w:val="000000" w:themeColor="text1"/>
                <w:lang w:eastAsia="en-US"/>
              </w:rPr>
              <w:t>С.</w:t>
            </w:r>
          </w:p>
        </w:tc>
      </w:tr>
      <w:tr w:rsidR="00C84ACD" w:rsidRPr="00C84ACD" w14:paraId="2B16A8C1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C2B754C" w14:textId="3FDEFFC3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14:paraId="63CF4010" w14:textId="77777777" w:rsidR="003A6226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 «Невольник чести» к 210-летию </w:t>
            </w:r>
            <w:r w:rsidR="003A6226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дня рождения М.Ю. Лермонтова,</w:t>
            </w:r>
          </w:p>
          <w:p w14:paraId="5A3FCF75" w14:textId="20D98FB0" w:rsidR="00AD1987" w:rsidRPr="00C84ACD" w:rsidRDefault="003A6226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AD198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 категории</w:t>
            </w:r>
          </w:p>
        </w:tc>
        <w:tc>
          <w:tcPr>
            <w:tcW w:w="1701" w:type="dxa"/>
            <w:shd w:val="clear" w:color="auto" w:fill="auto"/>
          </w:tcPr>
          <w:p w14:paraId="6DC05F7E" w14:textId="63EFF5AC" w:rsidR="009E75A3" w:rsidRPr="00C84ACD" w:rsidRDefault="009E75A3" w:rsidP="0021777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10 - 20</w:t>
            </w:r>
          </w:p>
          <w:p w14:paraId="47E89CF6" w14:textId="081C47C2" w:rsidR="00B61004" w:rsidRPr="00C84ACD" w:rsidRDefault="00B61004" w:rsidP="0021777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  <w:p w14:paraId="5D06963E" w14:textId="3331F42F" w:rsidR="00AD1987" w:rsidRPr="00C84ACD" w:rsidRDefault="00AD1987" w:rsidP="0021777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r w:rsidR="00B61004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14:paraId="2EB93EA8" w14:textId="77777777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  <w:p w14:paraId="60BEA116" w14:textId="13A57712" w:rsidR="00AD1987" w:rsidRPr="00C84ACD" w:rsidRDefault="00AD1987" w:rsidP="00217775">
            <w:pPr>
              <w:rPr>
                <w:rFonts w:eastAsia="Calibri"/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Библиотека семейного чтения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DD59E51" w14:textId="6111E9B6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0C36BDA9" w14:textId="17276CC9" w:rsidR="00AD1987" w:rsidRPr="00C84ACD" w:rsidRDefault="00AD1987" w:rsidP="0021777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C84ACD" w:rsidRPr="00C84ACD" w14:paraId="7D890F78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0F24D81" w14:textId="6906C45D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14:paraId="32973D41" w14:textId="77777777" w:rsidR="003A6226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«Открытка для пап» ко Дню отца</w:t>
            </w:r>
            <w:r w:rsidR="003A6226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A941738" w14:textId="6F15C000" w:rsidR="00AD198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1-6 </w:t>
            </w:r>
            <w:proofErr w:type="spellStart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9C86E75" w14:textId="0B8CCD80" w:rsidR="00AD1987" w:rsidRPr="00C84ACD" w:rsidRDefault="00B61004" w:rsidP="009E75A3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12</w:t>
            </w:r>
            <w:r w:rsidR="009E75A3" w:rsidRPr="00C84ACD">
              <w:rPr>
                <w:color w:val="000000" w:themeColor="text1"/>
              </w:rPr>
              <w:t>.10.</w:t>
            </w:r>
            <w:r w:rsidR="00AD1987" w:rsidRPr="00C84ACD">
              <w:rPr>
                <w:color w:val="000000" w:themeColor="text1"/>
              </w:rPr>
              <w:t>2024</w:t>
            </w:r>
            <w:r w:rsidRPr="00C84ACD">
              <w:rPr>
                <w:color w:val="000000" w:themeColor="text1"/>
              </w:rPr>
              <w:t xml:space="preserve"> г.</w:t>
            </w:r>
          </w:p>
          <w:p w14:paraId="394239C6" w14:textId="77777777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11.00</w:t>
            </w:r>
          </w:p>
          <w:p w14:paraId="0E4B9284" w14:textId="3CAF2E68" w:rsidR="00AD1987" w:rsidRPr="00C84ACD" w:rsidRDefault="00AD1987" w:rsidP="0021777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14:paraId="04409D43" w14:textId="27941E94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865E296" w14:textId="344E5E5C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3DDDB582" w14:textId="77B297FD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3D529FBA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DA574D5" w14:textId="4598C5D5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14:paraId="0A8D9ACC" w14:textId="77777777" w:rsidR="003A6226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Посиделки «Веселый вечерок» ко  Дню пожилого </w:t>
            </w:r>
            <w:r w:rsidR="003A6226" w:rsidRPr="00C84ACD">
              <w:rPr>
                <w:color w:val="000000" w:themeColor="text1"/>
              </w:rPr>
              <w:lastRenderedPageBreak/>
              <w:t>человека,</w:t>
            </w:r>
          </w:p>
          <w:p w14:paraId="7F7FF0C8" w14:textId="204F8349" w:rsidR="00AD1987" w:rsidRPr="00C84ACD" w:rsidRDefault="003A6226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в</w:t>
            </w:r>
            <w:r w:rsidR="00AD1987" w:rsidRPr="00C84ACD">
              <w:rPr>
                <w:color w:val="000000" w:themeColor="text1"/>
              </w:rPr>
              <w:t>зрослые</w:t>
            </w:r>
          </w:p>
        </w:tc>
        <w:tc>
          <w:tcPr>
            <w:tcW w:w="1701" w:type="dxa"/>
            <w:shd w:val="clear" w:color="auto" w:fill="auto"/>
          </w:tcPr>
          <w:p w14:paraId="16F245C3" w14:textId="5AC16B9C" w:rsidR="00AD1987" w:rsidRPr="00C84ACD" w:rsidRDefault="00D77986" w:rsidP="009E75A3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lastRenderedPageBreak/>
              <w:t>12</w:t>
            </w:r>
            <w:r w:rsidR="009E75A3" w:rsidRPr="00C84ACD">
              <w:rPr>
                <w:color w:val="000000" w:themeColor="text1"/>
              </w:rPr>
              <w:t>.10.</w:t>
            </w:r>
            <w:r w:rsidR="00AD1987" w:rsidRPr="00C84ACD">
              <w:rPr>
                <w:color w:val="000000" w:themeColor="text1"/>
              </w:rPr>
              <w:t>2024</w:t>
            </w:r>
            <w:r w:rsidRPr="00C84ACD">
              <w:rPr>
                <w:color w:val="000000" w:themeColor="text1"/>
              </w:rPr>
              <w:t xml:space="preserve"> г.</w:t>
            </w:r>
          </w:p>
          <w:p w14:paraId="6A452DF4" w14:textId="676B1058" w:rsidR="00AD1987" w:rsidRPr="00C84ACD" w:rsidRDefault="00AD1987" w:rsidP="0021777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14:paraId="7B00C8DF" w14:textId="3D76790C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МКУК </w:t>
            </w:r>
            <w:r w:rsidR="005C15C3" w:rsidRPr="00C84ACD">
              <w:rPr>
                <w:color w:val="000000" w:themeColor="text1"/>
              </w:rPr>
              <w:t>«Городская библиотека»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4264EB4" w14:textId="735A69BF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68270E0B" w14:textId="4CA609AF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Антоненко </w:t>
            </w:r>
            <w:r w:rsidRPr="00C84ACD">
              <w:rPr>
                <w:color w:val="000000" w:themeColor="text1"/>
              </w:rPr>
              <w:lastRenderedPageBreak/>
              <w:t>А.Н.</w:t>
            </w:r>
          </w:p>
        </w:tc>
      </w:tr>
      <w:tr w:rsidR="00C84ACD" w:rsidRPr="00C84ACD" w14:paraId="1F024550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9B0D16C" w14:textId="20F5BB10" w:rsidR="009E75A3" w:rsidRPr="00C84ACD" w:rsidRDefault="009E75A3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  <w:shd w:val="clear" w:color="auto" w:fill="auto"/>
          </w:tcPr>
          <w:p w14:paraId="7F6A9B50" w14:textId="77777777" w:rsidR="009E75A3" w:rsidRPr="00C84ACD" w:rsidRDefault="009E75A3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Детская дискотека с развлекательно-игровой программой «Секреты Маши и Медведя»,</w:t>
            </w:r>
          </w:p>
          <w:p w14:paraId="5F5ED45B" w14:textId="2054709D" w:rsidR="009E75A3" w:rsidRPr="00C84ACD" w:rsidRDefault="009E75A3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дети 5-9 лет</w:t>
            </w:r>
          </w:p>
        </w:tc>
        <w:tc>
          <w:tcPr>
            <w:tcW w:w="1701" w:type="dxa"/>
            <w:shd w:val="clear" w:color="auto" w:fill="auto"/>
          </w:tcPr>
          <w:p w14:paraId="1C65476F" w14:textId="77777777" w:rsidR="009E75A3" w:rsidRPr="00C84ACD" w:rsidRDefault="009E75A3" w:rsidP="00FE40B4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12.10.2024 г.</w:t>
            </w:r>
          </w:p>
          <w:p w14:paraId="540582C5" w14:textId="74721B7A" w:rsidR="009E75A3" w:rsidRPr="00C84ACD" w:rsidRDefault="009E75A3" w:rsidP="002177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14:paraId="57DA03CC" w14:textId="77777777" w:rsidR="009E75A3" w:rsidRPr="00C84ACD" w:rsidRDefault="009E75A3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7276A5FE" w14:textId="61D0978D" w:rsidR="009E75A3" w:rsidRPr="00C84ACD" w:rsidRDefault="009E75A3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16B495E" w14:textId="04D56D1C" w:rsidR="009E75A3" w:rsidRPr="00C84ACD" w:rsidRDefault="009E75A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4CCAE6BA" w14:textId="2BEA6135" w:rsidR="009E75A3" w:rsidRPr="00C84ACD" w:rsidRDefault="009E75A3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3C50A69B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6BAF092" w14:textId="397D40B5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14:paraId="1A6C0352" w14:textId="77777777" w:rsidR="003A6226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Час полезных с</w:t>
            </w:r>
            <w:r w:rsidR="003A6226" w:rsidRPr="00C84ACD">
              <w:rPr>
                <w:color w:val="000000" w:themeColor="text1"/>
              </w:rPr>
              <w:t>оветов «Стиль жизни – здоровый»,</w:t>
            </w:r>
          </w:p>
          <w:p w14:paraId="1CABD706" w14:textId="3CC82D5E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15-30 лет</w:t>
            </w:r>
          </w:p>
        </w:tc>
        <w:tc>
          <w:tcPr>
            <w:tcW w:w="1701" w:type="dxa"/>
            <w:shd w:val="clear" w:color="auto" w:fill="auto"/>
          </w:tcPr>
          <w:p w14:paraId="15917BB0" w14:textId="4260A0A3" w:rsidR="00AD1987" w:rsidRPr="00C84ACD" w:rsidRDefault="009B049B" w:rsidP="009E75A3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</w:t>
            </w:r>
            <w:r w:rsidR="009E75A3" w:rsidRPr="00C84ACD">
              <w:rPr>
                <w:color w:val="000000" w:themeColor="text1"/>
              </w:rPr>
              <w:t>.10.</w:t>
            </w:r>
            <w:r w:rsidR="00AD1987" w:rsidRPr="00C84ACD">
              <w:rPr>
                <w:color w:val="000000" w:themeColor="text1"/>
              </w:rPr>
              <w:t>2024</w:t>
            </w:r>
            <w:r w:rsidRPr="00C84ACD">
              <w:rPr>
                <w:color w:val="000000" w:themeColor="text1"/>
              </w:rPr>
              <w:t xml:space="preserve"> г.</w:t>
            </w:r>
          </w:p>
          <w:p w14:paraId="0942CB8F" w14:textId="014E640B" w:rsidR="00AD1987" w:rsidRPr="00C84ACD" w:rsidRDefault="00AD1987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11.00</w:t>
            </w:r>
          </w:p>
          <w:p w14:paraId="0764CDAF" w14:textId="3760AE13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14:paraId="41337782" w14:textId="1F0EA494" w:rsidR="00AD1987" w:rsidRPr="00C84ACD" w:rsidRDefault="00AD1987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41A1068" w14:textId="6436DC27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6E7C9442" w14:textId="26F45042" w:rsidR="00AD198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C84ACD" w:rsidRPr="00C84ACD" w14:paraId="4FC47A0E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EF037B7" w14:textId="1E8D28C1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14:paraId="0AD3B4DC" w14:textId="5982359D" w:rsidR="003A6226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Книжная выставка «Мой папа самый лучший!» (20 октября – День отца)</w:t>
            </w:r>
            <w:r w:rsidR="003A6226" w:rsidRPr="00C84ACD">
              <w:rPr>
                <w:color w:val="000000" w:themeColor="text1"/>
              </w:rPr>
              <w:t>,</w:t>
            </w:r>
          </w:p>
          <w:p w14:paraId="00962AD8" w14:textId="76CE0AD3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1-4 </w:t>
            </w:r>
            <w:proofErr w:type="spellStart"/>
            <w:r w:rsidRPr="00C84ACD">
              <w:rPr>
                <w:color w:val="000000" w:themeColor="text1"/>
              </w:rPr>
              <w:t>кл</w:t>
            </w:r>
            <w:proofErr w:type="spellEnd"/>
            <w:r w:rsidRPr="00C84ACD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F701505" w14:textId="16D2B686" w:rsidR="009E75A3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</w:t>
            </w:r>
            <w:r w:rsidR="009E75A3" w:rsidRPr="00C84ACD">
              <w:rPr>
                <w:color w:val="000000" w:themeColor="text1"/>
              </w:rPr>
              <w:t>5 - 29</w:t>
            </w:r>
          </w:p>
          <w:p w14:paraId="42A46D24" w14:textId="49E3472B" w:rsidR="009B049B" w:rsidRPr="00C84ACD" w:rsidRDefault="009B049B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октября</w:t>
            </w:r>
          </w:p>
          <w:p w14:paraId="1BF65F43" w14:textId="38FBDBBD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9B049B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1927A89D" w14:textId="77777777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  <w:p w14:paraId="55B1490F" w14:textId="77777777" w:rsidR="00AD1987" w:rsidRPr="00C84ACD" w:rsidRDefault="00AD1987" w:rsidP="00217775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17C4CB4" w14:textId="0EDEA374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0D4CA0E0" w14:textId="38975BAD" w:rsidR="00AD198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C84ACD" w:rsidRPr="00C84ACD" w14:paraId="788F99A4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5246D3F" w14:textId="368E429D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14:paraId="1074035B" w14:textId="0DB6F76C" w:rsidR="003A6226" w:rsidRPr="00C84ACD" w:rsidRDefault="00AD1987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Книжная выставка «Истории из б</w:t>
            </w:r>
            <w:r w:rsidR="003A6226" w:rsidRPr="00C84ACD">
              <w:rPr>
                <w:color w:val="000000" w:themeColor="text1"/>
              </w:rPr>
              <w:t xml:space="preserve">удущего Кира Булычёва» </w:t>
            </w:r>
            <w:r w:rsidRPr="00C84ACD">
              <w:rPr>
                <w:color w:val="000000" w:themeColor="text1"/>
              </w:rPr>
              <w:t>к 90-летию писателя</w:t>
            </w:r>
            <w:r w:rsidR="003A6226" w:rsidRPr="00C84ACD">
              <w:rPr>
                <w:color w:val="000000" w:themeColor="text1"/>
              </w:rPr>
              <w:t>,</w:t>
            </w:r>
          </w:p>
          <w:p w14:paraId="517FE287" w14:textId="4DB17D58" w:rsidR="00AD1987" w:rsidRPr="00C84ACD" w:rsidRDefault="00AD1987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4-8 </w:t>
            </w:r>
            <w:proofErr w:type="spellStart"/>
            <w:r w:rsidRPr="00C84ACD">
              <w:rPr>
                <w:color w:val="000000" w:themeColor="text1"/>
              </w:rPr>
              <w:t>кл</w:t>
            </w:r>
            <w:proofErr w:type="spellEnd"/>
            <w:r w:rsidRPr="00C84ACD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4B247E9" w14:textId="40725051" w:rsidR="009E75A3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</w:t>
            </w:r>
            <w:r w:rsidR="009E75A3" w:rsidRPr="00C84ACD">
              <w:rPr>
                <w:color w:val="000000" w:themeColor="text1"/>
              </w:rPr>
              <w:t>5 - 29</w:t>
            </w:r>
          </w:p>
          <w:p w14:paraId="56AD0588" w14:textId="267D9C73" w:rsidR="009B049B" w:rsidRPr="00C84ACD" w:rsidRDefault="009B049B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октября</w:t>
            </w:r>
          </w:p>
          <w:p w14:paraId="32222A50" w14:textId="52135612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9B049B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0C9B4790" w14:textId="77777777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  <w:p w14:paraId="63BE0DA9" w14:textId="77777777" w:rsidR="00AD1987" w:rsidRPr="00C84ACD" w:rsidRDefault="00AD1987" w:rsidP="00217775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C150C0C" w14:textId="1779F6DD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0D1EFAFE" w14:textId="0E7BECB3" w:rsidR="00AD198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C84ACD" w:rsidRPr="00C84ACD" w14:paraId="75C03EA2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80631B3" w14:textId="73F7E43F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14:paraId="5F6206E5" w14:textId="77777777" w:rsidR="003A6226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Книжная выставка «Поэт и гражданин</w:t>
            </w:r>
            <w:r w:rsidR="003A6226" w:rsidRPr="00C84ACD">
              <w:rPr>
                <w:color w:val="000000" w:themeColor="text1"/>
              </w:rPr>
              <w:t>» к 210-летию Лермонтова М. Ю.,</w:t>
            </w:r>
          </w:p>
          <w:p w14:paraId="60AD6316" w14:textId="395609CD" w:rsidR="00AD1987" w:rsidRPr="00C84ACD" w:rsidRDefault="003A6226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в</w:t>
            </w:r>
            <w:r w:rsidR="00AD1987" w:rsidRPr="00C84ACD">
              <w:rPr>
                <w:color w:val="000000" w:themeColor="text1"/>
              </w:rPr>
              <w:t xml:space="preserve">се категории  </w:t>
            </w:r>
          </w:p>
        </w:tc>
        <w:tc>
          <w:tcPr>
            <w:tcW w:w="1701" w:type="dxa"/>
            <w:shd w:val="clear" w:color="auto" w:fill="auto"/>
          </w:tcPr>
          <w:p w14:paraId="245C119E" w14:textId="70F5EC81" w:rsidR="009E75A3" w:rsidRPr="00C84ACD" w:rsidRDefault="009E75A3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15 - 30</w:t>
            </w:r>
          </w:p>
          <w:p w14:paraId="386D06AB" w14:textId="7B1CA613" w:rsidR="009B049B" w:rsidRPr="00C84ACD" w:rsidRDefault="009B049B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октября</w:t>
            </w:r>
          </w:p>
          <w:p w14:paraId="76BF32A2" w14:textId="65362F19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9B049B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2006636B" w14:textId="19AFC7F1" w:rsidR="00AD1987" w:rsidRPr="00C84ACD" w:rsidRDefault="00AD1987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</w:t>
            </w:r>
            <w:r w:rsidR="00AA2404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2032C70" w14:textId="4AB0E376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3020CF5F" w14:textId="1ECC7013" w:rsidR="00AD198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C84ACD" w:rsidRPr="00C84ACD" w14:paraId="78157F3D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9B66E47" w14:textId="7515A7F6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14:paraId="77F4D93E" w14:textId="77777777" w:rsidR="003A6226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Познавательная викторина к 86-летию Хабаровского</w:t>
            </w:r>
            <w:r w:rsidR="003A6226" w:rsidRPr="00C84ACD">
              <w:rPr>
                <w:color w:val="000000" w:themeColor="text1"/>
              </w:rPr>
              <w:t xml:space="preserve"> края «Край, в котором я живу»,</w:t>
            </w:r>
          </w:p>
          <w:p w14:paraId="46B18457" w14:textId="311E717F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1-5 </w:t>
            </w:r>
            <w:proofErr w:type="spellStart"/>
            <w:r w:rsidRPr="00C84ACD">
              <w:rPr>
                <w:color w:val="000000" w:themeColor="text1"/>
              </w:rPr>
              <w:t>кл</w:t>
            </w:r>
            <w:proofErr w:type="spellEnd"/>
            <w:r w:rsidRPr="00C84ACD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2675226" w14:textId="103D61EE" w:rsidR="00AD1987" w:rsidRPr="00C84ACD" w:rsidRDefault="009B049B" w:rsidP="009E75A3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</w:t>
            </w:r>
            <w:r w:rsidR="009E75A3" w:rsidRPr="00C84ACD">
              <w:rPr>
                <w:color w:val="000000" w:themeColor="text1"/>
              </w:rPr>
              <w:t>.10.</w:t>
            </w:r>
            <w:r w:rsidR="00AD1987" w:rsidRPr="00C84ACD">
              <w:rPr>
                <w:color w:val="000000" w:themeColor="text1"/>
              </w:rPr>
              <w:t>2024</w:t>
            </w:r>
            <w:r w:rsidRPr="00C84ACD">
              <w:rPr>
                <w:color w:val="000000" w:themeColor="text1"/>
              </w:rPr>
              <w:t xml:space="preserve"> г.</w:t>
            </w:r>
          </w:p>
          <w:p w14:paraId="10C76276" w14:textId="77777777" w:rsidR="00AD1987" w:rsidRPr="00C84ACD" w:rsidRDefault="00AD1987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11.00</w:t>
            </w:r>
          </w:p>
          <w:p w14:paraId="232EE2B0" w14:textId="4C18F680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14:paraId="74B557BA" w14:textId="77777777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  <w:p w14:paraId="58BB2EB0" w14:textId="6BF3627E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Библиотека семейного чтения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3167993" w14:textId="16811916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1FFAEAFC" w14:textId="4042FBB5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1A8C5F03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BC7DEC5" w14:textId="073F2400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14:paraId="574E6D6E" w14:textId="5FD8F6E8" w:rsidR="00CF1657" w:rsidRPr="00C84ACD" w:rsidRDefault="00CF1657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Творческая встреча «Мамы под присмотром», для мам детей с ОВЗ</w:t>
            </w:r>
            <w:r w:rsidR="0071120D">
              <w:rPr>
                <w:color w:val="000000" w:themeColor="text1"/>
              </w:rPr>
              <w:t>**</w:t>
            </w:r>
          </w:p>
          <w:p w14:paraId="5DB9F572" w14:textId="76C8FF95" w:rsidR="00CF1657" w:rsidRPr="00C84ACD" w:rsidRDefault="00CF165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пригласительным)</w:t>
            </w:r>
          </w:p>
        </w:tc>
        <w:tc>
          <w:tcPr>
            <w:tcW w:w="1701" w:type="dxa"/>
            <w:shd w:val="clear" w:color="auto" w:fill="auto"/>
          </w:tcPr>
          <w:p w14:paraId="1801E32E" w14:textId="52BE0896" w:rsidR="00CF1657" w:rsidRPr="00C84ACD" w:rsidRDefault="009E75A3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16.10.2024 г.</w:t>
            </w:r>
          </w:p>
          <w:p w14:paraId="4209F400" w14:textId="1B750C7E" w:rsidR="00CF1657" w:rsidRPr="00C84ACD" w:rsidRDefault="00CF165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18.00</w:t>
            </w:r>
          </w:p>
        </w:tc>
        <w:tc>
          <w:tcPr>
            <w:tcW w:w="2410" w:type="dxa"/>
            <w:shd w:val="clear" w:color="auto" w:fill="auto"/>
          </w:tcPr>
          <w:p w14:paraId="0BDC3959" w14:textId="1A90B60B" w:rsidR="00AA2404" w:rsidRPr="00C84ACD" w:rsidRDefault="00AA2404" w:rsidP="00217775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МБУК «Дворец культуры»</w:t>
            </w:r>
          </w:p>
          <w:p w14:paraId="12E278D2" w14:textId="746CFAC3" w:rsidR="00CF1657" w:rsidRPr="00C84ACD" w:rsidRDefault="00CF165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комната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3DD0580" w14:textId="2374CAEB" w:rsidR="00CF165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1541DB72" w14:textId="2128C051" w:rsidR="00CF1657" w:rsidRPr="00C84ACD" w:rsidRDefault="00CF165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0800B6AF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52F221D" w14:textId="672531AD" w:rsidR="00AA2404" w:rsidRPr="00C84ACD" w:rsidRDefault="00AA2404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14:paraId="33669B79" w14:textId="603EB2E8" w:rsidR="00AA2404" w:rsidRPr="00C84ACD" w:rsidRDefault="00AA2404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Игровая программа «Секреты Маши и Медведя» для детей с ОВЗ</w:t>
            </w:r>
            <w:r w:rsidR="005D5A50">
              <w:rPr>
                <w:color w:val="000000" w:themeColor="text1"/>
              </w:rPr>
              <w:t>**</w:t>
            </w:r>
          </w:p>
          <w:p w14:paraId="5C3C9DC2" w14:textId="026745B4" w:rsidR="00AA2404" w:rsidRPr="00C84ACD" w:rsidRDefault="00AA2404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(по пригласительным)</w:t>
            </w:r>
          </w:p>
        </w:tc>
        <w:tc>
          <w:tcPr>
            <w:tcW w:w="1701" w:type="dxa"/>
            <w:shd w:val="clear" w:color="auto" w:fill="auto"/>
          </w:tcPr>
          <w:p w14:paraId="4EE9CE93" w14:textId="71667055" w:rsidR="00AA2404" w:rsidRPr="00C84ACD" w:rsidRDefault="009E75A3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16.10.2024 г.</w:t>
            </w:r>
          </w:p>
          <w:p w14:paraId="1C7CF28C" w14:textId="7AA6C27B" w:rsidR="00AA2404" w:rsidRPr="00C84ACD" w:rsidRDefault="00AA2404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18.00</w:t>
            </w:r>
          </w:p>
        </w:tc>
        <w:tc>
          <w:tcPr>
            <w:tcW w:w="2410" w:type="dxa"/>
            <w:shd w:val="clear" w:color="auto" w:fill="auto"/>
          </w:tcPr>
          <w:p w14:paraId="2F333EE9" w14:textId="77777777" w:rsidR="00AA2404" w:rsidRPr="00C84ACD" w:rsidRDefault="00AA2404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00719AE3" w14:textId="5C013C8C" w:rsidR="00AA2404" w:rsidRPr="00C84ACD" w:rsidRDefault="00AA2404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Паркетный зал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5F9B686" w14:textId="5EF20952" w:rsidR="00AA2404" w:rsidRPr="00C84ACD" w:rsidRDefault="00AA2404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214FA885" w14:textId="17DC1A88" w:rsidR="00AA2404" w:rsidRPr="00C84ACD" w:rsidRDefault="00AA2404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5AFBA003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DBE351B" w14:textId="5AB71D3A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14:paraId="5507FD96" w14:textId="435C8B2D" w:rsidR="00CF1657" w:rsidRPr="00C84ACD" w:rsidRDefault="00CF165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Фондовая выставка «История телефона», к 125-летию с момента появления телефонной линии между Петербургом и Москвой</w:t>
            </w:r>
          </w:p>
        </w:tc>
        <w:tc>
          <w:tcPr>
            <w:tcW w:w="1701" w:type="dxa"/>
            <w:shd w:val="clear" w:color="auto" w:fill="auto"/>
          </w:tcPr>
          <w:p w14:paraId="505404AE" w14:textId="3C8898F7" w:rsidR="00CF1657" w:rsidRPr="00C84ACD" w:rsidRDefault="009E75A3" w:rsidP="009E75A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</w:t>
            </w:r>
            <w:r w:rsidR="00EE3B76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10.11</w:t>
            </w:r>
          </w:p>
          <w:p w14:paraId="2E9846D9" w14:textId="42445E0E" w:rsidR="00CF1657" w:rsidRPr="00C84ACD" w:rsidRDefault="00CF165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2024 г.</w:t>
            </w:r>
          </w:p>
        </w:tc>
        <w:tc>
          <w:tcPr>
            <w:tcW w:w="2410" w:type="dxa"/>
            <w:shd w:val="clear" w:color="auto" w:fill="auto"/>
          </w:tcPr>
          <w:p w14:paraId="22E2C721" w14:textId="2F6180AD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МБУК «Амурский городск</w:t>
            </w:r>
            <w:r w:rsidR="00AA2404" w:rsidRPr="00C84ACD">
              <w:rPr>
                <w:rFonts w:eastAsia="Calibri"/>
                <w:color w:val="000000" w:themeColor="text1"/>
                <w:lang w:eastAsia="en-US"/>
              </w:rPr>
              <w:t>ой краеведческий музей»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7DDCD74" w14:textId="243A823D" w:rsidR="00CF1657" w:rsidRPr="00C84ACD" w:rsidRDefault="00AD1987" w:rsidP="0021777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70FDFDB9" w14:textId="52920441" w:rsidR="00CF165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Марченко О.</w:t>
            </w:r>
            <w:r w:rsidR="00CF1657" w:rsidRPr="00C84ACD">
              <w:rPr>
                <w:rFonts w:eastAsia="Calibri"/>
                <w:color w:val="000000" w:themeColor="text1"/>
                <w:lang w:eastAsia="en-US"/>
              </w:rPr>
              <w:t>С.</w:t>
            </w:r>
          </w:p>
        </w:tc>
      </w:tr>
      <w:tr w:rsidR="00C84ACD" w:rsidRPr="00C84ACD" w14:paraId="6AB7D45A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1BE16AA" w14:textId="3A53E77F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14:paraId="4DB1FE7C" w14:textId="77777777" w:rsidR="007D2EB0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Полезный час «Откуда пришла книга?»</w:t>
            </w:r>
            <w:r w:rsidR="007D2EB0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4784529" w14:textId="407CAA3F" w:rsidR="00AD1987" w:rsidRPr="00C84ACD" w:rsidRDefault="00AD1987" w:rsidP="00217775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дошкольники</w:t>
            </w:r>
          </w:p>
        </w:tc>
        <w:tc>
          <w:tcPr>
            <w:tcW w:w="1701" w:type="dxa"/>
            <w:shd w:val="clear" w:color="auto" w:fill="auto"/>
          </w:tcPr>
          <w:p w14:paraId="60FA80E5" w14:textId="6CE6936E" w:rsidR="00AD1987" w:rsidRPr="00C84ACD" w:rsidRDefault="00EE3B76" w:rsidP="009E75A3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17</w:t>
            </w:r>
            <w:r w:rsidR="009E75A3" w:rsidRPr="00C84ACD">
              <w:rPr>
                <w:color w:val="000000" w:themeColor="text1"/>
              </w:rPr>
              <w:t>.10.</w:t>
            </w:r>
            <w:r w:rsidR="00AD1987" w:rsidRPr="00C84ACD">
              <w:rPr>
                <w:color w:val="000000" w:themeColor="text1"/>
              </w:rPr>
              <w:t>2024</w:t>
            </w:r>
            <w:r w:rsidRPr="00C84ACD">
              <w:rPr>
                <w:color w:val="000000" w:themeColor="text1"/>
              </w:rPr>
              <w:t xml:space="preserve"> г.</w:t>
            </w:r>
          </w:p>
          <w:p w14:paraId="050201BA" w14:textId="052FB4A0" w:rsidR="00AD1987" w:rsidRPr="00C84ACD" w:rsidRDefault="00AD1987" w:rsidP="0021777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14:paraId="3908E927" w14:textId="12311307" w:rsidR="00AD1987" w:rsidRPr="00C84ACD" w:rsidRDefault="00AD1987" w:rsidP="00217775">
            <w:pPr>
              <w:rPr>
                <w:rFonts w:eastAsia="Calibri"/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МБДОУ детский сад №17 «Аленький цветочек»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FB3B028" w14:textId="36639DF8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25E559EE" w14:textId="2B79ECB6" w:rsidR="00AD1987" w:rsidRPr="00C84ACD" w:rsidRDefault="00AD1987" w:rsidP="0021777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C84ACD" w:rsidRPr="00C84ACD" w14:paraId="6D047B10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299DB0A" w14:textId="3FE4D944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14:paraId="13750D44" w14:textId="099C0C81" w:rsidR="00CF1657" w:rsidRPr="00C84ACD" w:rsidRDefault="00CF165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Открытие казачьего спортивно-творческого фестиваля «Игрища на Амуре» </w:t>
            </w:r>
          </w:p>
        </w:tc>
        <w:tc>
          <w:tcPr>
            <w:tcW w:w="1701" w:type="dxa"/>
            <w:shd w:val="clear" w:color="auto" w:fill="auto"/>
          </w:tcPr>
          <w:p w14:paraId="0C8A9C48" w14:textId="2F98D21D" w:rsidR="00CF1657" w:rsidRPr="00C84ACD" w:rsidRDefault="00EE3B76" w:rsidP="009E75A3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17</w:t>
            </w:r>
            <w:r w:rsidR="009E75A3" w:rsidRPr="00C84ACD">
              <w:rPr>
                <w:color w:val="000000" w:themeColor="text1"/>
              </w:rPr>
              <w:t>.10.</w:t>
            </w:r>
            <w:r w:rsidR="00CF1657" w:rsidRPr="00C84ACD">
              <w:rPr>
                <w:color w:val="000000" w:themeColor="text1"/>
              </w:rPr>
              <w:t>2024 г.</w:t>
            </w:r>
          </w:p>
        </w:tc>
        <w:tc>
          <w:tcPr>
            <w:tcW w:w="2410" w:type="dxa"/>
            <w:shd w:val="clear" w:color="auto" w:fill="auto"/>
          </w:tcPr>
          <w:p w14:paraId="3C9A40EF" w14:textId="4A923FF1" w:rsidR="00CF1657" w:rsidRPr="00C84ACD" w:rsidRDefault="00CF1657" w:rsidP="00217775">
            <w:pPr>
              <w:snapToGrid w:val="0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0AD5786" w14:textId="6E16479D" w:rsidR="00CF165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04B9F54F" w14:textId="35037524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4DB772D4" w14:textId="77777777" w:rsidTr="00217775">
        <w:trPr>
          <w:trHeight w:val="13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243663B" w14:textId="13D1AA28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14:paraId="6EB59F47" w14:textId="6CB29F3D" w:rsidR="00CF1657" w:rsidRPr="00C84ACD" w:rsidRDefault="00CF165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Соревнования «Казачата на Амуре»</w:t>
            </w:r>
            <w:r w:rsidR="007D2EB0" w:rsidRPr="00C84ACD">
              <w:rPr>
                <w:color w:val="000000" w:themeColor="text1"/>
              </w:rPr>
              <w:t>, в рамках казачьего спортивно-</w:t>
            </w:r>
            <w:r w:rsidRPr="00C84ACD">
              <w:rPr>
                <w:color w:val="000000" w:themeColor="text1"/>
              </w:rPr>
              <w:t xml:space="preserve">творческого </w:t>
            </w:r>
            <w:r w:rsidRPr="00C84ACD">
              <w:rPr>
                <w:color w:val="000000" w:themeColor="text1"/>
              </w:rPr>
              <w:lastRenderedPageBreak/>
              <w:t>фестиваля «Игрища на Амуре»</w:t>
            </w:r>
          </w:p>
        </w:tc>
        <w:tc>
          <w:tcPr>
            <w:tcW w:w="1701" w:type="dxa"/>
            <w:shd w:val="clear" w:color="auto" w:fill="auto"/>
          </w:tcPr>
          <w:p w14:paraId="22A28656" w14:textId="7461CEC7" w:rsidR="009E75A3" w:rsidRPr="00C84ACD" w:rsidRDefault="009E75A3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lastRenderedPageBreak/>
              <w:t>17 - 19</w:t>
            </w:r>
          </w:p>
          <w:p w14:paraId="32515BBA" w14:textId="50086084" w:rsidR="0000544A" w:rsidRPr="00C84ACD" w:rsidRDefault="0000544A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октября</w:t>
            </w:r>
          </w:p>
          <w:p w14:paraId="36389C0C" w14:textId="7638AFD4" w:rsidR="00CF1657" w:rsidRPr="00C84ACD" w:rsidRDefault="00CF165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48AC57B3" w14:textId="2BD4E100" w:rsidR="00CF1657" w:rsidRPr="00C84ACD" w:rsidRDefault="00CF165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14:paraId="16AD3DD4" w14:textId="67ABEB3F" w:rsidR="00CF1657" w:rsidRPr="00C84ACD" w:rsidRDefault="00CF1657" w:rsidP="00217775">
            <w:pPr>
              <w:snapToGrid w:val="0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lastRenderedPageBreak/>
              <w:t>МБУК «Дворец культуры»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B5EDA95" w14:textId="3EEEB8AA" w:rsidR="00CF165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0F29B2A7" w14:textId="60F45C38" w:rsidR="00CF1657" w:rsidRPr="00C84ACD" w:rsidRDefault="00CF165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2226457C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951B07D" w14:textId="616FE53B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19" w:type="dxa"/>
            <w:shd w:val="clear" w:color="auto" w:fill="auto"/>
          </w:tcPr>
          <w:p w14:paraId="63686C59" w14:textId="541FDB60" w:rsidR="007D2EB0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Книжная выставка «Дедули </w:t>
            </w:r>
            <w:r w:rsidR="007D2EB0" w:rsidRPr="00C84ACD">
              <w:rPr>
                <w:color w:val="000000" w:themeColor="text1"/>
              </w:rPr>
              <w:t>и бабули в детской литературе»,</w:t>
            </w:r>
          </w:p>
          <w:p w14:paraId="4DECAAA3" w14:textId="12370285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1-8 </w:t>
            </w:r>
            <w:proofErr w:type="spellStart"/>
            <w:r w:rsidRPr="00C84ACD">
              <w:rPr>
                <w:color w:val="000000" w:themeColor="text1"/>
              </w:rPr>
              <w:t>кл</w:t>
            </w:r>
            <w:proofErr w:type="spellEnd"/>
            <w:r w:rsidRPr="00C84ACD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0C08982" w14:textId="3E731A82" w:rsidR="009E75A3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</w:t>
            </w:r>
            <w:r w:rsidR="009E75A3" w:rsidRPr="00C84ACD">
              <w:rPr>
                <w:color w:val="000000" w:themeColor="text1"/>
              </w:rPr>
              <w:t>7 - 30</w:t>
            </w:r>
          </w:p>
          <w:p w14:paraId="62A52AF5" w14:textId="55682168" w:rsidR="0000544A" w:rsidRPr="00C84ACD" w:rsidRDefault="0000544A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октября</w:t>
            </w:r>
          </w:p>
          <w:p w14:paraId="0B5B198B" w14:textId="02B8B6DB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00544A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26647290" w14:textId="77777777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  <w:p w14:paraId="40EF934E" w14:textId="77777777" w:rsidR="00AD1987" w:rsidRPr="00C84ACD" w:rsidRDefault="00AD1987" w:rsidP="00217775">
            <w:pPr>
              <w:snapToGrid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68BC14C" w14:textId="028A1858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41F2FED0" w14:textId="6A836948" w:rsidR="00AD198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C84ACD" w:rsidRPr="00C84ACD" w14:paraId="2BD15678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B806DCA" w14:textId="38118FD6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14:paraId="6ADBA236" w14:textId="77777777" w:rsidR="007D2EB0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Игра-путешествие по станциям «Кругосветка»</w:t>
            </w:r>
            <w:r w:rsidR="007D2EB0" w:rsidRPr="00C84ACD">
              <w:rPr>
                <w:color w:val="000000" w:themeColor="text1"/>
              </w:rPr>
              <w:t>,</w:t>
            </w:r>
          </w:p>
          <w:p w14:paraId="2900AD82" w14:textId="06EAE828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4-6 </w:t>
            </w:r>
            <w:proofErr w:type="spellStart"/>
            <w:r w:rsidRPr="00C84ACD">
              <w:rPr>
                <w:color w:val="000000" w:themeColor="text1"/>
              </w:rPr>
              <w:t>кл</w:t>
            </w:r>
            <w:proofErr w:type="spellEnd"/>
            <w:r w:rsidRPr="00C84ACD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28AC1D0" w14:textId="5DC4A7CE" w:rsidR="00AD1987" w:rsidRPr="00C84ACD" w:rsidRDefault="009E75A3" w:rsidP="009E75A3">
            <w:pPr>
              <w:pStyle w:val="a3"/>
              <w:ind w:firstLine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18.10.</w:t>
            </w:r>
            <w:r w:rsidR="00AD198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00544A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403A10CB" w14:textId="77777777" w:rsidR="00AD1987" w:rsidRPr="00C84ACD" w:rsidRDefault="00AD1987" w:rsidP="00217775">
            <w:pPr>
              <w:pStyle w:val="a3"/>
              <w:ind w:firstLine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  <w:p w14:paraId="1A0D26E0" w14:textId="0EA3197C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14:paraId="05992044" w14:textId="22156671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A07BFF7" w14:textId="27EE7879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5E778FB7" w14:textId="065C2214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6677C402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99EFD70" w14:textId="38242D1B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14:paraId="536D6802" w14:textId="1982C53C" w:rsidR="00CF1657" w:rsidRPr="00C84ACD" w:rsidRDefault="00CF1657" w:rsidP="00217775">
            <w:pPr>
              <w:rPr>
                <w:bCs/>
                <w:color w:val="000000" w:themeColor="text1"/>
                <w:shd w:val="clear" w:color="auto" w:fill="FFFFFF"/>
              </w:rPr>
            </w:pPr>
            <w:r w:rsidRPr="00C84ACD">
              <w:rPr>
                <w:color w:val="000000" w:themeColor="text1"/>
              </w:rPr>
              <w:t>Ретро клуб «Для тех, кто годы не считает!»</w:t>
            </w:r>
          </w:p>
        </w:tc>
        <w:tc>
          <w:tcPr>
            <w:tcW w:w="1701" w:type="dxa"/>
            <w:shd w:val="clear" w:color="auto" w:fill="auto"/>
          </w:tcPr>
          <w:p w14:paraId="48D5500F" w14:textId="61B0F76E" w:rsidR="00CF1657" w:rsidRPr="00C84ACD" w:rsidRDefault="00CF1657" w:rsidP="009E75A3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18</w:t>
            </w:r>
            <w:r w:rsidR="009E75A3" w:rsidRPr="00C84ACD">
              <w:rPr>
                <w:color w:val="000000" w:themeColor="text1"/>
              </w:rPr>
              <w:t>.10.</w:t>
            </w:r>
            <w:r w:rsidRPr="00C84ACD">
              <w:rPr>
                <w:color w:val="000000" w:themeColor="text1"/>
              </w:rPr>
              <w:t>2024 г.</w:t>
            </w:r>
          </w:p>
          <w:p w14:paraId="273C0904" w14:textId="3A6D314E" w:rsidR="00CF1657" w:rsidRPr="00C84ACD" w:rsidRDefault="00CF165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18.00</w:t>
            </w:r>
          </w:p>
        </w:tc>
        <w:tc>
          <w:tcPr>
            <w:tcW w:w="2410" w:type="dxa"/>
            <w:shd w:val="clear" w:color="auto" w:fill="auto"/>
          </w:tcPr>
          <w:p w14:paraId="49B69145" w14:textId="77777777" w:rsidR="00AA2404" w:rsidRPr="00C84ACD" w:rsidRDefault="00AA2404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4532B4B2" w14:textId="7BEFECAA" w:rsidR="00CF1657" w:rsidRPr="00C84ACD" w:rsidRDefault="00CF1657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4A9DC47" w14:textId="188B740A" w:rsidR="00CF165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454AED20" w14:textId="23745FBE" w:rsidR="00CF1657" w:rsidRPr="00C84ACD" w:rsidRDefault="00CF165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7CEE1ADF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0A4B114" w14:textId="5EE345FD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14:paraId="392A22E2" w14:textId="275ADD9A" w:rsidR="00CF1657" w:rsidRPr="00C84ACD" w:rsidRDefault="007D2EB0" w:rsidP="00217775">
            <w:pPr>
              <w:rPr>
                <w:color w:val="000000" w:themeColor="text1"/>
              </w:rPr>
            </w:pPr>
            <w:proofErr w:type="spellStart"/>
            <w:r w:rsidRPr="00C84ACD">
              <w:rPr>
                <w:color w:val="000000" w:themeColor="text1"/>
              </w:rPr>
              <w:t>Квест</w:t>
            </w:r>
            <w:proofErr w:type="spellEnd"/>
            <w:r w:rsidRPr="00C84ACD">
              <w:rPr>
                <w:color w:val="000000" w:themeColor="text1"/>
              </w:rPr>
              <w:t>-</w:t>
            </w:r>
            <w:r w:rsidR="00CF1657" w:rsidRPr="00C84ACD">
              <w:rPr>
                <w:color w:val="000000" w:themeColor="text1"/>
              </w:rPr>
              <w:t>игра «Отцы родные – гордость России»</w:t>
            </w:r>
          </w:p>
        </w:tc>
        <w:tc>
          <w:tcPr>
            <w:tcW w:w="1701" w:type="dxa"/>
            <w:shd w:val="clear" w:color="auto" w:fill="auto"/>
          </w:tcPr>
          <w:p w14:paraId="05831353" w14:textId="2195CBA7" w:rsidR="009E75A3" w:rsidRPr="00C84ACD" w:rsidRDefault="009E75A3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18 - 20</w:t>
            </w:r>
          </w:p>
          <w:p w14:paraId="5B9445C6" w14:textId="1088F93F" w:rsidR="00806DC3" w:rsidRPr="00C84ACD" w:rsidRDefault="00CF165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октября</w:t>
            </w:r>
          </w:p>
          <w:p w14:paraId="1AC4A9C8" w14:textId="62459711" w:rsidR="00CF1657" w:rsidRPr="00C84ACD" w:rsidRDefault="00CF165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2089110B" w14:textId="3EA13B15" w:rsidR="00CF1657" w:rsidRPr="00C84ACD" w:rsidRDefault="00CF165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(по заявкам)</w:t>
            </w:r>
          </w:p>
        </w:tc>
        <w:tc>
          <w:tcPr>
            <w:tcW w:w="2410" w:type="dxa"/>
            <w:shd w:val="clear" w:color="auto" w:fill="auto"/>
          </w:tcPr>
          <w:p w14:paraId="509FE99D" w14:textId="77777777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МБУК </w:t>
            </w:r>
          </w:p>
          <w:p w14:paraId="455F9DC6" w14:textId="62D4DF22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5EB1FDC" w14:textId="6130F7B1" w:rsidR="00CF165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директор</w:t>
            </w:r>
            <w:r w:rsidR="00CF1657" w:rsidRPr="00C84ACD">
              <w:rPr>
                <w:color w:val="000000" w:themeColor="text1"/>
                <w:lang w:eastAsia="en-US"/>
              </w:rPr>
              <w:t xml:space="preserve"> </w:t>
            </w:r>
          </w:p>
          <w:p w14:paraId="0034996A" w14:textId="1B80FE1C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Попова А.С.</w:t>
            </w:r>
          </w:p>
        </w:tc>
      </w:tr>
      <w:tr w:rsidR="00C84ACD" w:rsidRPr="00C84ACD" w14:paraId="3E346CA3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8CE8469" w14:textId="4E4FD47F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14:paraId="3E2106F8" w14:textId="77777777" w:rsidR="007D2EB0" w:rsidRPr="00C84ACD" w:rsidRDefault="00AD1987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Книжная выставка «Литературные прогулки по родному краю» (20 октября – д</w:t>
            </w:r>
            <w:r w:rsidR="007D2EB0" w:rsidRPr="00C84ACD">
              <w:rPr>
                <w:color w:val="000000" w:themeColor="text1"/>
              </w:rPr>
              <w:t>ень рождения Хабаровского края),</w:t>
            </w:r>
          </w:p>
          <w:p w14:paraId="65BA74B4" w14:textId="43C38062" w:rsidR="00AD1987" w:rsidRPr="00C84ACD" w:rsidRDefault="00AD1987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1-8 </w:t>
            </w:r>
            <w:proofErr w:type="spellStart"/>
            <w:r w:rsidRPr="00C84ACD">
              <w:rPr>
                <w:color w:val="000000" w:themeColor="text1"/>
              </w:rPr>
              <w:t>кл</w:t>
            </w:r>
            <w:proofErr w:type="spellEnd"/>
            <w:r w:rsidRPr="00C84ACD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C10CFA7" w14:textId="48A7B761" w:rsidR="009E75A3" w:rsidRPr="00C84ACD" w:rsidRDefault="009E75A3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18 - 31</w:t>
            </w:r>
          </w:p>
          <w:p w14:paraId="13004103" w14:textId="6BFB0E69" w:rsidR="00806DC3" w:rsidRPr="00C84ACD" w:rsidRDefault="00AD1987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октября</w:t>
            </w:r>
          </w:p>
          <w:p w14:paraId="3D1BFEF3" w14:textId="0BCAD21B" w:rsidR="00AD1987" w:rsidRPr="00C84ACD" w:rsidRDefault="00AD1987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806DC3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761076C8" w14:textId="7E19A63E" w:rsidR="00AD198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МКУК «</w:t>
            </w:r>
            <w:r w:rsidR="00AA2404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FD21F82" w14:textId="13A2F541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70A9D3EF" w14:textId="6B0F9E5B" w:rsidR="00AD198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62927A0D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F14C3BB" w14:textId="141529FE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14:paraId="2AC0FF2F" w14:textId="77777777" w:rsidR="007D2EB0" w:rsidRPr="00C84ACD" w:rsidRDefault="00AD1987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Краеведческая игра «Знай и люби свой край» (ко дню рождения края)</w:t>
            </w:r>
            <w:r w:rsidR="007D2EB0" w:rsidRPr="00C84ACD">
              <w:rPr>
                <w:color w:val="000000" w:themeColor="text1"/>
              </w:rPr>
              <w:t>,</w:t>
            </w:r>
          </w:p>
          <w:p w14:paraId="5AA5D5F1" w14:textId="6B800EB4" w:rsidR="00AD1987" w:rsidRPr="00C84ACD" w:rsidRDefault="00AD1987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2-4 </w:t>
            </w:r>
            <w:proofErr w:type="spellStart"/>
            <w:r w:rsidRPr="00C84ACD">
              <w:rPr>
                <w:color w:val="000000" w:themeColor="text1"/>
              </w:rPr>
              <w:t>кл</w:t>
            </w:r>
            <w:proofErr w:type="spellEnd"/>
            <w:r w:rsidRPr="00C84ACD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D0EF9E5" w14:textId="40388570" w:rsidR="00AD1987" w:rsidRPr="00C84ACD" w:rsidRDefault="00806DC3" w:rsidP="009E75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9E75A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.10.</w:t>
            </w:r>
            <w:r w:rsidR="00AD1987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7295ADE4" w14:textId="77777777" w:rsidR="00AD1987" w:rsidRPr="00C84ACD" w:rsidRDefault="00AD1987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11.00</w:t>
            </w:r>
          </w:p>
          <w:p w14:paraId="270D65E1" w14:textId="733CECA6" w:rsidR="00AD1987" w:rsidRPr="00C84ACD" w:rsidRDefault="00AD1987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14:paraId="480A2EB9" w14:textId="7CCFE094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</w:t>
            </w:r>
            <w:r w:rsidR="00AA2404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0E07137" w14:textId="4FDE5F57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49AF3BB5" w14:textId="5D641A41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27C2F7DE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589D306" w14:textId="490A8836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14:paraId="237178B4" w14:textId="33062BDE" w:rsidR="00CF1657" w:rsidRPr="00C84ACD" w:rsidRDefault="00CF1657" w:rsidP="0021777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 музее для российских кадетов. Обзорная экскурсия по выставкам и залам музея</w:t>
            </w:r>
          </w:p>
        </w:tc>
        <w:tc>
          <w:tcPr>
            <w:tcW w:w="1701" w:type="dxa"/>
            <w:shd w:val="clear" w:color="auto" w:fill="auto"/>
          </w:tcPr>
          <w:p w14:paraId="15A804E9" w14:textId="3D889191" w:rsidR="00CF1657" w:rsidRPr="00C84ACD" w:rsidRDefault="00806DC3" w:rsidP="009E75A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9E75A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</w:t>
            </w:r>
            <w:r w:rsidR="00CF165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  <w:p w14:paraId="53305DF7" w14:textId="69D11318" w:rsidR="00CF1657" w:rsidRPr="00C84ACD" w:rsidRDefault="00CF165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(по заявкам)</w:t>
            </w:r>
          </w:p>
        </w:tc>
        <w:tc>
          <w:tcPr>
            <w:tcW w:w="2410" w:type="dxa"/>
            <w:shd w:val="clear" w:color="auto" w:fill="auto"/>
          </w:tcPr>
          <w:p w14:paraId="0191BF00" w14:textId="7AEEB798" w:rsidR="00CF1657" w:rsidRPr="00C84ACD" w:rsidRDefault="00CF1657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МБУК «Амурский городск</w:t>
            </w:r>
            <w:r w:rsidR="00AA2404" w:rsidRPr="00C84ACD">
              <w:rPr>
                <w:rFonts w:eastAsia="Calibri"/>
                <w:color w:val="000000" w:themeColor="text1"/>
                <w:lang w:eastAsia="en-US"/>
              </w:rPr>
              <w:t>ой краеведческий музей»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F110ACA" w14:textId="53D05D9B" w:rsidR="00CF1657" w:rsidRPr="00C84ACD" w:rsidRDefault="00AD1987" w:rsidP="0021777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4F59168D" w14:textId="5A985342" w:rsidR="00CF165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Марченко О.</w:t>
            </w:r>
            <w:r w:rsidR="00CF1657" w:rsidRPr="00C84ACD">
              <w:rPr>
                <w:rFonts w:eastAsia="Calibri"/>
                <w:color w:val="000000" w:themeColor="text1"/>
                <w:lang w:eastAsia="en-US"/>
              </w:rPr>
              <w:t>С.</w:t>
            </w:r>
          </w:p>
        </w:tc>
      </w:tr>
      <w:tr w:rsidR="00C84ACD" w:rsidRPr="00C84ACD" w14:paraId="6B18DE4D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D5C2644" w14:textId="18D7D05C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14:paraId="58CBF7BC" w14:textId="3302FD09" w:rsidR="00CF1657" w:rsidRPr="00C84ACD" w:rsidRDefault="00CF1657" w:rsidP="00217775">
            <w:pPr>
              <w:snapToGrid w:val="0"/>
              <w:rPr>
                <w:bCs/>
                <w:color w:val="000000" w:themeColor="text1"/>
              </w:rPr>
            </w:pPr>
            <w:r w:rsidRPr="00C84ACD">
              <w:rPr>
                <w:bCs/>
                <w:color w:val="000000" w:themeColor="text1"/>
              </w:rPr>
              <w:t xml:space="preserve">Ко </w:t>
            </w:r>
            <w:r w:rsidR="007D2EB0" w:rsidRPr="00C84ACD">
              <w:rPr>
                <w:bCs/>
                <w:color w:val="000000" w:themeColor="text1"/>
              </w:rPr>
              <w:t>Дню Хабаровского края</w:t>
            </w:r>
          </w:p>
          <w:p w14:paraId="23EBBA18" w14:textId="0F8B743E" w:rsidR="00CF1657" w:rsidRPr="00C84ACD" w:rsidRDefault="007D2EB0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CF165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еремония закрытия, награждение участников 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казачьего спортивно-</w:t>
            </w:r>
            <w:r w:rsidR="00CF165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творческого фестиваля «Игрища на Амуре»: </w:t>
            </w:r>
          </w:p>
          <w:p w14:paraId="254EF98C" w14:textId="77777777" w:rsidR="00CF1657" w:rsidRPr="00C84ACD" w:rsidRDefault="00CF165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показательные выступления победителей соревнований «Казачата на Амуре»;</w:t>
            </w:r>
          </w:p>
          <w:p w14:paraId="61C826A1" w14:textId="77777777" w:rsidR="00CF1657" w:rsidRPr="00C84ACD" w:rsidRDefault="00CF165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конкурс пирогов «Казачий хлеб»;</w:t>
            </w:r>
          </w:p>
          <w:p w14:paraId="0334F40B" w14:textId="567EE639" w:rsidR="00CF1657" w:rsidRPr="00C84ACD" w:rsidRDefault="00CF165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- творческая программа «Игрища на Амуре»</w:t>
            </w:r>
          </w:p>
        </w:tc>
        <w:tc>
          <w:tcPr>
            <w:tcW w:w="1701" w:type="dxa"/>
            <w:shd w:val="clear" w:color="auto" w:fill="auto"/>
          </w:tcPr>
          <w:p w14:paraId="21830EDB" w14:textId="1855F330" w:rsidR="00CF1657" w:rsidRPr="00C84ACD" w:rsidRDefault="00806DC3" w:rsidP="009E75A3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</w:t>
            </w:r>
            <w:r w:rsidR="009E75A3" w:rsidRPr="00C84ACD">
              <w:rPr>
                <w:color w:val="000000" w:themeColor="text1"/>
              </w:rPr>
              <w:t>.10.</w:t>
            </w:r>
            <w:r w:rsidR="00CF1657" w:rsidRPr="00C84ACD">
              <w:rPr>
                <w:color w:val="000000" w:themeColor="text1"/>
              </w:rPr>
              <w:t>2024 г.</w:t>
            </w:r>
          </w:p>
        </w:tc>
        <w:tc>
          <w:tcPr>
            <w:tcW w:w="2410" w:type="dxa"/>
            <w:shd w:val="clear" w:color="auto" w:fill="auto"/>
          </w:tcPr>
          <w:p w14:paraId="3BDDBEA1" w14:textId="4455C625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proofErr w:type="spellStart"/>
            <w:r w:rsidRPr="00C84ACD">
              <w:rPr>
                <w:rFonts w:eastAsia="Calibri"/>
                <w:color w:val="000000" w:themeColor="text1"/>
              </w:rPr>
              <w:t>Придворцовая</w:t>
            </w:r>
            <w:proofErr w:type="spellEnd"/>
            <w:r w:rsidRPr="00C84ACD">
              <w:rPr>
                <w:rFonts w:eastAsia="Calibri"/>
                <w:color w:val="000000" w:themeColor="text1"/>
              </w:rPr>
              <w:t xml:space="preserve"> площадь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99F5382" w14:textId="569C34C0" w:rsidR="00CF165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44E6F384" w14:textId="60536270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72BFCE89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C53F6F6" w14:textId="67E9BD7C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14:paraId="2C360BEB" w14:textId="79F45613" w:rsidR="00CF1657" w:rsidRPr="00C84ACD" w:rsidRDefault="00CF165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Торжественное открытие благоустроенной Придворовой площади </w:t>
            </w:r>
          </w:p>
        </w:tc>
        <w:tc>
          <w:tcPr>
            <w:tcW w:w="1701" w:type="dxa"/>
            <w:shd w:val="clear" w:color="auto" w:fill="auto"/>
          </w:tcPr>
          <w:p w14:paraId="30740AF7" w14:textId="7B38A0B2" w:rsidR="00CF1657" w:rsidRPr="00C84ACD" w:rsidRDefault="009E75A3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20.10.2024 г.</w:t>
            </w:r>
          </w:p>
        </w:tc>
        <w:tc>
          <w:tcPr>
            <w:tcW w:w="2410" w:type="dxa"/>
            <w:shd w:val="clear" w:color="auto" w:fill="auto"/>
          </w:tcPr>
          <w:p w14:paraId="6ED58257" w14:textId="16CBCAAA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proofErr w:type="spellStart"/>
            <w:r w:rsidRPr="00C84ACD">
              <w:rPr>
                <w:rFonts w:eastAsia="Calibri"/>
                <w:color w:val="000000" w:themeColor="text1"/>
              </w:rPr>
              <w:t>Придворцовая</w:t>
            </w:r>
            <w:proofErr w:type="spellEnd"/>
            <w:r w:rsidRPr="00C84ACD">
              <w:rPr>
                <w:rFonts w:eastAsia="Calibri"/>
                <w:color w:val="000000" w:themeColor="text1"/>
              </w:rPr>
              <w:t xml:space="preserve"> площадь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32A9741" w14:textId="497CE025" w:rsidR="00CF165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0FF630EE" w14:textId="33F954A2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6BA5D8F0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9306B2D" w14:textId="7A0D6257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14:paraId="118C7E4F" w14:textId="7AE18291" w:rsidR="00CF1657" w:rsidRPr="00C84ACD" w:rsidRDefault="00CF165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Викторина «Мы – суперсила Хабаровского края»</w:t>
            </w:r>
          </w:p>
        </w:tc>
        <w:tc>
          <w:tcPr>
            <w:tcW w:w="1701" w:type="dxa"/>
            <w:shd w:val="clear" w:color="auto" w:fill="auto"/>
          </w:tcPr>
          <w:p w14:paraId="3B2CBCFD" w14:textId="77777777" w:rsidR="009E75A3" w:rsidRPr="00C84ACD" w:rsidRDefault="009E75A3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20.10.2024 г.</w:t>
            </w:r>
          </w:p>
          <w:p w14:paraId="55D651D3" w14:textId="3E5B0329" w:rsidR="00CF1657" w:rsidRPr="00C84ACD" w:rsidRDefault="00CF165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(по заявкам)</w:t>
            </w:r>
          </w:p>
        </w:tc>
        <w:tc>
          <w:tcPr>
            <w:tcW w:w="2410" w:type="dxa"/>
            <w:shd w:val="clear" w:color="auto" w:fill="auto"/>
          </w:tcPr>
          <w:p w14:paraId="75306301" w14:textId="77777777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МБУК </w:t>
            </w:r>
          </w:p>
          <w:p w14:paraId="1A0DDD2D" w14:textId="464908C0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257A50C" w14:textId="17DEB675" w:rsidR="00CF165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директор</w:t>
            </w:r>
            <w:r w:rsidR="00CF1657" w:rsidRPr="00C84ACD">
              <w:rPr>
                <w:color w:val="000000" w:themeColor="text1"/>
                <w:lang w:eastAsia="en-US"/>
              </w:rPr>
              <w:t xml:space="preserve"> </w:t>
            </w:r>
          </w:p>
          <w:p w14:paraId="6763964C" w14:textId="77777777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Попова А.С.</w:t>
            </w:r>
          </w:p>
          <w:p w14:paraId="20EAD2CD" w14:textId="285443E2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</w:p>
        </w:tc>
      </w:tr>
      <w:tr w:rsidR="00C84ACD" w:rsidRPr="00C84ACD" w14:paraId="071CA6CC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2570160" w14:textId="4E0CC252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19" w:type="dxa"/>
            <w:shd w:val="clear" w:color="auto" w:fill="auto"/>
          </w:tcPr>
          <w:p w14:paraId="32AA7EE6" w14:textId="77777777" w:rsidR="007D2EB0" w:rsidRPr="00C84ACD" w:rsidRDefault="00AD1987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Книжная выставка «Горькие уроки прошлого» ко</w:t>
            </w:r>
            <w:r w:rsidR="007D2EB0" w:rsidRPr="00C84ACD">
              <w:rPr>
                <w:color w:val="000000" w:themeColor="text1"/>
              </w:rPr>
              <w:t xml:space="preserve"> </w:t>
            </w:r>
            <w:r w:rsidRPr="00C84ACD">
              <w:rPr>
                <w:color w:val="000000" w:themeColor="text1"/>
              </w:rPr>
              <w:t xml:space="preserve">Дню политических </w:t>
            </w:r>
            <w:r w:rsidR="007D2EB0" w:rsidRPr="00C84ACD">
              <w:rPr>
                <w:color w:val="000000" w:themeColor="text1"/>
              </w:rPr>
              <w:t>репрессий,</w:t>
            </w:r>
          </w:p>
          <w:p w14:paraId="0EDCC614" w14:textId="2B54C26F" w:rsidR="00AD1987" w:rsidRPr="00C84ACD" w:rsidRDefault="007D2EB0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в</w:t>
            </w:r>
            <w:r w:rsidR="00AD1987" w:rsidRPr="00C84ACD">
              <w:rPr>
                <w:color w:val="000000" w:themeColor="text1"/>
              </w:rPr>
              <w:t xml:space="preserve">се категории </w:t>
            </w:r>
            <w:r w:rsidR="00AD1987" w:rsidRPr="00C84ACD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36DE84A" w14:textId="28A5780C" w:rsidR="009E75A3" w:rsidRPr="00C84ACD" w:rsidRDefault="009E75A3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20 - 30</w:t>
            </w:r>
          </w:p>
          <w:p w14:paraId="0ED76B51" w14:textId="2A751475" w:rsidR="00293B27" w:rsidRPr="00C84ACD" w:rsidRDefault="00293B2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октября</w:t>
            </w:r>
          </w:p>
          <w:p w14:paraId="46A79D98" w14:textId="750812F8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293B27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2755B021" w14:textId="1038D480" w:rsidR="00AD198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МКУК «</w:t>
            </w:r>
            <w:r w:rsidR="00AA2404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4A1727B" w14:textId="65504DAF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1D52A8A6" w14:textId="60B19CDE" w:rsidR="00AD198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064C5F3F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137A651" w14:textId="51D31EE3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14:paraId="35BFD715" w14:textId="77777777" w:rsidR="007D2EB0" w:rsidRPr="00C84ACD" w:rsidRDefault="00AD1987" w:rsidP="00217775">
            <w:pPr>
              <w:rPr>
                <w:color w:val="000000" w:themeColor="text1"/>
                <w:shd w:val="clear" w:color="auto" w:fill="FFFFFF"/>
              </w:rPr>
            </w:pPr>
            <w:r w:rsidRPr="00C84ACD">
              <w:rPr>
                <w:color w:val="000000" w:themeColor="text1"/>
                <w:shd w:val="clear" w:color="auto" w:fill="FFFFFF"/>
              </w:rPr>
              <w:t>Книжная выставка «Рас</w:t>
            </w:r>
            <w:r w:rsidR="007D2EB0" w:rsidRPr="00C84ACD">
              <w:rPr>
                <w:color w:val="000000" w:themeColor="text1"/>
                <w:shd w:val="clear" w:color="auto" w:fill="FFFFFF"/>
              </w:rPr>
              <w:t>красим планету в зеленый цвет»,</w:t>
            </w:r>
          </w:p>
          <w:p w14:paraId="7EF452D4" w14:textId="0A0CEE58" w:rsidR="00AD1987" w:rsidRPr="00C84ACD" w:rsidRDefault="007D2EB0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  <w:shd w:val="clear" w:color="auto" w:fill="FFFFFF"/>
              </w:rPr>
              <w:t>в</w:t>
            </w:r>
            <w:r w:rsidR="00AD1987" w:rsidRPr="00C84ACD">
              <w:rPr>
                <w:color w:val="000000" w:themeColor="text1"/>
              </w:rPr>
              <w:t>се категории</w:t>
            </w:r>
          </w:p>
        </w:tc>
        <w:tc>
          <w:tcPr>
            <w:tcW w:w="1701" w:type="dxa"/>
            <w:shd w:val="clear" w:color="auto" w:fill="auto"/>
          </w:tcPr>
          <w:p w14:paraId="66F0D5A1" w14:textId="1C9A62D4" w:rsidR="009E75A3" w:rsidRPr="00C84ACD" w:rsidRDefault="009E75A3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20 - 31</w:t>
            </w:r>
          </w:p>
          <w:p w14:paraId="2EAC1E35" w14:textId="4040776D" w:rsidR="004F7275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октяб</w:t>
            </w:r>
            <w:r w:rsidR="004F7275" w:rsidRPr="00C84ACD">
              <w:rPr>
                <w:color w:val="000000" w:themeColor="text1"/>
              </w:rPr>
              <w:t>ря</w:t>
            </w:r>
          </w:p>
          <w:p w14:paraId="7E1A944F" w14:textId="303E0830" w:rsidR="00AD1987" w:rsidRPr="00C84ACD" w:rsidRDefault="004F727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</w:tc>
        <w:tc>
          <w:tcPr>
            <w:tcW w:w="2410" w:type="dxa"/>
            <w:shd w:val="clear" w:color="auto" w:fill="auto"/>
          </w:tcPr>
          <w:p w14:paraId="5CB8A04C" w14:textId="752EB990" w:rsidR="00AD198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C91C04D" w14:textId="0DE64618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31EA585B" w14:textId="1E8B0E89" w:rsidR="00AD198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679CCFF5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AEEB29A" w14:textId="301BAF9A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14:paraId="3DB6F506" w14:textId="77777777" w:rsidR="007D2EB0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Книжная выставка «Память сердца»</w:t>
            </w:r>
            <w:r w:rsidR="007D2EB0" w:rsidRPr="00C84ACD">
              <w:rPr>
                <w:color w:val="000000" w:themeColor="text1"/>
              </w:rPr>
              <w:t>,</w:t>
            </w:r>
          </w:p>
          <w:p w14:paraId="7246990E" w14:textId="496D4D02" w:rsidR="00AD1987" w:rsidRPr="00C84ACD" w:rsidRDefault="007D2EB0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в</w:t>
            </w:r>
            <w:r w:rsidR="00AD1987" w:rsidRPr="00C84ACD">
              <w:rPr>
                <w:color w:val="000000" w:themeColor="text1"/>
              </w:rPr>
              <w:t>се категории</w:t>
            </w:r>
          </w:p>
        </w:tc>
        <w:tc>
          <w:tcPr>
            <w:tcW w:w="1701" w:type="dxa"/>
            <w:shd w:val="clear" w:color="auto" w:fill="auto"/>
          </w:tcPr>
          <w:p w14:paraId="10E633B0" w14:textId="3FDBB270" w:rsidR="009E75A3" w:rsidRPr="00C84ACD" w:rsidRDefault="009E75A3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20 - 31</w:t>
            </w:r>
          </w:p>
          <w:p w14:paraId="0C190773" w14:textId="6A59AD5E" w:rsidR="004F7275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октября</w:t>
            </w:r>
          </w:p>
          <w:p w14:paraId="196AA97F" w14:textId="1D777200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2024 </w:t>
            </w:r>
            <w:r w:rsidR="004F7275" w:rsidRPr="00C84ACD">
              <w:rPr>
                <w:color w:val="000000" w:themeColor="text1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14:paraId="78C7F245" w14:textId="77777777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  <w:p w14:paraId="2BF526E8" w14:textId="29A62F23" w:rsidR="00AD198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Библиотека семейного чтения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76B251C" w14:textId="0443B97D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76E26DD7" w14:textId="147B8362" w:rsidR="00AD198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4ED84600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B919C7B" w14:textId="312C624A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119" w:type="dxa"/>
            <w:shd w:val="clear" w:color="auto" w:fill="auto"/>
          </w:tcPr>
          <w:p w14:paraId="6C2CCD55" w14:textId="7DF422E8" w:rsidR="00CF1657" w:rsidRPr="00C84ACD" w:rsidRDefault="00CF165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Познавательное мероприятие «Экологический калейдоскоп»</w:t>
            </w:r>
          </w:p>
        </w:tc>
        <w:tc>
          <w:tcPr>
            <w:tcW w:w="1701" w:type="dxa"/>
            <w:shd w:val="clear" w:color="auto" w:fill="auto"/>
          </w:tcPr>
          <w:p w14:paraId="0AD1E078" w14:textId="719DD5D4" w:rsidR="009E75A3" w:rsidRPr="00C84ACD" w:rsidRDefault="009E75A3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22 - 31</w:t>
            </w:r>
          </w:p>
          <w:p w14:paraId="23870238" w14:textId="309D23C0" w:rsidR="004F7275" w:rsidRPr="00C84ACD" w:rsidRDefault="004F727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октября</w:t>
            </w:r>
          </w:p>
          <w:p w14:paraId="19EC2036" w14:textId="0D6CD5DE" w:rsidR="00CF1657" w:rsidRPr="00C84ACD" w:rsidRDefault="00CF165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0DCE2DFE" w14:textId="17684FA7" w:rsidR="00CF1657" w:rsidRPr="00C84ACD" w:rsidRDefault="004F727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(по зая</w:t>
            </w:r>
            <w:r w:rsidR="00CF1657" w:rsidRPr="00C84ACD">
              <w:rPr>
                <w:color w:val="000000" w:themeColor="text1"/>
              </w:rPr>
              <w:t>вкам)</w:t>
            </w:r>
          </w:p>
        </w:tc>
        <w:tc>
          <w:tcPr>
            <w:tcW w:w="2410" w:type="dxa"/>
            <w:shd w:val="clear" w:color="auto" w:fill="auto"/>
          </w:tcPr>
          <w:p w14:paraId="1906E3E4" w14:textId="77777777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МБУК </w:t>
            </w:r>
          </w:p>
          <w:p w14:paraId="39C72358" w14:textId="760C5BB5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2525E4C" w14:textId="0266ADD8" w:rsidR="00CF165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директор</w:t>
            </w:r>
            <w:r w:rsidR="00CF1657" w:rsidRPr="00C84ACD">
              <w:rPr>
                <w:color w:val="000000" w:themeColor="text1"/>
                <w:lang w:eastAsia="en-US"/>
              </w:rPr>
              <w:t xml:space="preserve"> </w:t>
            </w:r>
          </w:p>
          <w:p w14:paraId="5CF88517" w14:textId="77777777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Попова А.С.</w:t>
            </w:r>
          </w:p>
          <w:p w14:paraId="27A3B80B" w14:textId="45FFAC35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</w:p>
        </w:tc>
      </w:tr>
      <w:tr w:rsidR="00C84ACD" w:rsidRPr="00C84ACD" w14:paraId="3DFA9F5C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7583AEE" w14:textId="7DDEB630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14:paraId="0328B038" w14:textId="77777777" w:rsidR="007D2EB0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Полочная книжная выставка к 115-летию Д.Д. </w:t>
            </w:r>
            <w:proofErr w:type="spellStart"/>
            <w:r w:rsidRPr="00C84ACD">
              <w:rPr>
                <w:color w:val="000000" w:themeColor="text1"/>
              </w:rPr>
              <w:t>Нагишкина</w:t>
            </w:r>
            <w:proofErr w:type="spellEnd"/>
            <w:r w:rsidR="007D2EB0" w:rsidRPr="00C84ACD">
              <w:rPr>
                <w:color w:val="000000" w:themeColor="text1"/>
              </w:rPr>
              <w:t xml:space="preserve"> «Амурские сказки»,</w:t>
            </w:r>
          </w:p>
          <w:p w14:paraId="5ED974F5" w14:textId="4AFD096E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3-7 </w:t>
            </w:r>
            <w:proofErr w:type="spellStart"/>
            <w:r w:rsidRPr="00C84ACD">
              <w:rPr>
                <w:color w:val="000000" w:themeColor="text1"/>
              </w:rPr>
              <w:t>кл</w:t>
            </w:r>
            <w:proofErr w:type="spellEnd"/>
            <w:r w:rsidRPr="00C84ACD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45042D9" w14:textId="34F22EF2" w:rsidR="009E75A3" w:rsidRPr="00C84ACD" w:rsidRDefault="009E75A3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23 - 31</w:t>
            </w:r>
          </w:p>
          <w:p w14:paraId="3668AE18" w14:textId="66214BA2" w:rsidR="004F7275" w:rsidRPr="00C84ACD" w:rsidRDefault="004F727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октября</w:t>
            </w:r>
          </w:p>
          <w:p w14:paraId="5768B332" w14:textId="341E6294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2024 </w:t>
            </w:r>
            <w:r w:rsidR="004F7275" w:rsidRPr="00C84ACD">
              <w:rPr>
                <w:color w:val="000000" w:themeColor="text1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14:paraId="61F5267D" w14:textId="77777777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  <w:p w14:paraId="66AF56FC" w14:textId="14D268B9" w:rsidR="00AD198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Библиотека семейного чтения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708367B" w14:textId="6E61981A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6FA8E8DF" w14:textId="411EEC24" w:rsidR="00AD1987" w:rsidRPr="00C84ACD" w:rsidRDefault="00AD198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6334D762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A025D31" w14:textId="64004500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14:paraId="27BE0FEC" w14:textId="6EC11F2A" w:rsidR="00CF1657" w:rsidRPr="00C84ACD" w:rsidRDefault="00CF165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Интеллектуальная игра «</w:t>
            </w:r>
            <w:proofErr w:type="spellStart"/>
            <w:r w:rsidRPr="00C84ACD">
              <w:rPr>
                <w:color w:val="000000" w:themeColor="text1"/>
              </w:rPr>
              <w:t>Мозгопати</w:t>
            </w:r>
            <w:proofErr w:type="spellEnd"/>
            <w:r w:rsidRPr="00C84ACD">
              <w:rPr>
                <w:color w:val="000000" w:themeColor="text1"/>
              </w:rPr>
              <w:t xml:space="preserve"> - </w:t>
            </w:r>
            <w:r w:rsidRPr="00C84ACD">
              <w:rPr>
                <w:color w:val="000000" w:themeColor="text1"/>
                <w:lang w:val="en-US"/>
              </w:rPr>
              <w:t>KIDS</w:t>
            </w:r>
            <w:r w:rsidRPr="00C84ACD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01D570A5" w14:textId="6261FEE5" w:rsidR="00CF1657" w:rsidRPr="00C84ACD" w:rsidRDefault="004F7275" w:rsidP="009E75A3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24</w:t>
            </w:r>
            <w:r w:rsidR="009E75A3" w:rsidRPr="00C84ACD">
              <w:rPr>
                <w:color w:val="000000" w:themeColor="text1"/>
              </w:rPr>
              <w:t>.10.</w:t>
            </w:r>
            <w:r w:rsidR="00CF1657" w:rsidRPr="00C84ACD">
              <w:rPr>
                <w:color w:val="000000" w:themeColor="text1"/>
              </w:rPr>
              <w:t>2024</w:t>
            </w:r>
            <w:r w:rsidRPr="00C84ACD">
              <w:rPr>
                <w:color w:val="000000" w:themeColor="text1"/>
              </w:rPr>
              <w:t xml:space="preserve"> </w:t>
            </w:r>
            <w:r w:rsidR="00CF1657" w:rsidRPr="00C84ACD">
              <w:rPr>
                <w:color w:val="000000" w:themeColor="text1"/>
              </w:rPr>
              <w:t>г.</w:t>
            </w:r>
          </w:p>
          <w:p w14:paraId="41759286" w14:textId="744F0A15" w:rsidR="00CF1657" w:rsidRPr="00C84ACD" w:rsidRDefault="00CF165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15.30</w:t>
            </w:r>
          </w:p>
        </w:tc>
        <w:tc>
          <w:tcPr>
            <w:tcW w:w="2410" w:type="dxa"/>
            <w:shd w:val="clear" w:color="auto" w:fill="auto"/>
          </w:tcPr>
          <w:p w14:paraId="0B54CAE6" w14:textId="77777777" w:rsidR="00AA2404" w:rsidRPr="00C84ACD" w:rsidRDefault="00AA2404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5682E496" w14:textId="4EF89592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789042B" w14:textId="2DF70670" w:rsidR="00CF165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76883A63" w14:textId="5E71EA8B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452E52E3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B7F9D4D" w14:textId="7963EAB0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119" w:type="dxa"/>
            <w:shd w:val="clear" w:color="auto" w:fill="auto"/>
          </w:tcPr>
          <w:p w14:paraId="2EEE4622" w14:textId="77777777" w:rsidR="007D2EB0" w:rsidRPr="00C84ACD" w:rsidRDefault="007D2EB0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Книжная выставка «Счастье быть беременной»,</w:t>
            </w:r>
          </w:p>
          <w:p w14:paraId="49C2749B" w14:textId="1608F7D5" w:rsidR="00AD1987" w:rsidRPr="00C84ACD" w:rsidRDefault="007D2EB0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в</w:t>
            </w:r>
            <w:r w:rsidR="00AD1987" w:rsidRPr="00C84ACD">
              <w:rPr>
                <w:color w:val="000000" w:themeColor="text1"/>
              </w:rPr>
              <w:t>зрослые</w:t>
            </w:r>
          </w:p>
        </w:tc>
        <w:tc>
          <w:tcPr>
            <w:tcW w:w="1701" w:type="dxa"/>
            <w:shd w:val="clear" w:color="auto" w:fill="auto"/>
          </w:tcPr>
          <w:p w14:paraId="5CB56E50" w14:textId="16F5FEFE" w:rsidR="009E75A3" w:rsidRPr="00C84ACD" w:rsidRDefault="009E75A3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25 - 30</w:t>
            </w:r>
          </w:p>
          <w:p w14:paraId="2F624091" w14:textId="3755E302" w:rsidR="004F7275" w:rsidRPr="00C84ACD" w:rsidRDefault="004F727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октября</w:t>
            </w:r>
          </w:p>
          <w:p w14:paraId="44002BC9" w14:textId="32D03061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4F7275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559C90D0" w14:textId="490AAF47" w:rsidR="00AD1987" w:rsidRPr="00C84ACD" w:rsidRDefault="00AD1987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</w:t>
            </w:r>
            <w:r w:rsidR="00AA2404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12C55ED" w14:textId="204151AB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726C70BF" w14:textId="4CE95065" w:rsidR="00AD198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C84ACD" w:rsidRPr="00C84ACD" w14:paraId="13278342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8967B91" w14:textId="060557E1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119" w:type="dxa"/>
            <w:shd w:val="clear" w:color="auto" w:fill="auto"/>
          </w:tcPr>
          <w:p w14:paraId="0B4E2BD2" w14:textId="2DE24014" w:rsidR="007D2EB0" w:rsidRPr="00C84ACD" w:rsidRDefault="00AD1987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С</w:t>
            </w:r>
            <w:r w:rsidR="007D2EB0" w:rsidRPr="00C84ACD">
              <w:rPr>
                <w:color w:val="000000" w:themeColor="text1"/>
              </w:rPr>
              <w:t xml:space="preserve">емейный </w:t>
            </w:r>
            <w:proofErr w:type="spellStart"/>
            <w:r w:rsidR="007D2EB0" w:rsidRPr="00C84ACD">
              <w:rPr>
                <w:color w:val="000000" w:themeColor="text1"/>
              </w:rPr>
              <w:t>квиз</w:t>
            </w:r>
            <w:proofErr w:type="spellEnd"/>
            <w:r w:rsidR="007D2EB0" w:rsidRPr="00C84ACD">
              <w:rPr>
                <w:color w:val="000000" w:themeColor="text1"/>
              </w:rPr>
              <w:t xml:space="preserve"> «Детки и предки» </w:t>
            </w:r>
            <w:r w:rsidRPr="00C84ACD">
              <w:rPr>
                <w:color w:val="000000" w:themeColor="text1"/>
              </w:rPr>
              <w:t>(28 октября - день бабушек и дедушек</w:t>
            </w:r>
            <w:r w:rsidR="007D2EB0" w:rsidRPr="00C84ACD">
              <w:rPr>
                <w:color w:val="000000" w:themeColor="text1"/>
              </w:rPr>
              <w:t>),</w:t>
            </w:r>
          </w:p>
          <w:p w14:paraId="600F1A74" w14:textId="683DF414" w:rsidR="00AD1987" w:rsidRPr="00C84ACD" w:rsidRDefault="00AD1987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4-6 </w:t>
            </w:r>
            <w:proofErr w:type="spellStart"/>
            <w:r w:rsidRPr="00C84ACD">
              <w:rPr>
                <w:color w:val="000000" w:themeColor="text1"/>
              </w:rPr>
              <w:t>кл</w:t>
            </w:r>
            <w:proofErr w:type="spellEnd"/>
            <w:r w:rsidRPr="00C84ACD">
              <w:rPr>
                <w:color w:val="000000" w:themeColor="text1"/>
              </w:rPr>
              <w:t>.+взрослые</w:t>
            </w:r>
          </w:p>
        </w:tc>
        <w:tc>
          <w:tcPr>
            <w:tcW w:w="1701" w:type="dxa"/>
            <w:shd w:val="clear" w:color="auto" w:fill="auto"/>
          </w:tcPr>
          <w:p w14:paraId="0FEA791C" w14:textId="4FC589AB" w:rsidR="00BA45AE" w:rsidRPr="00C84ACD" w:rsidRDefault="00BA45AE" w:rsidP="009E75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9E75A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  <w:p w14:paraId="2DF87E5A" w14:textId="6B869530" w:rsidR="00AD1987" w:rsidRPr="00C84ACD" w:rsidRDefault="00AD1987" w:rsidP="002177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A45AE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14:paraId="3E76B77F" w14:textId="31140588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14:paraId="6B6A576E" w14:textId="3D5BE251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0761D01" w14:textId="281AA9D8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69A8FE0F" w14:textId="7E43A406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789A7251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6596C7C" w14:textId="6F89FEAF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B953" w14:textId="77777777" w:rsidR="00CF1657" w:rsidRPr="00C84ACD" w:rsidRDefault="00CF1657" w:rsidP="00217775">
            <w:pPr>
              <w:snapToGrid w:val="0"/>
              <w:rPr>
                <w:color w:val="000000" w:themeColor="text1"/>
              </w:rPr>
            </w:pPr>
            <w:proofErr w:type="gramStart"/>
            <w:r w:rsidRPr="00C84ACD">
              <w:rPr>
                <w:color w:val="000000" w:themeColor="text1"/>
              </w:rPr>
              <w:t>Интеллектуальный</w:t>
            </w:r>
            <w:proofErr w:type="gramEnd"/>
            <w:r w:rsidRPr="00C84ACD">
              <w:rPr>
                <w:color w:val="000000" w:themeColor="text1"/>
              </w:rPr>
              <w:t xml:space="preserve"> </w:t>
            </w:r>
            <w:proofErr w:type="spellStart"/>
            <w:r w:rsidRPr="00C84ACD">
              <w:rPr>
                <w:color w:val="000000" w:themeColor="text1"/>
              </w:rPr>
              <w:t>квиз</w:t>
            </w:r>
            <w:proofErr w:type="spellEnd"/>
            <w:r w:rsidRPr="00C84ACD">
              <w:rPr>
                <w:color w:val="000000" w:themeColor="text1"/>
              </w:rPr>
              <w:t xml:space="preserve"> для школьников, студентов АПТ «</w:t>
            </w:r>
            <w:proofErr w:type="spellStart"/>
            <w:r w:rsidRPr="00C84ACD">
              <w:rPr>
                <w:color w:val="000000" w:themeColor="text1"/>
              </w:rPr>
              <w:t>Мозгопати</w:t>
            </w:r>
            <w:proofErr w:type="spellEnd"/>
            <w:r w:rsidRPr="00C84ACD">
              <w:rPr>
                <w:color w:val="000000" w:themeColor="text1"/>
              </w:rPr>
              <w:t>»</w:t>
            </w:r>
          </w:p>
          <w:p w14:paraId="4FA38665" w14:textId="606265CA" w:rsidR="00CF1657" w:rsidRPr="00C84ACD" w:rsidRDefault="00CF1657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ПК</w:t>
            </w:r>
            <w:r w:rsidR="005D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2147" w14:textId="06389A56" w:rsidR="00CF1657" w:rsidRPr="00C84ACD" w:rsidRDefault="009E75A3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26.10.2024 г.</w:t>
            </w:r>
          </w:p>
          <w:p w14:paraId="4F67B71E" w14:textId="22D6759D" w:rsidR="00CF1657" w:rsidRPr="00C84ACD" w:rsidRDefault="00CF165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1DE7F" w14:textId="77777777" w:rsidR="00AA2404" w:rsidRPr="00C84ACD" w:rsidRDefault="00AA2404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58E8DF5A" w14:textId="22214F7B" w:rsidR="00CF1657" w:rsidRPr="00C84ACD" w:rsidRDefault="00AA2404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B965" w14:textId="470E4DDC" w:rsidR="00CF165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78CD5749" w14:textId="62B9332D" w:rsidR="00CF1657" w:rsidRPr="00C84ACD" w:rsidRDefault="00CF165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0D220844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969A2D4" w14:textId="4F81DAA3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2993" w14:textId="77777777" w:rsidR="00DF12CB" w:rsidRPr="00C84ACD" w:rsidRDefault="00AD1987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Исторический экскурс «10 лет без права переписки»</w:t>
            </w:r>
            <w:r w:rsidR="00DF12CB" w:rsidRPr="00C84ACD">
              <w:rPr>
                <w:color w:val="000000" w:themeColor="text1"/>
              </w:rPr>
              <w:t>,</w:t>
            </w:r>
          </w:p>
          <w:p w14:paraId="64989F97" w14:textId="65DBD11B" w:rsidR="00AD1987" w:rsidRPr="00C84ACD" w:rsidRDefault="00AD1987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4-7 </w:t>
            </w:r>
            <w:proofErr w:type="spellStart"/>
            <w:r w:rsidRPr="00C84ACD">
              <w:rPr>
                <w:color w:val="000000" w:themeColor="text1"/>
              </w:rPr>
              <w:t>кл</w:t>
            </w:r>
            <w:proofErr w:type="spellEnd"/>
            <w:r w:rsidRPr="00C84ACD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967C" w14:textId="70A87AC6" w:rsidR="00AD1987" w:rsidRPr="00C84ACD" w:rsidRDefault="009E75A3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28.10.2024 г.</w:t>
            </w:r>
          </w:p>
          <w:p w14:paraId="4E2F585E" w14:textId="60CCF2A7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E82E" w14:textId="77777777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  <w:p w14:paraId="095DF94D" w14:textId="7928FBAF" w:rsidR="00AD1987" w:rsidRPr="00C84ACD" w:rsidRDefault="00AD1987" w:rsidP="00217775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53A6" w14:textId="6A648F02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7531A8B4" w14:textId="6F31D082" w:rsidR="00AD198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C84ACD" w:rsidRPr="00C84ACD" w14:paraId="439A7593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C335F58" w14:textId="64B0B273" w:rsidR="00CF165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FCA8" w14:textId="77777777" w:rsidR="005D5A50" w:rsidRDefault="00CF1657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Темат</w:t>
            </w:r>
            <w:r w:rsidR="00363655" w:rsidRPr="00C84ACD">
              <w:rPr>
                <w:color w:val="000000" w:themeColor="text1"/>
              </w:rPr>
              <w:t>ическая вечеринка «Вел</w:t>
            </w:r>
            <w:r w:rsidRPr="00C84ACD">
              <w:rPr>
                <w:color w:val="000000" w:themeColor="text1"/>
              </w:rPr>
              <w:t>есова н</w:t>
            </w:r>
            <w:r w:rsidR="005D5A50">
              <w:rPr>
                <w:color w:val="000000" w:themeColor="text1"/>
              </w:rPr>
              <w:t>очь» на основе славянских мифов</w:t>
            </w:r>
          </w:p>
          <w:p w14:paraId="39DDA383" w14:textId="3B0D06F3" w:rsidR="00CF1657" w:rsidRPr="00C84ACD" w:rsidRDefault="00CF1657" w:rsidP="005D5A50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(по ПК</w:t>
            </w:r>
            <w:r w:rsidR="005D5A50">
              <w:rPr>
                <w:color w:val="000000" w:themeColor="text1"/>
              </w:rPr>
              <w:t>***</w:t>
            </w:r>
            <w:r w:rsidRPr="00C84ACD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2F240" w14:textId="3D6629F0" w:rsidR="00CF1657" w:rsidRPr="00C84ACD" w:rsidRDefault="009E75A3" w:rsidP="0021777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C84ACD">
              <w:rPr>
                <w:color w:val="000000" w:themeColor="text1"/>
              </w:rPr>
              <w:t>30.10.2024 г.</w:t>
            </w:r>
          </w:p>
          <w:p w14:paraId="06D6ABB0" w14:textId="6E2457CA" w:rsidR="00CF1657" w:rsidRPr="00C84ACD" w:rsidRDefault="00CF165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  <w:shd w:val="clear" w:color="auto" w:fill="FFFFFF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009A" w14:textId="77777777" w:rsidR="00AA2404" w:rsidRPr="00C84ACD" w:rsidRDefault="00AA2404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74854345" w14:textId="4759FAAC" w:rsidR="00CF1657" w:rsidRPr="00C84ACD" w:rsidRDefault="00AA2404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D9E5" w14:textId="12D478EE" w:rsidR="00CF165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3772A115" w14:textId="7AE9F1DE" w:rsidR="00CF1657" w:rsidRPr="00C84ACD" w:rsidRDefault="00CF165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0B8C4257" w14:textId="77777777" w:rsidTr="00217775">
        <w:trPr>
          <w:trHeight w:val="59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7F9F234" w14:textId="6F941099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7E9D7" w14:textId="77777777" w:rsidR="00DF12CB" w:rsidRPr="00C84ACD" w:rsidRDefault="00AD1987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Акция «Смотрим мультфильмы Кира Булычёва», посвященная 90-летию со</w:t>
            </w:r>
            <w:r w:rsidR="00DF12CB" w:rsidRPr="00C84ACD">
              <w:rPr>
                <w:color w:val="000000" w:themeColor="text1"/>
              </w:rPr>
              <w:t xml:space="preserve"> дня рождения Кира Булычёва (И.</w:t>
            </w:r>
            <w:r w:rsidRPr="00C84ACD">
              <w:rPr>
                <w:color w:val="000000" w:themeColor="text1"/>
              </w:rPr>
              <w:t>В. Можейко)</w:t>
            </w:r>
            <w:r w:rsidR="00DF12CB" w:rsidRPr="00C84ACD">
              <w:rPr>
                <w:color w:val="000000" w:themeColor="text1"/>
              </w:rPr>
              <w:t>,</w:t>
            </w:r>
          </w:p>
          <w:p w14:paraId="4ACDA86E" w14:textId="4C529AB2" w:rsidR="00AD1987" w:rsidRPr="00C84ACD" w:rsidRDefault="00AD1987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2-6 </w:t>
            </w:r>
            <w:proofErr w:type="spellStart"/>
            <w:r w:rsidRPr="00C84ACD">
              <w:rPr>
                <w:color w:val="000000" w:themeColor="text1"/>
              </w:rPr>
              <w:t>кл</w:t>
            </w:r>
            <w:proofErr w:type="spellEnd"/>
            <w:r w:rsidRPr="00C84ACD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B3E0" w14:textId="77777777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октябрь</w:t>
            </w:r>
          </w:p>
          <w:p w14:paraId="4EC36165" w14:textId="038D51A0" w:rsidR="000B1D45" w:rsidRPr="00C84ACD" w:rsidRDefault="000B1D45" w:rsidP="0021777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C84ACD">
              <w:rPr>
                <w:color w:val="000000" w:themeColor="text1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4CF0" w14:textId="2D46A9C2" w:rsidR="00AD1987" w:rsidRPr="00C84ACD" w:rsidRDefault="00AA2404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04D2" w14:textId="391117BA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13A06696" w14:textId="1056CEC0" w:rsidR="00AD198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C84ACD" w:rsidRPr="00C84ACD" w14:paraId="62FA3097" w14:textId="77777777" w:rsidTr="00217775">
        <w:trPr>
          <w:trHeight w:val="6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ED9BFC6" w14:textId="1E4DC0C9" w:rsidR="00AD1987" w:rsidRPr="00C84ACD" w:rsidRDefault="00AD198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BC1E2" w14:textId="419A8520" w:rsidR="00DF12CB" w:rsidRPr="00C84ACD" w:rsidRDefault="0036365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Развлекательно-познавательное мероприятие «</w:t>
            </w:r>
            <w:proofErr w:type="spellStart"/>
            <w:r w:rsidRPr="00C84ACD">
              <w:rPr>
                <w:color w:val="000000" w:themeColor="text1"/>
              </w:rPr>
              <w:t>Велесова</w:t>
            </w:r>
            <w:proofErr w:type="spellEnd"/>
            <w:r w:rsidRPr="00C84ACD">
              <w:rPr>
                <w:color w:val="000000" w:themeColor="text1"/>
              </w:rPr>
              <w:t xml:space="preserve"> ночь»</w:t>
            </w:r>
            <w:r w:rsidR="00DF12CB" w:rsidRPr="00C84ACD">
              <w:rPr>
                <w:color w:val="000000" w:themeColor="text1"/>
              </w:rPr>
              <w:t>,</w:t>
            </w:r>
          </w:p>
          <w:p w14:paraId="229EE34D" w14:textId="7BD9DE27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1-4 </w:t>
            </w:r>
            <w:proofErr w:type="spellStart"/>
            <w:r w:rsidRPr="00C84ACD">
              <w:rPr>
                <w:color w:val="000000" w:themeColor="text1"/>
              </w:rPr>
              <w:t>кл</w:t>
            </w:r>
            <w:proofErr w:type="spellEnd"/>
            <w:r w:rsidRPr="00C84ACD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BA12" w14:textId="2DA36C8C" w:rsidR="00AD1987" w:rsidRPr="00C84ACD" w:rsidRDefault="00AD198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октябрь</w:t>
            </w:r>
          </w:p>
          <w:p w14:paraId="5F8111E8" w14:textId="7598E69E" w:rsidR="000B1D45" w:rsidRPr="00C84ACD" w:rsidRDefault="000B1D4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4482C8AE" w14:textId="64BE7524" w:rsidR="00AD1987" w:rsidRPr="00C84ACD" w:rsidRDefault="00AD1987" w:rsidP="0021777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C84ACD">
              <w:rPr>
                <w:color w:val="000000" w:themeColor="text1"/>
              </w:rPr>
              <w:t>(по заявкам)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8E87" w14:textId="47C41613" w:rsidR="00AD1987" w:rsidRPr="00C84ACD" w:rsidRDefault="00AD1987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ABCC" w14:textId="1AEEC45E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4EBDD0A5" w14:textId="4ABE833B" w:rsidR="00AD1987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Антоненко А.Н.</w:t>
            </w:r>
          </w:p>
        </w:tc>
      </w:tr>
      <w:tr w:rsidR="00C84ACD" w:rsidRPr="00C84ACD" w14:paraId="43E59AE1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776B537" w14:textId="063ED7AB" w:rsidR="00AD1987" w:rsidRPr="00C84ACD" w:rsidRDefault="002435FC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460C" w14:textId="77777777" w:rsidR="00C304B3" w:rsidRPr="00C84ACD" w:rsidRDefault="00AD198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</w:t>
            </w:r>
            <w:r w:rsidR="00DF12CB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 Дню беременных «Я – Мама»,</w:t>
            </w:r>
          </w:p>
          <w:p w14:paraId="3012CF01" w14:textId="400A03B7" w:rsidR="00AD1987" w:rsidRPr="00C84ACD" w:rsidRDefault="00DF12CB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AD198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зрослые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BA45" w14:textId="7239E87F" w:rsidR="001C7A40" w:rsidRPr="00C84ACD" w:rsidRDefault="00AD198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</w:t>
            </w:r>
            <w:r w:rsidR="001C7A40" w:rsidRPr="00C84ACD">
              <w:rPr>
                <w:color w:val="000000" w:themeColor="text1"/>
              </w:rPr>
              <w:t>ктябрь</w:t>
            </w:r>
            <w:r w:rsidR="009E75A3" w:rsidRPr="00C84ACD">
              <w:rPr>
                <w:color w:val="000000" w:themeColor="text1"/>
              </w:rPr>
              <w:t xml:space="preserve"> </w:t>
            </w:r>
            <w:r w:rsidR="001C7A40" w:rsidRPr="00C84ACD">
              <w:rPr>
                <w:color w:val="000000" w:themeColor="text1"/>
              </w:rPr>
              <w:t>-</w:t>
            </w:r>
            <w:r w:rsidR="009E75A3" w:rsidRPr="00C84ACD">
              <w:rPr>
                <w:color w:val="000000" w:themeColor="text1"/>
              </w:rPr>
              <w:t xml:space="preserve"> </w:t>
            </w:r>
            <w:r w:rsidR="001C7A40" w:rsidRPr="00C84ACD">
              <w:rPr>
                <w:color w:val="000000" w:themeColor="text1"/>
              </w:rPr>
              <w:t>ноябрь</w:t>
            </w:r>
          </w:p>
          <w:p w14:paraId="5C9C32E7" w14:textId="4B5444B8" w:rsidR="00AD1987" w:rsidRPr="00C84ACD" w:rsidRDefault="00AD198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2024 </w:t>
            </w:r>
            <w:r w:rsidR="001C7A40" w:rsidRPr="00C84ACD">
              <w:rPr>
                <w:color w:val="000000" w:themeColor="text1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A414" w14:textId="39E4ADE3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F9DFB" w14:textId="1A933EBE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5CF87D23" w14:textId="478C68B8" w:rsidR="00AD1987" w:rsidRPr="00C84ACD" w:rsidRDefault="00AD198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6055212F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F9F6F6D" w14:textId="38F8027D" w:rsidR="002435FC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E051" w14:textId="555CC6FC" w:rsidR="002435FC" w:rsidRPr="00C84ACD" w:rsidRDefault="00C304B3" w:rsidP="00217775">
            <w:pPr>
              <w:snapToGrid w:val="0"/>
              <w:rPr>
                <w:bCs/>
                <w:color w:val="000000" w:themeColor="text1"/>
              </w:rPr>
            </w:pPr>
            <w:r w:rsidRPr="00C84ACD">
              <w:rPr>
                <w:bCs/>
                <w:color w:val="000000" w:themeColor="text1"/>
              </w:rPr>
              <w:t xml:space="preserve">Ко Дню Комсомола </w:t>
            </w:r>
            <w:r w:rsidR="002435FC" w:rsidRPr="00C84ACD">
              <w:rPr>
                <w:color w:val="000000" w:themeColor="text1"/>
              </w:rPr>
              <w:t>ретро клуб «Добро пожаловать в советское кино!»</w:t>
            </w:r>
          </w:p>
          <w:p w14:paraId="628281D6" w14:textId="77777777" w:rsidR="002435FC" w:rsidRPr="00C84ACD" w:rsidRDefault="002435FC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89FF" w14:textId="0D653042" w:rsidR="002435FC" w:rsidRPr="00C84ACD" w:rsidRDefault="002435FC" w:rsidP="00217775">
            <w:pPr>
              <w:snapToGrid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01.11.2024</w:t>
            </w:r>
            <w:r w:rsidR="00A82C27" w:rsidRPr="00C84ACD">
              <w:rPr>
                <w:color w:val="000000" w:themeColor="text1"/>
              </w:rPr>
              <w:t xml:space="preserve"> </w:t>
            </w:r>
            <w:r w:rsidRPr="00C84ACD">
              <w:rPr>
                <w:color w:val="000000" w:themeColor="text1"/>
              </w:rPr>
              <w:t>г.</w:t>
            </w:r>
          </w:p>
          <w:p w14:paraId="43BBD565" w14:textId="6D6CDE2A" w:rsidR="002435FC" w:rsidRPr="00C84ACD" w:rsidRDefault="002435FC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2D4F" w14:textId="77777777" w:rsidR="00217775" w:rsidRPr="00C84ACD" w:rsidRDefault="00217775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17F657B0" w14:textId="68BAF442" w:rsidR="002435FC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409F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608EC62A" w14:textId="699B04D4" w:rsidR="002435FC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70EC3322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CE6DF71" w14:textId="7703C5E0" w:rsidR="002435FC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C3F4" w14:textId="3D762AC7" w:rsidR="002435FC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  <w:r w:rsidR="002435FC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 единстве народа – сила России»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7CED" w14:textId="0E3C0652" w:rsidR="00A82C27" w:rsidRPr="00C84ACD" w:rsidRDefault="00A82C2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01 - 03</w:t>
            </w:r>
          </w:p>
          <w:p w14:paraId="56F8F6CB" w14:textId="7F6B911F" w:rsidR="002435FC" w:rsidRPr="00C84ACD" w:rsidRDefault="002435FC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ноября</w:t>
            </w:r>
          </w:p>
          <w:p w14:paraId="28209AE5" w14:textId="77777777" w:rsidR="002435FC" w:rsidRPr="00C84ACD" w:rsidRDefault="002435FC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04680936" w14:textId="77777777" w:rsidR="002435FC" w:rsidRPr="00C84ACD" w:rsidRDefault="002435FC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122B" w14:textId="77777777" w:rsidR="002435FC" w:rsidRPr="00C84ACD" w:rsidRDefault="002435FC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МБУК </w:t>
            </w:r>
          </w:p>
          <w:p w14:paraId="26361E7C" w14:textId="3AB94BC9" w:rsidR="002435FC" w:rsidRPr="00C84ACD" w:rsidRDefault="002435FC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9F5B" w14:textId="77777777" w:rsidR="002435FC" w:rsidRPr="00C84ACD" w:rsidRDefault="002435FC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директор </w:t>
            </w:r>
          </w:p>
          <w:p w14:paraId="053C2F38" w14:textId="73533DCC" w:rsidR="002435FC" w:rsidRPr="00C84ACD" w:rsidRDefault="002435FC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  <w:lang w:eastAsia="en-US"/>
              </w:rPr>
              <w:t>Попова А.С.</w:t>
            </w:r>
          </w:p>
        </w:tc>
      </w:tr>
      <w:tr w:rsidR="00C84ACD" w:rsidRPr="00C84ACD" w14:paraId="3200F205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79796B4" w14:textId="66CB2C8A" w:rsidR="002435FC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38E1" w14:textId="50AA646B" w:rsidR="002435FC" w:rsidRPr="00C84ACD" w:rsidRDefault="002435FC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Выставочный проект «Закрытые коллекции. Вход разрешен».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433A" w14:textId="20102E65" w:rsidR="002435FC" w:rsidRPr="00C84ACD" w:rsidRDefault="00A82C27" w:rsidP="00217775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01 - 08</w:t>
            </w:r>
          </w:p>
          <w:p w14:paraId="27D08A12" w14:textId="5323DD4D" w:rsidR="00A82C27" w:rsidRPr="00C84ACD" w:rsidRDefault="00A82C27" w:rsidP="00217775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ноября</w:t>
            </w:r>
          </w:p>
          <w:p w14:paraId="57FBE023" w14:textId="7DAED731" w:rsidR="002435FC" w:rsidRPr="00C84ACD" w:rsidRDefault="002435FC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74BB" w14:textId="0B2A49DD" w:rsidR="002435FC" w:rsidRPr="00C84ACD" w:rsidRDefault="002435FC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МБУК «Амурский городск</w:t>
            </w:r>
            <w:r w:rsidR="00217775" w:rsidRPr="00C84ACD">
              <w:rPr>
                <w:rFonts w:eastAsia="Calibri"/>
                <w:color w:val="000000" w:themeColor="text1"/>
                <w:lang w:eastAsia="en-US"/>
              </w:rPr>
              <w:t>ой краеведческий музей»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CB87" w14:textId="77777777" w:rsidR="002435FC" w:rsidRPr="00C84ACD" w:rsidRDefault="002435FC" w:rsidP="00217775">
            <w:pPr>
              <w:widowControl w:val="0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Директор</w:t>
            </w:r>
          </w:p>
          <w:p w14:paraId="48D517DA" w14:textId="3282C007" w:rsidR="002435FC" w:rsidRPr="00C84ACD" w:rsidRDefault="002435FC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Марченко О. С.</w:t>
            </w:r>
          </w:p>
        </w:tc>
      </w:tr>
      <w:tr w:rsidR="00C84ACD" w:rsidRPr="00C84ACD" w14:paraId="273B402F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901D04A" w14:textId="1B78A83D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FFBC" w14:textId="77777777" w:rsidR="00E711CD" w:rsidRPr="00C84ACD" w:rsidRDefault="00E711CD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Культурно-массовые мероприятия для детей школьных площадок </w:t>
            </w:r>
          </w:p>
          <w:p w14:paraId="6BB2943B" w14:textId="7DD05A66" w:rsidR="00E711CD" w:rsidRPr="00C84ACD" w:rsidRDefault="00E711CD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(по СТЗ</w:t>
            </w:r>
            <w:r w:rsidR="005D5A50">
              <w:rPr>
                <w:color w:val="000000" w:themeColor="text1"/>
              </w:rPr>
              <w:t>*</w:t>
            </w:r>
            <w:r w:rsidRPr="00C84ACD">
              <w:rPr>
                <w:color w:val="000000" w:themeColor="text1"/>
              </w:rPr>
              <w:t xml:space="preserve">) </w:t>
            </w:r>
          </w:p>
          <w:p w14:paraId="35A09BD9" w14:textId="77777777" w:rsidR="00E711CD" w:rsidRPr="00C84ACD" w:rsidRDefault="00E711CD" w:rsidP="00217775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8E5A" w14:textId="74CB9269" w:rsidR="00A82C27" w:rsidRPr="00C84ACD" w:rsidRDefault="00A82C27" w:rsidP="00A82C2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01 - 10</w:t>
            </w:r>
          </w:p>
          <w:p w14:paraId="4F0D1C7D" w14:textId="77777777" w:rsidR="00A82C27" w:rsidRPr="00C84ACD" w:rsidRDefault="00A82C27" w:rsidP="00A82C27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ноября</w:t>
            </w:r>
          </w:p>
          <w:p w14:paraId="6D879C0F" w14:textId="450AC2BF" w:rsidR="00E711CD" w:rsidRPr="00C84ACD" w:rsidRDefault="00A82C27" w:rsidP="00A82C2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C8EE" w14:textId="77777777" w:rsidR="00E711CD" w:rsidRPr="00C84ACD" w:rsidRDefault="00E711CD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067AEF8D" w14:textId="787E5894" w:rsidR="00E711CD" w:rsidRPr="00C84ACD" w:rsidRDefault="00E711CD" w:rsidP="00217775">
            <w:pPr>
              <w:rPr>
                <w:rFonts w:eastAsia="Calibri"/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E6C3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3544B0B1" w14:textId="6A71B85B" w:rsidR="00E711CD" w:rsidRPr="00C84ACD" w:rsidRDefault="00217775" w:rsidP="00217775">
            <w:pPr>
              <w:widowControl w:val="0"/>
              <w:rPr>
                <w:rFonts w:eastAsia="Calibri"/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15FC5B68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55923A2" w14:textId="7EDAFA88" w:rsidR="002435FC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102F" w14:textId="77777777" w:rsidR="002435FC" w:rsidRPr="00C84ACD" w:rsidRDefault="002435FC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Книжная выставка «Сила России – в единстве народов», посвященная дню народного единства</w:t>
            </w:r>
          </w:p>
          <w:p w14:paraId="17B8C8B5" w14:textId="02AFD297" w:rsidR="002435FC" w:rsidRPr="00C84ACD" w:rsidRDefault="002435FC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052B" w14:textId="7C959E0F" w:rsidR="00A82C27" w:rsidRPr="00C84ACD" w:rsidRDefault="00A82C27" w:rsidP="00A82C2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01 - 12</w:t>
            </w:r>
          </w:p>
          <w:p w14:paraId="5A2AF4D2" w14:textId="77777777" w:rsidR="00A82C27" w:rsidRPr="00C84ACD" w:rsidRDefault="00A82C27" w:rsidP="00A82C27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ноября</w:t>
            </w:r>
          </w:p>
          <w:p w14:paraId="26F88CD7" w14:textId="3CFF10F4" w:rsidR="002435FC" w:rsidRPr="00C84ACD" w:rsidRDefault="00A82C27" w:rsidP="00A82C27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FD9B7" w14:textId="4BDF072D" w:rsidR="002435FC" w:rsidRPr="00C84ACD" w:rsidRDefault="002435FC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255C" w14:textId="77777777" w:rsidR="002435FC" w:rsidRPr="00C84ACD" w:rsidRDefault="002435FC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34901181" w14:textId="4D5D165C" w:rsidR="002435FC" w:rsidRPr="00C84ACD" w:rsidRDefault="002435FC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042B3C36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D4B5A95" w14:textId="31CA3376" w:rsidR="002435FC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0FF8" w14:textId="77777777" w:rsidR="00C304B3" w:rsidRPr="00C84ACD" w:rsidRDefault="002435FC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Единство народа – единство страны</w:t>
            </w: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EDEC9A4" w14:textId="5B3D56A6" w:rsidR="002435FC" w:rsidRPr="00C84ACD" w:rsidRDefault="002435FC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1-8 </w:t>
            </w:r>
            <w:proofErr w:type="spellStart"/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A5FA8" w14:textId="7A326BE8" w:rsidR="00A82C27" w:rsidRPr="00C84ACD" w:rsidRDefault="00A82C27" w:rsidP="00A82C27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01 - 15</w:t>
            </w:r>
          </w:p>
          <w:p w14:paraId="0C74A2AD" w14:textId="77777777" w:rsidR="00A82C27" w:rsidRPr="00C84ACD" w:rsidRDefault="00A82C27" w:rsidP="00A82C27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ноября</w:t>
            </w:r>
          </w:p>
          <w:p w14:paraId="63EA654E" w14:textId="719176E0" w:rsidR="002435FC" w:rsidRPr="00C84ACD" w:rsidRDefault="00A82C27" w:rsidP="00A82C27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3B2D" w14:textId="12B913F3" w:rsidR="002435FC" w:rsidRPr="00C84ACD" w:rsidRDefault="002435FC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</w:t>
            </w:r>
            <w:r w:rsidR="00217775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23C6A" w14:textId="77777777" w:rsidR="002435FC" w:rsidRPr="00C84ACD" w:rsidRDefault="002435FC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7213FF04" w14:textId="3B74771D" w:rsidR="002435FC" w:rsidRPr="00C84ACD" w:rsidRDefault="002435FC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6CCF8077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9B18B8F" w14:textId="668B4A72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1BE7" w14:textId="77777777" w:rsidR="00C304B3" w:rsidRPr="00C84ACD" w:rsidRDefault="00E711CD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Исторический час «Наша сила в един</w:t>
            </w:r>
            <w:r w:rsidR="00C304B3" w:rsidRPr="00C84ACD">
              <w:rPr>
                <w:color w:val="000000" w:themeColor="text1"/>
              </w:rPr>
              <w:t>стве» ко Дню народного единства,</w:t>
            </w:r>
          </w:p>
          <w:p w14:paraId="7B43994E" w14:textId="0105597E" w:rsidR="00E711CD" w:rsidRPr="00C84ACD" w:rsidRDefault="00E711CD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4-7 </w:t>
            </w:r>
            <w:proofErr w:type="spellStart"/>
            <w:r w:rsidRPr="00C84ACD">
              <w:rPr>
                <w:color w:val="000000" w:themeColor="text1"/>
              </w:rPr>
              <w:t>кл</w:t>
            </w:r>
            <w:proofErr w:type="spellEnd"/>
            <w:r w:rsidRPr="00C84ACD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8B0C" w14:textId="113AE867" w:rsidR="00E711CD" w:rsidRPr="00C84ACD" w:rsidRDefault="00E711CD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02.11.2024</w:t>
            </w:r>
            <w:r w:rsidR="00A82C27" w:rsidRPr="00C84ACD">
              <w:rPr>
                <w:color w:val="000000" w:themeColor="text1"/>
              </w:rPr>
              <w:t xml:space="preserve"> г.</w:t>
            </w:r>
          </w:p>
          <w:p w14:paraId="72292AAA" w14:textId="77777777" w:rsidR="00E711CD" w:rsidRPr="00C84ACD" w:rsidRDefault="00E711CD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11.00</w:t>
            </w:r>
          </w:p>
          <w:p w14:paraId="6B5D338E" w14:textId="3056BDC2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A9B04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  <w:p w14:paraId="718FAFEA" w14:textId="33D98C45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062A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305CA26A" w14:textId="28E43D98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2B669885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F804BC4" w14:textId="08B3E723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DA71" w14:textId="2B157816" w:rsidR="00E711CD" w:rsidRPr="00C84ACD" w:rsidRDefault="00E711CD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Праздник для детей «Юные археологи</w:t>
            </w:r>
            <w:r w:rsidR="00C304B3" w:rsidRPr="00C84ACD">
              <w:rPr>
                <w:color w:val="000000" w:themeColor="text1"/>
              </w:rPr>
              <w:t xml:space="preserve">» для </w:t>
            </w:r>
            <w:r w:rsidRPr="00C84ACD">
              <w:rPr>
                <w:color w:val="000000" w:themeColor="text1"/>
              </w:rPr>
              <w:t>детей от 5 до 9 лет</w:t>
            </w:r>
          </w:p>
          <w:p w14:paraId="27E785D5" w14:textId="77777777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065B" w14:textId="1BF26A26" w:rsidR="00E711CD" w:rsidRPr="00C84ACD" w:rsidRDefault="00E711CD" w:rsidP="00217775">
            <w:pPr>
              <w:snapToGrid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02.11.2024</w:t>
            </w:r>
            <w:r w:rsidR="00A82C27" w:rsidRPr="00C84ACD">
              <w:rPr>
                <w:color w:val="000000" w:themeColor="text1"/>
              </w:rPr>
              <w:t xml:space="preserve"> </w:t>
            </w:r>
            <w:r w:rsidRPr="00C84ACD">
              <w:rPr>
                <w:color w:val="000000" w:themeColor="text1"/>
              </w:rPr>
              <w:t>г.</w:t>
            </w:r>
          </w:p>
          <w:p w14:paraId="7805F7F2" w14:textId="1EF29AB7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65A1" w14:textId="77777777" w:rsidR="00217775" w:rsidRPr="00C84ACD" w:rsidRDefault="00217775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1805E844" w14:textId="05ABA723" w:rsidR="00E711CD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BC0D0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35AC3B2A" w14:textId="47D0B8F7" w:rsidR="00E711CD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700F4864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167FF45" w14:textId="78B6D685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6A92" w14:textId="77777777" w:rsidR="00C304B3" w:rsidRPr="00C84ACD" w:rsidRDefault="00E711CD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Выставка-витраж ко Дню народного единства «Сила в единстве»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DB8BC00" w14:textId="457FD3BF" w:rsidR="00E711CD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711CD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 категории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25B9" w14:textId="0291DC5E" w:rsidR="002F7F16" w:rsidRPr="00C84ACD" w:rsidRDefault="002F7F16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02 - 12</w:t>
            </w:r>
          </w:p>
          <w:p w14:paraId="14D24B57" w14:textId="77777777" w:rsidR="002F7F16" w:rsidRPr="00C84ACD" w:rsidRDefault="002F7F16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ноября</w:t>
            </w:r>
          </w:p>
          <w:p w14:paraId="13114636" w14:textId="1302119E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2F7F16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BE0E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  <w:p w14:paraId="18BF42E9" w14:textId="1495031E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Библиотека семейного чтения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5C2F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7C76AE72" w14:textId="69CE3915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3DC3523C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3F04A1F" w14:textId="19509DFC" w:rsidR="0021777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6D45B" w14:textId="77777777" w:rsidR="00217775" w:rsidRPr="00C84ACD" w:rsidRDefault="00217775" w:rsidP="00217775">
            <w:pPr>
              <w:widowControl w:val="0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Развлекательная программа   в рамках Всероссийской акции «Ночь искусств в музее»</w:t>
            </w:r>
          </w:p>
          <w:p w14:paraId="04583E0A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B0A4" w14:textId="673D5822" w:rsidR="00217775" w:rsidRPr="00C84ACD" w:rsidRDefault="0021777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03.11.2024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6775" w14:textId="3F566426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МБУК «Амурский городской краеведческий музей»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231A" w14:textId="77777777" w:rsidR="00217775" w:rsidRPr="00C84ACD" w:rsidRDefault="00217775" w:rsidP="0021777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30AED237" w14:textId="3F6A4DD3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Марченко О.С.</w:t>
            </w:r>
          </w:p>
        </w:tc>
      </w:tr>
      <w:tr w:rsidR="00C84ACD" w:rsidRPr="00C84ACD" w14:paraId="1CA2F580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936A1DD" w14:textId="046BD363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74B1" w14:textId="59766FD1" w:rsidR="00E711CD" w:rsidRPr="00C84ACD" w:rsidRDefault="00C304B3" w:rsidP="00217775">
            <w:pPr>
              <w:snapToGrid w:val="0"/>
              <w:rPr>
                <w:bCs/>
                <w:color w:val="000000" w:themeColor="text1"/>
              </w:rPr>
            </w:pPr>
            <w:r w:rsidRPr="00C84ACD">
              <w:rPr>
                <w:bCs/>
                <w:color w:val="000000" w:themeColor="text1"/>
              </w:rPr>
              <w:t xml:space="preserve">Ко Дню народного единства </w:t>
            </w:r>
            <w:r w:rsidRPr="00C84ACD">
              <w:rPr>
                <w:color w:val="000000" w:themeColor="text1"/>
              </w:rPr>
              <w:t>п</w:t>
            </w:r>
            <w:r w:rsidR="00E711CD" w:rsidRPr="00C84ACD">
              <w:rPr>
                <w:color w:val="000000" w:themeColor="text1"/>
              </w:rPr>
              <w:t xml:space="preserve">раздничный концерт «Амурск – России уголок» </w:t>
            </w:r>
          </w:p>
          <w:p w14:paraId="0FEC5B81" w14:textId="3D2901DA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ПК</w:t>
            </w:r>
            <w:r w:rsidR="005D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8F0C1" w14:textId="30BFA8F6" w:rsidR="00E711CD" w:rsidRPr="00C84ACD" w:rsidRDefault="00E711CD" w:rsidP="00217775">
            <w:pPr>
              <w:snapToGrid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04.11.2023</w:t>
            </w:r>
            <w:r w:rsidR="002F7F16" w:rsidRPr="00C84ACD">
              <w:rPr>
                <w:color w:val="000000" w:themeColor="text1"/>
              </w:rPr>
              <w:t xml:space="preserve"> </w:t>
            </w:r>
            <w:r w:rsidRPr="00C84ACD">
              <w:rPr>
                <w:color w:val="000000" w:themeColor="text1"/>
              </w:rPr>
              <w:t>г.</w:t>
            </w:r>
          </w:p>
          <w:p w14:paraId="25C9052A" w14:textId="77777777" w:rsidR="00E711CD" w:rsidRPr="00C84ACD" w:rsidRDefault="00E711CD" w:rsidP="00217775">
            <w:pPr>
              <w:snapToGrid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12.00</w:t>
            </w:r>
          </w:p>
          <w:p w14:paraId="797F0A86" w14:textId="77777777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CC950" w14:textId="00F0FDDA" w:rsidR="00217775" w:rsidRPr="00C84ACD" w:rsidRDefault="00217775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19C3AC65" w14:textId="2BD7E910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Большой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EBE6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02B95FF5" w14:textId="3BE28CF4" w:rsidR="00E711CD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2225C011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2B0EB85" w14:textId="379924C1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82AC0" w14:textId="7B1884CF" w:rsidR="00E711CD" w:rsidRPr="00C84ACD" w:rsidRDefault="00C304B3" w:rsidP="00217775">
            <w:pPr>
              <w:snapToGrid w:val="0"/>
              <w:rPr>
                <w:bCs/>
                <w:color w:val="000000" w:themeColor="text1"/>
              </w:rPr>
            </w:pPr>
            <w:r w:rsidRPr="00C84ACD">
              <w:rPr>
                <w:bCs/>
                <w:color w:val="000000" w:themeColor="text1"/>
              </w:rPr>
              <w:t>Ко Дню народного единства у</w:t>
            </w:r>
            <w:r w:rsidR="00E711CD" w:rsidRPr="00C84ACD">
              <w:rPr>
                <w:color w:val="000000" w:themeColor="text1"/>
              </w:rPr>
              <w:t>частие в районном фестивале славянской культуры «Живая Русь»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AC6D" w14:textId="43C1C2A8" w:rsidR="00E711CD" w:rsidRPr="00C84ACD" w:rsidRDefault="00E711CD" w:rsidP="00217775">
            <w:pPr>
              <w:snapToGrid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04.11.2023</w:t>
            </w:r>
            <w:r w:rsidR="002F7F16" w:rsidRPr="00C84ACD">
              <w:rPr>
                <w:color w:val="000000" w:themeColor="text1"/>
              </w:rPr>
              <w:t xml:space="preserve"> </w:t>
            </w:r>
            <w:r w:rsidRPr="00C84ACD">
              <w:rPr>
                <w:color w:val="000000" w:themeColor="text1"/>
              </w:rPr>
              <w:t>г.</w:t>
            </w:r>
          </w:p>
          <w:p w14:paraId="139CF500" w14:textId="77777777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B4D9" w14:textId="77777777" w:rsidR="00217775" w:rsidRPr="00C84ACD" w:rsidRDefault="00217775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ЦСК «Родник»</w:t>
            </w:r>
          </w:p>
          <w:p w14:paraId="076FAE09" w14:textId="0DEAAB72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 xml:space="preserve">п. </w:t>
            </w:r>
            <w:proofErr w:type="spellStart"/>
            <w:r w:rsidRPr="00C84ACD">
              <w:rPr>
                <w:rFonts w:eastAsia="Calibri"/>
                <w:color w:val="000000" w:themeColor="text1"/>
              </w:rPr>
              <w:t>Эльбан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F6E5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6274491D" w14:textId="22A865AB" w:rsidR="00E711CD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30C7028A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D46208C" w14:textId="3C457BA7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7147" w14:textId="77777777" w:rsidR="00C304B3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милосердия «Тепло протянутой руки»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65B6291" w14:textId="4050F0ED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09D45" w14:textId="18C24DC2" w:rsidR="00E711CD" w:rsidRPr="00C84ACD" w:rsidRDefault="00E711CD" w:rsidP="002177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06.11.2024</w:t>
            </w:r>
            <w:r w:rsidR="002F7F16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1AE12800" w14:textId="1B0E2707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83AE0" w14:textId="08FBEB8C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0F95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7E878A06" w14:textId="55CAAA09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611030BF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DB9336F" w14:textId="7B7F1463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1838" w14:textId="7C377D26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 xml:space="preserve">Мастер-класс «Невероятные превращения бумаги»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D310D" w14:textId="622D7B5B" w:rsidR="002F7F16" w:rsidRPr="00C84ACD" w:rsidRDefault="002F7F16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06 - 15</w:t>
            </w:r>
          </w:p>
          <w:p w14:paraId="0DC18869" w14:textId="37FF87CE" w:rsidR="00E711CD" w:rsidRPr="00C84ACD" w:rsidRDefault="00E711C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ноября</w:t>
            </w:r>
          </w:p>
          <w:p w14:paraId="549AE2A2" w14:textId="77777777" w:rsidR="00E711CD" w:rsidRPr="00C84ACD" w:rsidRDefault="00E711C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3668EF97" w14:textId="54F54D6C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(по заявкам)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809A4" w14:textId="77777777" w:rsidR="00E711CD" w:rsidRPr="00C84ACD" w:rsidRDefault="00E711CD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МБУК </w:t>
            </w:r>
          </w:p>
          <w:p w14:paraId="72BC4620" w14:textId="20E56F67" w:rsidR="00E711CD" w:rsidRPr="00C84ACD" w:rsidRDefault="00E711CD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C273" w14:textId="77777777" w:rsidR="00E711CD" w:rsidRPr="00C84ACD" w:rsidRDefault="00E711CD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директор </w:t>
            </w:r>
          </w:p>
          <w:p w14:paraId="24A89D8E" w14:textId="77777777" w:rsidR="00E711CD" w:rsidRPr="00C84ACD" w:rsidRDefault="00E711CD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Попова А.С.</w:t>
            </w:r>
          </w:p>
          <w:p w14:paraId="3BDB2466" w14:textId="77777777" w:rsidR="00E711CD" w:rsidRPr="00C84ACD" w:rsidRDefault="00E711CD" w:rsidP="00217775">
            <w:pPr>
              <w:rPr>
                <w:color w:val="000000" w:themeColor="text1"/>
              </w:rPr>
            </w:pPr>
          </w:p>
        </w:tc>
      </w:tr>
      <w:tr w:rsidR="00C84ACD" w:rsidRPr="00C84ACD" w14:paraId="6755E7F1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52B0B78" w14:textId="553E0436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BAE3" w14:textId="77777777" w:rsidR="00C304B3" w:rsidRPr="00C84ACD" w:rsidRDefault="00E711CD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 игра «Детективное агентство»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F63CCA4" w14:textId="31FD3B82" w:rsidR="00E711CD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711CD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зрослые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893B7" w14:textId="146B19E8" w:rsidR="00E711CD" w:rsidRPr="00C84ACD" w:rsidRDefault="00E711CD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08.11.2024</w:t>
            </w:r>
            <w:r w:rsidR="00272CC7" w:rsidRPr="00C84ACD">
              <w:rPr>
                <w:color w:val="000000" w:themeColor="text1"/>
              </w:rPr>
              <w:t xml:space="preserve"> г.</w:t>
            </w:r>
          </w:p>
          <w:p w14:paraId="52AE8572" w14:textId="06078A7B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4667" w14:textId="0AA63D39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</w:t>
            </w:r>
            <w:r w:rsidR="00217775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D519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659384AE" w14:textId="28B3FFEB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0D46A0BB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5AFF57F" w14:textId="47347B2F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2361" w14:textId="77777777" w:rsidR="00C304B3" w:rsidRPr="00C84ACD" w:rsidRDefault="00E711CD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 общения «Жили-были 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герои сказок»,</w:t>
            </w:r>
          </w:p>
          <w:p w14:paraId="2A69E706" w14:textId="1998C163" w:rsidR="00E711CD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711CD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 категории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1A6D" w14:textId="46339072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09.11.2024</w:t>
            </w:r>
            <w:r w:rsidR="00272CC7" w:rsidRPr="00C84ACD">
              <w:rPr>
                <w:color w:val="000000" w:themeColor="text1"/>
              </w:rPr>
              <w:t xml:space="preserve"> г.</w:t>
            </w:r>
          </w:p>
          <w:p w14:paraId="524E8D6E" w14:textId="77777777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11.00</w:t>
            </w:r>
          </w:p>
          <w:p w14:paraId="3BD09B82" w14:textId="2A9499E4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AAB42" w14:textId="21E08D02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3CA6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61B8E56E" w14:textId="71B98B9C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60564B7D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990CB65" w14:textId="4366A5AC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BD74" w14:textId="77777777" w:rsidR="00C304B3" w:rsidRPr="00C84ACD" w:rsidRDefault="00E711CD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«Жить активно – это стильно!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</w:p>
          <w:p w14:paraId="72D7DAFF" w14:textId="6CE6206C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15-30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4696" w14:textId="72ACEB69" w:rsidR="00272CC7" w:rsidRPr="00C84ACD" w:rsidRDefault="00272CC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11 - 27</w:t>
            </w:r>
          </w:p>
          <w:p w14:paraId="18CCDFE9" w14:textId="77777777" w:rsidR="00272CC7" w:rsidRPr="00C84ACD" w:rsidRDefault="00272CC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ноября</w:t>
            </w:r>
          </w:p>
          <w:p w14:paraId="5DF96BC2" w14:textId="40823968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272CC7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ECE2" w14:textId="7D627606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</w:t>
            </w:r>
            <w:r w:rsidR="00217775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699A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79377A28" w14:textId="0D821F8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3B58797A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63AF1F1" w14:textId="53EE8B07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E531" w14:textId="6938D957" w:rsidR="00E711CD" w:rsidRPr="00C84ACD" w:rsidRDefault="00E711CD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Творческая встреча «Мамы под присмотром», для мам детей с ОВЗ</w:t>
            </w:r>
            <w:r w:rsidR="005D5A50">
              <w:rPr>
                <w:color w:val="000000" w:themeColor="text1"/>
              </w:rPr>
              <w:t>**</w:t>
            </w:r>
          </w:p>
          <w:p w14:paraId="1E60588F" w14:textId="2C2B7CCB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пригласительным)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321E" w14:textId="5EE128AA" w:rsidR="00E711CD" w:rsidRPr="00C84ACD" w:rsidRDefault="00E711CD" w:rsidP="00217775">
            <w:pPr>
              <w:snapToGrid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13.11.2024</w:t>
            </w:r>
            <w:r w:rsidR="00272CC7" w:rsidRPr="00C84ACD">
              <w:rPr>
                <w:color w:val="000000" w:themeColor="text1"/>
              </w:rPr>
              <w:t xml:space="preserve"> </w:t>
            </w:r>
            <w:r w:rsidRPr="00C84ACD">
              <w:rPr>
                <w:color w:val="000000" w:themeColor="text1"/>
              </w:rPr>
              <w:t>г.</w:t>
            </w:r>
          </w:p>
          <w:p w14:paraId="71322DA7" w14:textId="2E126F7B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6B745" w14:textId="2AC1ABE8" w:rsidR="00217775" w:rsidRPr="00C84ACD" w:rsidRDefault="00217775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2D0E595A" w14:textId="144B9F92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4 комната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CFC4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1A86AAF0" w14:textId="6B6A490C" w:rsidR="00E711CD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72EE1F55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C391151" w14:textId="3A412F3A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E02A" w14:textId="77777777" w:rsidR="00E711CD" w:rsidRPr="00C84ACD" w:rsidRDefault="00E711CD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Игровая программа «В гостях у сказки» для детей с ОВЗ</w:t>
            </w:r>
          </w:p>
          <w:p w14:paraId="445A1BA7" w14:textId="474E9F06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пригласительным)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8079" w14:textId="7EE1F272" w:rsidR="00E711CD" w:rsidRPr="00C84ACD" w:rsidRDefault="00E711CD" w:rsidP="00217775">
            <w:pPr>
              <w:snapToGrid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13.11.2024</w:t>
            </w:r>
            <w:r w:rsidR="00272CC7" w:rsidRPr="00C84ACD">
              <w:rPr>
                <w:color w:val="000000" w:themeColor="text1"/>
              </w:rPr>
              <w:t xml:space="preserve"> </w:t>
            </w:r>
            <w:r w:rsidRPr="00C84ACD">
              <w:rPr>
                <w:color w:val="000000" w:themeColor="text1"/>
              </w:rPr>
              <w:t>г.</w:t>
            </w:r>
          </w:p>
          <w:p w14:paraId="4FE3BD98" w14:textId="22486CE3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B4F4" w14:textId="2DE6CE08" w:rsidR="00217775" w:rsidRPr="00C84ACD" w:rsidRDefault="00217775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6EED4795" w14:textId="4F860C84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955A5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1FE01764" w14:textId="208780FF" w:rsidR="00E711CD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4F1520AF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434EF13" w14:textId="11AAB8EE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25D83" w14:textId="77777777" w:rsidR="00C304B3" w:rsidRPr="00C84ACD" w:rsidRDefault="00E711CD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Книжная выставка «Побеждал не числом, а уменьем» к 295-летию со дня рождения А.В. Суворова</w:t>
            </w:r>
            <w:r w:rsidR="00C304B3" w:rsidRPr="00C84ACD">
              <w:rPr>
                <w:color w:val="000000" w:themeColor="text1"/>
              </w:rPr>
              <w:t>,</w:t>
            </w:r>
          </w:p>
          <w:p w14:paraId="6DC474A8" w14:textId="21156435" w:rsidR="00E711CD" w:rsidRPr="00C84ACD" w:rsidRDefault="00C304B3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в</w:t>
            </w:r>
            <w:r w:rsidR="00E711CD" w:rsidRPr="00C84ACD">
              <w:rPr>
                <w:color w:val="000000" w:themeColor="text1"/>
              </w:rPr>
              <w:t>се категории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7B4D" w14:textId="4A82B434" w:rsidR="00272CC7" w:rsidRPr="00C84ACD" w:rsidRDefault="00272CC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13 - 24</w:t>
            </w:r>
          </w:p>
          <w:p w14:paraId="78CEBBE8" w14:textId="77777777" w:rsidR="00272CC7" w:rsidRPr="00C84ACD" w:rsidRDefault="00272CC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ноября</w:t>
            </w:r>
          </w:p>
          <w:p w14:paraId="24BC392F" w14:textId="4C0850AD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272CC7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C9926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  <w:p w14:paraId="63EA85FB" w14:textId="49ABFE54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A6D8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3722DA15" w14:textId="0C358D81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390D206D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1928A92" w14:textId="5D854AEA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3B66" w14:textId="77777777" w:rsidR="00C304B3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«Пл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анета чудес и загадок»,</w:t>
            </w:r>
          </w:p>
          <w:p w14:paraId="2DDACCD8" w14:textId="57A3A06E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5-9 </w:t>
            </w:r>
            <w:proofErr w:type="spellStart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9FA8" w14:textId="39CA25F7" w:rsidR="00272CC7" w:rsidRPr="00C84ACD" w:rsidRDefault="00272CC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13 - 30</w:t>
            </w:r>
          </w:p>
          <w:p w14:paraId="73D28CB7" w14:textId="77777777" w:rsidR="00272CC7" w:rsidRPr="00C84ACD" w:rsidRDefault="00272CC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ноября</w:t>
            </w:r>
          </w:p>
          <w:p w14:paraId="3DF15116" w14:textId="52C55993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272CC7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091EE" w14:textId="07E1A6B0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617C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0FAB489B" w14:textId="66DCD10C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22BD0ECF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7A1BF54" w14:textId="2751E7B3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2E5DC" w14:textId="71C47DB8" w:rsidR="00C304B3" w:rsidRPr="00C84ACD" w:rsidRDefault="00E711CD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«Романист Дальнего востока» к 11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5-летию Задорного Н.П.,</w:t>
            </w:r>
          </w:p>
          <w:p w14:paraId="2335C92B" w14:textId="05C1DB47" w:rsidR="00E711CD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711CD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зрослые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64A2" w14:textId="00578D66" w:rsidR="00272CC7" w:rsidRPr="00C84ACD" w:rsidRDefault="00272CC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14 - 30</w:t>
            </w:r>
          </w:p>
          <w:p w14:paraId="7A3CB4E3" w14:textId="77777777" w:rsidR="00272CC7" w:rsidRPr="00C84ACD" w:rsidRDefault="00272CC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ноября</w:t>
            </w:r>
          </w:p>
          <w:p w14:paraId="61732D51" w14:textId="0D7CCCFE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272CC7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6D32" w14:textId="71981B03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МКУК «Городская </w:t>
            </w:r>
            <w:r w:rsidR="00217775" w:rsidRPr="00C84ACD">
              <w:rPr>
                <w:color w:val="000000" w:themeColor="text1"/>
              </w:rPr>
              <w:t>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8F3E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4ACFD8CD" w14:textId="69EE431E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1D171354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9EDE8F9" w14:textId="0C328211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81F9" w14:textId="77777777" w:rsidR="00C304B3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Библио-квиз</w:t>
            </w:r>
            <w:proofErr w:type="spellEnd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волнам литературных юбилеев»,</w:t>
            </w:r>
          </w:p>
          <w:p w14:paraId="470F8720" w14:textId="23F6B813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6-9 </w:t>
            </w:r>
            <w:proofErr w:type="spellStart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9F08" w14:textId="752CE303" w:rsidR="00E711CD" w:rsidRPr="00C84ACD" w:rsidRDefault="00E711C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15.11.2024</w:t>
            </w:r>
            <w:r w:rsidR="00272CC7" w:rsidRPr="00C84ACD">
              <w:rPr>
                <w:color w:val="000000" w:themeColor="text1"/>
              </w:rPr>
              <w:t xml:space="preserve"> г.</w:t>
            </w:r>
          </w:p>
          <w:p w14:paraId="1263C9C1" w14:textId="77777777" w:rsidR="00E711CD" w:rsidRPr="00C84ACD" w:rsidRDefault="00E711C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11.00</w:t>
            </w:r>
          </w:p>
          <w:p w14:paraId="39BFBB54" w14:textId="193FAE68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26427" w14:textId="3B129596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МКУК «Городская библиотека»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721C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2448EF75" w14:textId="7983751C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6E59F7B7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94D3D5B" w14:textId="08B476F5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9C9B" w14:textId="50D16E96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Ретро клуб «Зажигаем на </w:t>
            </w:r>
            <w:proofErr w:type="spellStart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танцполе</w:t>
            </w:r>
            <w:proofErr w:type="spellEnd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59C5" w14:textId="77777777" w:rsidR="00E711CD" w:rsidRPr="00C84ACD" w:rsidRDefault="00E711CD" w:rsidP="00217775">
            <w:pPr>
              <w:snapToGrid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15.11.2024 г.</w:t>
            </w:r>
          </w:p>
          <w:p w14:paraId="477FCA43" w14:textId="5C5C95E9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12B10" w14:textId="0BEDF116" w:rsidR="00217775" w:rsidRPr="00C84ACD" w:rsidRDefault="00217775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0C7F5205" w14:textId="66EFE016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5216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0B7A4FF4" w14:textId="067DD490" w:rsidR="00E711CD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2EA36B48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C810A8A" w14:textId="0E445200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597B8" w14:textId="77777777" w:rsidR="00C304B3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акция «Налетай», открытие птичьей столовой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D7E088E" w14:textId="33F87725" w:rsidR="00E711CD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F8D2" w14:textId="5FE420E5" w:rsidR="00E711CD" w:rsidRPr="00C84ACD" w:rsidRDefault="00E711C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15.11.2024 г.</w:t>
            </w:r>
          </w:p>
          <w:p w14:paraId="771B00CE" w14:textId="77777777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87C0A" w14:textId="77777777" w:rsidR="00E711CD" w:rsidRPr="00C84ACD" w:rsidRDefault="00E711CD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МБУК </w:t>
            </w:r>
          </w:p>
          <w:p w14:paraId="61FADB24" w14:textId="073E3833" w:rsidR="00E711CD" w:rsidRPr="00C84ACD" w:rsidRDefault="00E711CD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F6B4" w14:textId="77777777" w:rsidR="00E711CD" w:rsidRPr="00C84ACD" w:rsidRDefault="00E711CD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директор </w:t>
            </w:r>
          </w:p>
          <w:p w14:paraId="0D3F4BD5" w14:textId="77777777" w:rsidR="00E711CD" w:rsidRPr="00C84ACD" w:rsidRDefault="00E711CD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Попова А.С.</w:t>
            </w:r>
          </w:p>
          <w:p w14:paraId="6FB5DB1A" w14:textId="77777777" w:rsidR="00E711CD" w:rsidRPr="00C84ACD" w:rsidRDefault="00E711CD" w:rsidP="00217775">
            <w:pPr>
              <w:rPr>
                <w:color w:val="000000" w:themeColor="text1"/>
              </w:rPr>
            </w:pPr>
          </w:p>
        </w:tc>
      </w:tr>
      <w:tr w:rsidR="00C84ACD" w:rsidRPr="00C84ACD" w14:paraId="51AC7926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E578624" w14:textId="6E0A77EE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DB5B" w14:textId="77777777" w:rsidR="00C304B3" w:rsidRPr="00C84ACD" w:rsidRDefault="00E711CD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«О жизни, о любви, о судьбе» о любовных романах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EC1FCE1" w14:textId="543E9A13" w:rsidR="00E711CD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711CD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 категории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803D" w14:textId="25340B3E" w:rsidR="00272CC7" w:rsidRPr="00C84ACD" w:rsidRDefault="00272CC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15 - 30</w:t>
            </w:r>
          </w:p>
          <w:p w14:paraId="65713B21" w14:textId="77777777" w:rsidR="00272CC7" w:rsidRPr="00C84ACD" w:rsidRDefault="00272CC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ноября</w:t>
            </w:r>
          </w:p>
          <w:p w14:paraId="430F097F" w14:textId="305B8A8C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272CC7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2B19" w14:textId="412A0E81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</w:t>
            </w:r>
            <w:r w:rsidR="00217775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B706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293E2F62" w14:textId="15A541D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7DA0197D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876196D" w14:textId="22A7CC90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DB59" w14:textId="77777777" w:rsidR="00C304B3" w:rsidRPr="00C84ACD" w:rsidRDefault="00E711CD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Урок толерантности «Возьмемся за ру</w:t>
            </w:r>
            <w:r w:rsidR="00C304B3" w:rsidRPr="00C84ACD">
              <w:rPr>
                <w:color w:val="000000" w:themeColor="text1"/>
              </w:rPr>
              <w:t>ки друзья» ко Дню толерантности,</w:t>
            </w:r>
          </w:p>
          <w:p w14:paraId="75BA4316" w14:textId="5F01768D" w:rsidR="00E711CD" w:rsidRPr="00C84ACD" w:rsidRDefault="00E711CD" w:rsidP="00217775">
            <w:pPr>
              <w:widowControl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5-8 </w:t>
            </w:r>
            <w:proofErr w:type="spellStart"/>
            <w:r w:rsidRPr="00C84ACD">
              <w:rPr>
                <w:color w:val="000000" w:themeColor="text1"/>
              </w:rPr>
              <w:t>кл</w:t>
            </w:r>
            <w:proofErr w:type="spellEnd"/>
            <w:r w:rsidRPr="00C84ACD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CD26" w14:textId="7ADF6E68" w:rsidR="00E711CD" w:rsidRPr="00C84ACD" w:rsidRDefault="00E711CD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16.11.2024</w:t>
            </w:r>
            <w:r w:rsidR="00272CC7" w:rsidRPr="00C84ACD">
              <w:rPr>
                <w:color w:val="000000" w:themeColor="text1"/>
              </w:rPr>
              <w:t xml:space="preserve"> г.</w:t>
            </w:r>
          </w:p>
          <w:p w14:paraId="7D450F5B" w14:textId="4DCECCD4" w:rsidR="00E711CD" w:rsidRPr="00C84ACD" w:rsidRDefault="00E711CD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11.00</w:t>
            </w:r>
          </w:p>
          <w:p w14:paraId="05AC90B1" w14:textId="5D6B0D1E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329DD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  <w:p w14:paraId="483786C7" w14:textId="1BC9E7B1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3410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153A6E24" w14:textId="073C1D96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24546719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1FEDC61" w14:textId="1A5F87C2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BC0B" w14:textId="77777777" w:rsidR="00C304B3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творчества «Чудеса без волшебства»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9593468" w14:textId="3F69D80A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E03B" w14:textId="2B64CE3E" w:rsidR="00272CC7" w:rsidRPr="00C84ACD" w:rsidRDefault="00272CC7" w:rsidP="002177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16.11.2024 г.</w:t>
            </w:r>
          </w:p>
          <w:p w14:paraId="62B054D9" w14:textId="2CF02BB9" w:rsidR="00E711CD" w:rsidRPr="00C84ACD" w:rsidRDefault="00E711CD" w:rsidP="002177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  <w:p w14:paraId="5E3C31FA" w14:textId="21B40571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3D81" w14:textId="1241762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6F2F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7582571A" w14:textId="65DC670B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0C3483DD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503FE13" w14:textId="5DE7CFFA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7593A" w14:textId="2EC5F659" w:rsidR="00E711CD" w:rsidRPr="00C84ACD" w:rsidRDefault="00E711CD" w:rsidP="00217775">
            <w:pPr>
              <w:snapToGrid w:val="0"/>
              <w:rPr>
                <w:color w:val="000000" w:themeColor="text1"/>
              </w:rPr>
            </w:pPr>
            <w:proofErr w:type="gramStart"/>
            <w:r w:rsidRPr="00C84ACD">
              <w:rPr>
                <w:color w:val="000000" w:themeColor="text1"/>
              </w:rPr>
              <w:t>Интеллектуальный</w:t>
            </w:r>
            <w:proofErr w:type="gramEnd"/>
            <w:r w:rsidRPr="00C84ACD">
              <w:rPr>
                <w:color w:val="000000" w:themeColor="text1"/>
              </w:rPr>
              <w:t xml:space="preserve"> </w:t>
            </w:r>
            <w:proofErr w:type="spellStart"/>
            <w:r w:rsidRPr="00C84ACD">
              <w:rPr>
                <w:color w:val="000000" w:themeColor="text1"/>
              </w:rPr>
              <w:t>квиз</w:t>
            </w:r>
            <w:proofErr w:type="spellEnd"/>
            <w:r w:rsidRPr="00C84ACD">
              <w:rPr>
                <w:color w:val="000000" w:themeColor="text1"/>
              </w:rPr>
              <w:t xml:space="preserve"> </w:t>
            </w:r>
            <w:r w:rsidR="00C304B3" w:rsidRPr="00C84ACD">
              <w:rPr>
                <w:color w:val="000000" w:themeColor="text1"/>
              </w:rPr>
              <w:t>«</w:t>
            </w:r>
            <w:proofErr w:type="spellStart"/>
            <w:r w:rsidR="00C304B3" w:rsidRPr="00C84ACD">
              <w:rPr>
                <w:color w:val="000000" w:themeColor="text1"/>
              </w:rPr>
              <w:t>Мозгопати</w:t>
            </w:r>
            <w:proofErr w:type="spellEnd"/>
            <w:r w:rsidR="00C304B3" w:rsidRPr="00C84ACD">
              <w:rPr>
                <w:color w:val="000000" w:themeColor="text1"/>
              </w:rPr>
              <w:t>»</w:t>
            </w:r>
            <w:r w:rsidRPr="00C84ACD">
              <w:rPr>
                <w:color w:val="000000" w:themeColor="text1"/>
              </w:rPr>
              <w:t xml:space="preserve"> для школьников</w:t>
            </w:r>
            <w:r w:rsidR="00C304B3" w:rsidRPr="00C84ACD">
              <w:rPr>
                <w:color w:val="000000" w:themeColor="text1"/>
              </w:rPr>
              <w:t xml:space="preserve"> и</w:t>
            </w:r>
            <w:r w:rsidRPr="00C84ACD">
              <w:rPr>
                <w:color w:val="000000" w:themeColor="text1"/>
              </w:rPr>
              <w:t xml:space="preserve"> студентов АПТ</w:t>
            </w:r>
          </w:p>
          <w:p w14:paraId="1537107F" w14:textId="0FB75642" w:rsidR="00E711CD" w:rsidRPr="00C84ACD" w:rsidRDefault="00E711CD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(по ПК</w:t>
            </w:r>
            <w:r w:rsidR="005D5A50">
              <w:rPr>
                <w:color w:val="000000" w:themeColor="text1"/>
              </w:rPr>
              <w:t>***</w:t>
            </w:r>
            <w:r w:rsidRPr="00C84ACD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88A1" w14:textId="77777777" w:rsidR="00E711CD" w:rsidRPr="00C84ACD" w:rsidRDefault="00E711CD" w:rsidP="00217775">
            <w:pPr>
              <w:snapToGrid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16.11.2024 г.</w:t>
            </w:r>
          </w:p>
          <w:p w14:paraId="7C8099B2" w14:textId="01E56B2C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2F0D" w14:textId="61C8C470" w:rsidR="00217775" w:rsidRPr="00C84ACD" w:rsidRDefault="00217775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6C953F64" w14:textId="594D32ED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8BE9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34ADD797" w14:textId="520E48F4" w:rsidR="00E711CD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46C5A1DE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5B37E1D" w14:textId="212293FF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D8753" w14:textId="77777777" w:rsidR="00C304B3" w:rsidRPr="00C84ACD" w:rsidRDefault="00E711CD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Книжная вы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ставка «Будем взаимно вежливы!»</w:t>
            </w: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 этикете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1FA0DA7" w14:textId="67988B5C" w:rsidR="00E711CD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711CD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зрослые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9CC9" w14:textId="53079015" w:rsidR="00272CC7" w:rsidRPr="00C84ACD" w:rsidRDefault="00272CC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16 - 30</w:t>
            </w:r>
          </w:p>
          <w:p w14:paraId="42928577" w14:textId="77777777" w:rsidR="00272CC7" w:rsidRPr="00C84ACD" w:rsidRDefault="00272CC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ноября</w:t>
            </w:r>
          </w:p>
          <w:p w14:paraId="50EAA7D1" w14:textId="6D8978D3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272CC7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E932" w14:textId="0788B01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</w:t>
            </w:r>
            <w:r w:rsidR="00217775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39BB4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69E30F0F" w14:textId="479932DD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2DC65CE7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ED492E2" w14:textId="452EDDBB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FE39" w14:textId="77777777" w:rsidR="00C304B3" w:rsidRPr="00C84ACD" w:rsidRDefault="00E711CD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Книжная выставка 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«Тебе о праве и </w:t>
            </w:r>
            <w:proofErr w:type="gramStart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  <w:proofErr w:type="gramEnd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тебе»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C13A360" w14:textId="5BB690C5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1-8 </w:t>
            </w:r>
            <w:proofErr w:type="spellStart"/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8611" w14:textId="77777777" w:rsidR="00272CC7" w:rsidRPr="00C84ACD" w:rsidRDefault="00272CC7" w:rsidP="00272CC7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16 - 30</w:t>
            </w:r>
          </w:p>
          <w:p w14:paraId="471D1EE1" w14:textId="77777777" w:rsidR="00272CC7" w:rsidRPr="00C84ACD" w:rsidRDefault="00272CC7" w:rsidP="00272CC7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ноября</w:t>
            </w:r>
          </w:p>
          <w:p w14:paraId="686F40FC" w14:textId="43367C5F" w:rsidR="00E711CD" w:rsidRPr="00C84ACD" w:rsidRDefault="00272CC7" w:rsidP="00272CC7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FCB6" w14:textId="4BDA7599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</w:t>
            </w:r>
            <w:r w:rsidR="00217775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C1C8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66177A94" w14:textId="230BFEDC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0617BF2F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DE6DB4B" w14:textId="31FD221B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2A96" w14:textId="77777777" w:rsidR="00C304B3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«Цветок для мамы»,</w:t>
            </w:r>
          </w:p>
          <w:p w14:paraId="0C7789C4" w14:textId="7FFF8667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1-5 </w:t>
            </w:r>
            <w:proofErr w:type="spellStart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8262D" w14:textId="2E9E5225" w:rsidR="00E711CD" w:rsidRPr="00C84ACD" w:rsidRDefault="00E711CD" w:rsidP="002177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20.11.2024</w:t>
            </w:r>
            <w:r w:rsidR="00272CC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564D5AA6" w14:textId="77777777" w:rsidR="00E711CD" w:rsidRPr="00C84ACD" w:rsidRDefault="00E711CD" w:rsidP="002177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  <w:p w14:paraId="60ECDC8C" w14:textId="709B6506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5D779" w14:textId="147F856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7B62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1BB83D63" w14:textId="1AE35CEF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019BDF8B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80E14BC" w14:textId="6FF2EE10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0C16" w14:textId="77777777" w:rsidR="00C304B3" w:rsidRPr="00C84ACD" w:rsidRDefault="00E711CD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Праздничная пр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ограмма «Самая лучшая на свете» </w:t>
            </w: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 Дню матери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F3E6603" w14:textId="42552200" w:rsidR="00E711CD" w:rsidRPr="00C84ACD" w:rsidRDefault="00C304B3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711CD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зрослые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BB59" w14:textId="7EE72D13" w:rsidR="00E711CD" w:rsidRPr="00C84ACD" w:rsidRDefault="00E711CD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20.11.2024</w:t>
            </w:r>
            <w:r w:rsidR="00272CC7" w:rsidRPr="00C84ACD">
              <w:rPr>
                <w:color w:val="000000" w:themeColor="text1"/>
              </w:rPr>
              <w:t xml:space="preserve"> г.</w:t>
            </w:r>
          </w:p>
          <w:p w14:paraId="07DC4248" w14:textId="7805308D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78AF" w14:textId="4F669A0B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</w:t>
            </w:r>
            <w:r w:rsidR="00217775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1790D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760D91B6" w14:textId="6D0DE693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63EBAC19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859F5F0" w14:textId="55A3D56C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CD911" w14:textId="5706229B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Познавательное мероприятие</w:t>
            </w:r>
            <w:r w:rsidRPr="00C84ACD">
              <w:rPr>
                <w:rFonts w:eastAsia="Calibri"/>
                <w:color w:val="000000" w:themeColor="text1"/>
              </w:rPr>
              <w:t xml:space="preserve"> «Время экологического просвещения»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E39F" w14:textId="3A34F2CE" w:rsidR="00272CC7" w:rsidRPr="00C84ACD" w:rsidRDefault="00272CC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20 - 30</w:t>
            </w:r>
          </w:p>
          <w:p w14:paraId="57E9AE4B" w14:textId="77777777" w:rsidR="00272CC7" w:rsidRPr="00C84ACD" w:rsidRDefault="00272CC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ноября</w:t>
            </w:r>
          </w:p>
          <w:p w14:paraId="6AE3C77D" w14:textId="3AD04E82" w:rsidR="00E711CD" w:rsidRPr="00C84ACD" w:rsidRDefault="00E711C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5F605C0E" w14:textId="3F68F42E" w:rsidR="00E711CD" w:rsidRPr="00C84ACD" w:rsidRDefault="00E711CD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(по заявкам)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C6699" w14:textId="77777777" w:rsidR="00E711CD" w:rsidRPr="00C84ACD" w:rsidRDefault="00E711CD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МБУК </w:t>
            </w:r>
          </w:p>
          <w:p w14:paraId="0EB88118" w14:textId="2E307D9A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3B4E" w14:textId="77777777" w:rsidR="00E711CD" w:rsidRPr="00C84ACD" w:rsidRDefault="00E711CD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директор </w:t>
            </w:r>
          </w:p>
          <w:p w14:paraId="0284ECBE" w14:textId="77777777" w:rsidR="00E711CD" w:rsidRPr="00C84ACD" w:rsidRDefault="00E711CD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Попова А.С.</w:t>
            </w:r>
          </w:p>
          <w:p w14:paraId="573D40CC" w14:textId="77777777" w:rsidR="00E711CD" w:rsidRPr="00C84ACD" w:rsidRDefault="00E711CD" w:rsidP="00217775">
            <w:pPr>
              <w:rPr>
                <w:color w:val="000000" w:themeColor="text1"/>
              </w:rPr>
            </w:pPr>
          </w:p>
        </w:tc>
      </w:tr>
      <w:tr w:rsidR="00C84ACD" w:rsidRPr="00C84ACD" w14:paraId="31CEB429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7046D47" w14:textId="5FB5B981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E81E" w14:textId="29CB8231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Мастер классы по ДПИ «Новогодний сувенир», для семей с детьми с ОВЗ</w:t>
            </w:r>
            <w:r w:rsidR="005D5A50">
              <w:rPr>
                <w:color w:val="000000" w:themeColor="text1"/>
              </w:rPr>
              <w:t>**</w:t>
            </w:r>
          </w:p>
          <w:p w14:paraId="2FE13B0C" w14:textId="233CB831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(по пригласительным)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FBDA" w14:textId="77777777" w:rsidR="00E711CD" w:rsidRPr="00C84ACD" w:rsidRDefault="00E711C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20.11 - 08.12</w:t>
            </w:r>
          </w:p>
          <w:p w14:paraId="6EA317AB" w14:textId="3534C20C" w:rsidR="00E711CD" w:rsidRPr="00C84ACD" w:rsidRDefault="00E711C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Pr="00C84ACD">
              <w:rPr>
                <w:bCs/>
                <w:color w:val="000000" w:themeColor="text1"/>
                <w:shd w:val="clear" w:color="auto" w:fill="FFFFFF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16C2" w14:textId="77777777" w:rsidR="00E711CD" w:rsidRPr="00C84ACD" w:rsidRDefault="00E711CD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01CFF2F0" w14:textId="1246E67F" w:rsidR="00E711CD" w:rsidRPr="00C84ACD" w:rsidRDefault="00E711CD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4741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21A77F63" w14:textId="75244BD2" w:rsidR="00E711CD" w:rsidRPr="00C84ACD" w:rsidRDefault="00217775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6AAA473F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FCE3B77" w14:textId="599A7FB9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E1CD7" w14:textId="7F4E5934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Мастер классы по лепке «Новогодняя история», для семей с детьми с ОВЗ</w:t>
            </w:r>
            <w:r w:rsidR="005D5A50">
              <w:rPr>
                <w:color w:val="000000" w:themeColor="text1"/>
              </w:rPr>
              <w:t>**</w:t>
            </w:r>
          </w:p>
          <w:p w14:paraId="55CC342C" w14:textId="4D154A15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lastRenderedPageBreak/>
              <w:t>(по пригласительным)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E9A3" w14:textId="77777777" w:rsidR="00E711CD" w:rsidRPr="00C84ACD" w:rsidRDefault="00E711C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lastRenderedPageBreak/>
              <w:t>20.11 - 08.12</w:t>
            </w:r>
          </w:p>
          <w:p w14:paraId="15FA6410" w14:textId="445ADC2B" w:rsidR="00E711CD" w:rsidRPr="00C84ACD" w:rsidRDefault="00E711C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Pr="00C84ACD">
              <w:rPr>
                <w:bCs/>
                <w:color w:val="000000" w:themeColor="text1"/>
                <w:shd w:val="clear" w:color="auto" w:fill="FFFFFF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422C" w14:textId="77777777" w:rsidR="00E711CD" w:rsidRPr="00C84ACD" w:rsidRDefault="00E711CD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41DD78C1" w14:textId="33A0890C" w:rsidR="00E711CD" w:rsidRPr="00C84ACD" w:rsidRDefault="00E711CD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A9E6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686E4DC4" w14:textId="41D2C30F" w:rsidR="00E711CD" w:rsidRPr="00C84ACD" w:rsidRDefault="00217775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3F3FD4BA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2C24708" w14:textId="1722D1B3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C7B0" w14:textId="7BC12410" w:rsidR="00E711CD" w:rsidRPr="00C84ACD" w:rsidRDefault="00E711CD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Видео конкурс стихов и поздравлений «Новогодний подарок Деду Морозу», </w:t>
            </w:r>
            <w:r w:rsidR="00C304B3" w:rsidRPr="00C84ACD">
              <w:rPr>
                <w:color w:val="000000" w:themeColor="text1"/>
              </w:rPr>
              <w:t xml:space="preserve"> </w:t>
            </w:r>
            <w:r w:rsidRPr="00C84ACD">
              <w:rPr>
                <w:color w:val="000000" w:themeColor="text1"/>
              </w:rPr>
              <w:t>для семей с детьми с ОВЗ</w:t>
            </w:r>
            <w:r w:rsidR="005D5A50">
              <w:rPr>
                <w:color w:val="000000" w:themeColor="text1"/>
              </w:rPr>
              <w:t>**</w:t>
            </w:r>
          </w:p>
          <w:p w14:paraId="622BD68B" w14:textId="19E2A513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(по пригласительным)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803A" w14:textId="77777777" w:rsidR="00E711CD" w:rsidRPr="00C84ACD" w:rsidRDefault="00E711C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20.11 - 08.12</w:t>
            </w:r>
          </w:p>
          <w:p w14:paraId="46D28E21" w14:textId="00BAFF00" w:rsidR="00E711CD" w:rsidRPr="00C84ACD" w:rsidRDefault="00E711C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Pr="00C84ACD">
              <w:rPr>
                <w:bCs/>
                <w:color w:val="000000" w:themeColor="text1"/>
                <w:shd w:val="clear" w:color="auto" w:fill="FFFFFF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52E2" w14:textId="77777777" w:rsidR="00E711CD" w:rsidRPr="00C84ACD" w:rsidRDefault="00E711CD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16A35697" w14:textId="32D95E34" w:rsidR="00E711CD" w:rsidRPr="00C84ACD" w:rsidRDefault="00E711CD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3AB2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133DA717" w14:textId="7C69A5D6" w:rsidR="00E711CD" w:rsidRPr="00C84ACD" w:rsidRDefault="00217775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1EF67469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3DB84AD" w14:textId="704031A7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5759" w14:textId="77777777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час «Тёплые объятия», посвященный все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мирному празднованию дня матери 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(Клуб «Книги и дети»)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77DCEFF" w14:textId="2BFE90E6" w:rsidR="00C304B3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2CED" w14:textId="6CEE2D11" w:rsidR="00E711CD" w:rsidRPr="00C84ACD" w:rsidRDefault="00E711C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23.11.2024</w:t>
            </w:r>
            <w:r w:rsidR="00272CC7" w:rsidRPr="00C84ACD">
              <w:rPr>
                <w:color w:val="000000" w:themeColor="text1"/>
              </w:rPr>
              <w:t xml:space="preserve"> г.</w:t>
            </w:r>
          </w:p>
          <w:p w14:paraId="207ACC07" w14:textId="5D9D4794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F5A5" w14:textId="75CFDD8B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0319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5A699142" w14:textId="514ABB9C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6F37F463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FDC950B" w14:textId="69BDBE97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DA01" w14:textId="77777777" w:rsidR="00C304B3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– фантазия «В гостя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у Незнайки Николая Носова » (70 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 сказке «Приключения Незнайки»)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C4EA9F9" w14:textId="7AF53532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3-4 </w:t>
            </w:r>
            <w:proofErr w:type="spellStart"/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701D" w14:textId="2F1713BF" w:rsidR="00E711CD" w:rsidRPr="00C84ACD" w:rsidRDefault="00E711CD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23.11.2024</w:t>
            </w:r>
            <w:r w:rsidR="00272CC7" w:rsidRPr="00C84ACD">
              <w:rPr>
                <w:color w:val="000000" w:themeColor="text1"/>
              </w:rPr>
              <w:t xml:space="preserve"> г.</w:t>
            </w:r>
          </w:p>
          <w:p w14:paraId="5817EAD7" w14:textId="1DEC7916" w:rsidR="00E711CD" w:rsidRPr="00C84ACD" w:rsidRDefault="00E711CD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11.00</w:t>
            </w:r>
          </w:p>
          <w:p w14:paraId="70DBB3B5" w14:textId="28991FEF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E7E6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  <w:p w14:paraId="378A2981" w14:textId="77777777" w:rsidR="00E711CD" w:rsidRPr="00C84ACD" w:rsidRDefault="00E711CD" w:rsidP="0021777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F0E63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4A67125A" w14:textId="10E7CFC6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720EF709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66A1252" w14:textId="2F45887D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91FAA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Душевная беседа «Все согрето теплом ваших глаз» ко дню матери</w:t>
            </w:r>
            <w:r w:rsidR="00C304B3" w:rsidRPr="00C84ACD">
              <w:rPr>
                <w:color w:val="000000" w:themeColor="text1"/>
              </w:rPr>
              <w:t xml:space="preserve"> </w:t>
            </w:r>
            <w:r w:rsidRPr="00C84ACD">
              <w:rPr>
                <w:color w:val="000000" w:themeColor="text1"/>
              </w:rPr>
              <w:t>(Клуб «Мои года…»)</w:t>
            </w:r>
            <w:r w:rsidR="00C304B3" w:rsidRPr="00C84ACD">
              <w:rPr>
                <w:color w:val="000000" w:themeColor="text1"/>
              </w:rPr>
              <w:t>,</w:t>
            </w:r>
          </w:p>
          <w:p w14:paraId="3E4DB51F" w14:textId="26C7C3E7" w:rsidR="00C304B3" w:rsidRPr="00C84ACD" w:rsidRDefault="00C304B3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взрослые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CB398" w14:textId="4E0B1C38" w:rsidR="00E711CD" w:rsidRPr="00C84ACD" w:rsidRDefault="00E711C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23.11.2024</w:t>
            </w:r>
            <w:r w:rsidR="00272CC7" w:rsidRPr="00C84ACD">
              <w:rPr>
                <w:color w:val="000000" w:themeColor="text1"/>
              </w:rPr>
              <w:t xml:space="preserve"> г.</w:t>
            </w:r>
          </w:p>
          <w:p w14:paraId="462A3E3A" w14:textId="107291F5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21A59" w14:textId="16561F46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8DE9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2ED9BC06" w14:textId="2722D014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24F6197D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32811B3" w14:textId="1991F0E4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B212" w14:textId="77777777" w:rsidR="00E711CD" w:rsidRPr="00C84ACD" w:rsidRDefault="00E711CD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bCs/>
                <w:color w:val="000000" w:themeColor="text1"/>
              </w:rPr>
              <w:t>Ко Дню матери:</w:t>
            </w:r>
            <w:r w:rsidRPr="00C84ACD">
              <w:rPr>
                <w:color w:val="000000" w:themeColor="text1"/>
              </w:rPr>
              <w:t xml:space="preserve"> - праздничный концерт «О чём мечтает мама»</w:t>
            </w:r>
          </w:p>
          <w:p w14:paraId="733BDC69" w14:textId="3B916389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ПК</w:t>
            </w:r>
            <w:r w:rsidR="005D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D87EA" w14:textId="77777777" w:rsidR="00E711CD" w:rsidRPr="00C84ACD" w:rsidRDefault="00E711CD" w:rsidP="00217775">
            <w:pPr>
              <w:snapToGrid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24.11.2024 г.</w:t>
            </w:r>
          </w:p>
          <w:p w14:paraId="5A83A6EC" w14:textId="3143E0B8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3C1D" w14:textId="1BC1DCBC" w:rsidR="00217775" w:rsidRPr="00C84ACD" w:rsidRDefault="00217775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07A79277" w14:textId="1410BBFA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Большой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07A4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42AA93D5" w14:textId="3B0E0C0D" w:rsidR="00E711CD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329F331A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03C925A" w14:textId="0ED30744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342C" w14:textId="58B33CFF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Тематическая встреча «За всё тебя благодарю»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8601" w14:textId="17335FCB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27.11.2024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A260" w14:textId="77777777" w:rsidR="00E711CD" w:rsidRPr="00C84ACD" w:rsidRDefault="00E711CD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МБУК </w:t>
            </w:r>
          </w:p>
          <w:p w14:paraId="43069E2B" w14:textId="773DD49C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8F1E" w14:textId="77777777" w:rsidR="00E711CD" w:rsidRPr="00C84ACD" w:rsidRDefault="00E711CD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директор </w:t>
            </w:r>
          </w:p>
          <w:p w14:paraId="574D5CF8" w14:textId="77777777" w:rsidR="00E711CD" w:rsidRPr="00C84ACD" w:rsidRDefault="00E711CD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Попова А.С.</w:t>
            </w:r>
          </w:p>
          <w:p w14:paraId="6FEEAE3C" w14:textId="77777777" w:rsidR="00E711CD" w:rsidRPr="00C84ACD" w:rsidRDefault="00E711CD" w:rsidP="00217775">
            <w:pPr>
              <w:rPr>
                <w:color w:val="000000" w:themeColor="text1"/>
              </w:rPr>
            </w:pPr>
          </w:p>
        </w:tc>
      </w:tr>
      <w:tr w:rsidR="00C84ACD" w:rsidRPr="00C84ACD" w14:paraId="7F0C5D4C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078374D" w14:textId="50CA642A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1556" w14:textId="22847F86" w:rsidR="00C304B3" w:rsidRPr="00C84ACD" w:rsidRDefault="00C304B3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Книжная выставка к 295-</w:t>
            </w:r>
            <w:r w:rsidR="00E711CD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летию А.В. С</w:t>
            </w: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уворова «Не </w:t>
            </w:r>
            <w:proofErr w:type="gramStart"/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знавший</w:t>
            </w:r>
            <w:proofErr w:type="gramEnd"/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поражений»,</w:t>
            </w:r>
          </w:p>
          <w:p w14:paraId="3EEE4A0F" w14:textId="5150951B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7-9 </w:t>
            </w:r>
            <w:proofErr w:type="spellStart"/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E650" w14:textId="03B54737" w:rsidR="00272CC7" w:rsidRPr="00C84ACD" w:rsidRDefault="00272CC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27.11 - 07.12</w:t>
            </w:r>
          </w:p>
          <w:p w14:paraId="569BE70E" w14:textId="4539E66F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272CC7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1582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  <w:p w14:paraId="35FBFA79" w14:textId="3D1E2652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E8A3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1EC4CD80" w14:textId="45D98EAE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07F926D2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864167C" w14:textId="7F717C64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5FD9" w14:textId="50646B7E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«</w:t>
            </w:r>
            <w:proofErr w:type="spellStart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Мозгопати</w:t>
            </w:r>
            <w:proofErr w:type="spellEnd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KIDS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A52E" w14:textId="77777777" w:rsidR="00E711CD" w:rsidRPr="00C84ACD" w:rsidRDefault="00E711CD" w:rsidP="00217775">
            <w:pPr>
              <w:snapToGrid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28.11.2024 г.</w:t>
            </w:r>
          </w:p>
          <w:p w14:paraId="12CCE8A4" w14:textId="43D99879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6D58" w14:textId="4FF9886F" w:rsidR="00217775" w:rsidRPr="00C84ACD" w:rsidRDefault="00217775" w:rsidP="00217775">
            <w:pPr>
              <w:snapToGrid w:val="0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0DBB2DBB" w14:textId="77777777" w:rsidR="00E711CD" w:rsidRPr="00C84ACD" w:rsidRDefault="00E711CD" w:rsidP="00217775">
            <w:pPr>
              <w:snapToGrid w:val="0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Паркетный зал</w:t>
            </w:r>
          </w:p>
          <w:p w14:paraId="5A05A921" w14:textId="77777777" w:rsidR="00E711CD" w:rsidRPr="00C84ACD" w:rsidRDefault="00E711CD" w:rsidP="0021777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D71C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263630C1" w14:textId="7A182CB4" w:rsidR="00E711CD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4BB03E13" w14:textId="77777777" w:rsidTr="00C84ACD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C52FD6F" w14:textId="3FBE0010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BC2F" w14:textId="797C2ABC" w:rsidR="00C304B3" w:rsidRPr="00C84ACD" w:rsidRDefault="005D5A50" w:rsidP="00217775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Караоке игра вечеринка «Запоё</w:t>
            </w:r>
            <w:r w:rsidR="00C84ACD" w:rsidRPr="00C84ACD">
              <w:rPr>
                <w:color w:val="000000" w:themeColor="text1"/>
              </w:rPr>
              <w:t>м</w:t>
            </w:r>
            <w:r w:rsidR="00E711CD" w:rsidRPr="00C84ACD">
              <w:rPr>
                <w:color w:val="000000" w:themeColor="text1"/>
              </w:rPr>
              <w:t xml:space="preserve"> т</w:t>
            </w:r>
            <w:r w:rsidR="00C304B3" w:rsidRPr="00C84ACD">
              <w:rPr>
                <w:color w:val="000000" w:themeColor="text1"/>
              </w:rPr>
              <w:t>олпой», в стиле фильмов ужасов,</w:t>
            </w:r>
          </w:p>
          <w:p w14:paraId="114B3E2A" w14:textId="65BF87FC" w:rsidR="00E711CD" w:rsidRPr="00C84ACD" w:rsidRDefault="00C304B3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25+</w:t>
            </w:r>
          </w:p>
          <w:p w14:paraId="16D17F8A" w14:textId="77777777" w:rsidR="00E711CD" w:rsidRPr="00C84ACD" w:rsidRDefault="00E711CD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875C" w14:textId="77777777" w:rsidR="00E711CD" w:rsidRPr="00C84ACD" w:rsidRDefault="00E711CD" w:rsidP="00217775">
            <w:pPr>
              <w:snapToGrid w:val="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C84ACD">
              <w:rPr>
                <w:bCs/>
                <w:color w:val="000000" w:themeColor="text1"/>
                <w:shd w:val="clear" w:color="auto" w:fill="FFFFFF"/>
              </w:rPr>
              <w:t>30.11.2024 г.</w:t>
            </w:r>
          </w:p>
          <w:p w14:paraId="7E16A07A" w14:textId="26018D72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bCs/>
                <w:color w:val="000000" w:themeColor="text1"/>
                <w:shd w:val="clear" w:color="auto" w:fill="FFFFFF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3DE65" w14:textId="50A79AE3" w:rsidR="00217775" w:rsidRPr="00C84ACD" w:rsidRDefault="00217775" w:rsidP="00217775">
            <w:pPr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4517763C" w14:textId="249C0AA9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D4EB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301FB6B0" w14:textId="5D412611" w:rsidR="00E711CD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6001D3C9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52B9FD7" w14:textId="06B8EA04" w:rsidR="00E711CD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FA38" w14:textId="77777777" w:rsidR="00C304B3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Неделя познавательных мультфильмов о России «Мульти-Россия»</w:t>
            </w:r>
            <w:r w:rsidR="00C304B3" w:rsidRPr="00C84ACD">
              <w:rPr>
                <w:color w:val="000000" w:themeColor="text1"/>
              </w:rPr>
              <w:t>,</w:t>
            </w:r>
          </w:p>
          <w:p w14:paraId="059FDAF1" w14:textId="7AAB93A7" w:rsidR="00E711CD" w:rsidRPr="00C84ACD" w:rsidRDefault="00C304B3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дети до 14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FF5D" w14:textId="77777777" w:rsidR="00272CC7" w:rsidRPr="00C84ACD" w:rsidRDefault="00272CC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ноябрь</w:t>
            </w:r>
          </w:p>
          <w:p w14:paraId="3F737CB4" w14:textId="77777777" w:rsidR="00272CC7" w:rsidRPr="00C84ACD" w:rsidRDefault="00272CC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609F0F3D" w14:textId="4C83D26B" w:rsidR="00E711CD" w:rsidRPr="00C84ACD" w:rsidRDefault="00E711C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8022" w14:textId="58983E0B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1113" w14:textId="77777777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33F8848D" w14:textId="4F48E104" w:rsidR="00E711CD" w:rsidRPr="00C84ACD" w:rsidRDefault="00E711CD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100F2897" w14:textId="77777777" w:rsidTr="00CD463D">
        <w:trPr>
          <w:trHeight w:val="60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126B98F" w14:textId="7EF63F57" w:rsidR="00EF646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803D" w14:textId="234C6B53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Акция «Мы помощники «Зеленой планеты»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4C731" w14:textId="33C3F350" w:rsidR="00CD463D" w:rsidRPr="00C84ACD" w:rsidRDefault="00CD463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</w:t>
            </w:r>
            <w:r w:rsidR="00EF6465" w:rsidRPr="00C84ACD">
              <w:rPr>
                <w:color w:val="000000" w:themeColor="text1"/>
              </w:rPr>
              <w:t>1</w:t>
            </w:r>
            <w:r w:rsidRPr="00C84ACD">
              <w:rPr>
                <w:color w:val="000000" w:themeColor="text1"/>
              </w:rPr>
              <w:t xml:space="preserve"> </w:t>
            </w:r>
            <w:r w:rsidR="00EF6465" w:rsidRPr="00C84ACD">
              <w:rPr>
                <w:color w:val="000000" w:themeColor="text1"/>
              </w:rPr>
              <w:t>-</w:t>
            </w:r>
            <w:r w:rsidRPr="00C84ACD">
              <w:rPr>
                <w:color w:val="000000" w:themeColor="text1"/>
              </w:rPr>
              <w:t xml:space="preserve"> 08</w:t>
            </w:r>
          </w:p>
          <w:p w14:paraId="2BFC9127" w14:textId="77777777" w:rsidR="00CD463D" w:rsidRPr="00C84ACD" w:rsidRDefault="00CD463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декабря</w:t>
            </w:r>
          </w:p>
          <w:p w14:paraId="08809901" w14:textId="13593EDE" w:rsidR="00EF6465" w:rsidRPr="00C84ACD" w:rsidRDefault="00EF646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52A95D1B" w14:textId="487A7249" w:rsidR="00EF6465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(по заявкам)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39D5" w14:textId="77777777" w:rsidR="00EF6465" w:rsidRPr="00C84ACD" w:rsidRDefault="00EF6465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МБУК </w:t>
            </w:r>
          </w:p>
          <w:p w14:paraId="4665B072" w14:textId="48EDDA45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80033" w14:textId="77777777" w:rsidR="00EF6465" w:rsidRPr="00C84ACD" w:rsidRDefault="00EF6465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директор </w:t>
            </w:r>
          </w:p>
          <w:p w14:paraId="462EE4DF" w14:textId="4F9C7BD1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  <w:lang w:eastAsia="en-US"/>
              </w:rPr>
              <w:t>Попова А.С.</w:t>
            </w:r>
          </w:p>
        </w:tc>
      </w:tr>
      <w:tr w:rsidR="00C84ACD" w:rsidRPr="00C84ACD" w14:paraId="19C535F9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094D9B6" w14:textId="4DDA327C" w:rsidR="00EF646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6501" w14:textId="77777777" w:rsidR="00C304B3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«Мы дарим книгу вам»,</w:t>
            </w:r>
          </w:p>
          <w:p w14:paraId="5970DF13" w14:textId="7E9CCA77" w:rsidR="00EF6465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F6465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зрослые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3FA6" w14:textId="5F02ED2D" w:rsidR="00CD463D" w:rsidRPr="00C84ACD" w:rsidRDefault="00CD463D" w:rsidP="002177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01 - 10</w:t>
            </w:r>
          </w:p>
          <w:p w14:paraId="50B93064" w14:textId="573BC408" w:rsidR="00EF6465" w:rsidRPr="00C84ACD" w:rsidRDefault="00EF6465" w:rsidP="002177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  <w:p w14:paraId="5A2AD270" w14:textId="0E51CE90" w:rsidR="00EF6465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CD463D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FA2A" w14:textId="7ED37C69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D10B" w14:textId="77777777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73A4F12D" w14:textId="74584113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6AC90F70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DB45737" w14:textId="233D8441" w:rsidR="0021777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B6F1" w14:textId="68E6AA5E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Тематические выставки из личных коллекций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CDA2" w14:textId="03168D63" w:rsidR="00217775" w:rsidRPr="00C84ACD" w:rsidRDefault="00CD463D" w:rsidP="00217775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01 - 31</w:t>
            </w:r>
          </w:p>
          <w:p w14:paraId="41EC33A1" w14:textId="7EBA756E" w:rsidR="00CD463D" w:rsidRPr="00C84ACD" w:rsidRDefault="00CD463D" w:rsidP="00217775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декабря</w:t>
            </w:r>
          </w:p>
          <w:p w14:paraId="13B10CDA" w14:textId="7637B8DC" w:rsidR="00217775" w:rsidRPr="00C84ACD" w:rsidRDefault="0021777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BDBF" w14:textId="1C7EE818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МБУК «Амурский городской краеведческий музей»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E22B" w14:textId="77777777" w:rsidR="00217775" w:rsidRPr="00C84ACD" w:rsidRDefault="00217775" w:rsidP="0021777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56EA04DA" w14:textId="6F3C7D49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Марченко О.С.</w:t>
            </w:r>
          </w:p>
        </w:tc>
      </w:tr>
      <w:tr w:rsidR="00C84ACD" w:rsidRPr="00C84ACD" w14:paraId="3957CF8C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E621946" w14:textId="5ACBFD5C" w:rsidR="00EF646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DC11" w14:textId="77777777" w:rsidR="00C304B3" w:rsidRPr="00C84ACD" w:rsidRDefault="00EF6465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«Твои таланты Амурск» о поэтах Амурска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4706753" w14:textId="60D8C21D" w:rsidR="00EF6465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F6465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 категории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4749" w14:textId="37F816B5" w:rsidR="00CD463D" w:rsidRPr="00C84ACD" w:rsidRDefault="00CD463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02 - 20</w:t>
            </w:r>
          </w:p>
          <w:p w14:paraId="5AE8414C" w14:textId="77777777" w:rsidR="00CD463D" w:rsidRPr="00C84ACD" w:rsidRDefault="00CD463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декабря</w:t>
            </w:r>
          </w:p>
          <w:p w14:paraId="7738AD45" w14:textId="649E4986" w:rsidR="00EF6465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CD463D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3344" w14:textId="56999468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</w:t>
            </w:r>
            <w:r w:rsidR="00217775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84A6" w14:textId="77777777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702793A3" w14:textId="2233A00F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014FECA9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8C206F2" w14:textId="10CE8229" w:rsidR="0021777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FB06C" w14:textId="047E968A" w:rsidR="00217775" w:rsidRPr="00C84ACD" w:rsidRDefault="00217775" w:rsidP="00217775">
            <w:pPr>
              <w:widowControl w:val="0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 xml:space="preserve">День открытых дверей для всех групп инвалидов, фестиваль музейных </w:t>
            </w:r>
            <w:proofErr w:type="spellStart"/>
            <w:r w:rsidRPr="00C84ACD">
              <w:rPr>
                <w:rFonts w:eastAsia="Calibri"/>
                <w:color w:val="000000" w:themeColor="text1"/>
                <w:lang w:eastAsia="en-US"/>
              </w:rPr>
              <w:t>квестов</w:t>
            </w:r>
            <w:proofErr w:type="spellEnd"/>
          </w:p>
          <w:p w14:paraId="469170FE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FE66" w14:textId="77777777" w:rsidR="00217775" w:rsidRPr="00C84ACD" w:rsidRDefault="00217775" w:rsidP="00217775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03.12.2024 г.</w:t>
            </w:r>
          </w:p>
          <w:p w14:paraId="54A89C82" w14:textId="74DF3664" w:rsidR="00217775" w:rsidRPr="00C84ACD" w:rsidRDefault="0021777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(по заявкам)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68208" w14:textId="77777777" w:rsidR="00217775" w:rsidRPr="00C84ACD" w:rsidRDefault="00217775" w:rsidP="00217775">
            <w:pPr>
              <w:widowControl w:val="0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МБУК</w:t>
            </w:r>
          </w:p>
          <w:p w14:paraId="63891811" w14:textId="2AF695FE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«Амурский городской краеведческий музей»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D22A" w14:textId="77777777" w:rsidR="00217775" w:rsidRPr="00C84ACD" w:rsidRDefault="00217775" w:rsidP="0021777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1D6D3326" w14:textId="02506EF3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Марченко О.С.</w:t>
            </w:r>
          </w:p>
        </w:tc>
      </w:tr>
      <w:tr w:rsidR="00C84ACD" w:rsidRPr="00C84ACD" w14:paraId="41539B46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236B72E" w14:textId="5D640C00" w:rsidR="00EF646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B500" w14:textId="77777777" w:rsidR="00C304B3" w:rsidRPr="00C84ACD" w:rsidRDefault="00EF6465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«Не забудет наш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 доблесть русских воевод»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(9 декабря </w:t>
            </w:r>
            <w:proofErr w:type="gramStart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</w:t>
            </w:r>
            <w:proofErr w:type="gramEnd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 героев Отечества)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81E4ADC" w14:textId="4D43B450" w:rsidR="00EF6465" w:rsidRPr="00C84ACD" w:rsidRDefault="00EF646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3-7 </w:t>
            </w:r>
            <w:proofErr w:type="spellStart"/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92FB" w14:textId="28A343E7" w:rsidR="00CD463D" w:rsidRPr="00C84ACD" w:rsidRDefault="00EF6465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</w:t>
            </w:r>
            <w:r w:rsidR="00CD463D" w:rsidRPr="00C84ACD">
              <w:rPr>
                <w:color w:val="000000" w:themeColor="text1"/>
              </w:rPr>
              <w:t>3 - 17</w:t>
            </w:r>
          </w:p>
          <w:p w14:paraId="203C245A" w14:textId="369689B7" w:rsidR="00EF6465" w:rsidRPr="00C84ACD" w:rsidRDefault="00EF6465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декабря</w:t>
            </w:r>
          </w:p>
          <w:p w14:paraId="7D2AB58E" w14:textId="73BEA566" w:rsidR="00EF6465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CD463D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0E68" w14:textId="0FB35BE4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</w:t>
            </w:r>
            <w:r w:rsidR="00217775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2DAB" w14:textId="77777777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6729955A" w14:textId="4FF0F3B4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42590C62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0582971" w14:textId="7D76F3C1" w:rsidR="00EF646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28A2" w14:textId="77777777" w:rsidR="00C304B3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Книжная выставка «Подарки своими руками»</w:t>
            </w:r>
            <w:r w:rsidR="00C304B3" w:rsidRPr="00C84ACD">
              <w:rPr>
                <w:color w:val="000000" w:themeColor="text1"/>
              </w:rPr>
              <w:t>,</w:t>
            </w:r>
          </w:p>
          <w:p w14:paraId="413AA8B8" w14:textId="13AAA40E" w:rsidR="00EF6465" w:rsidRPr="00C84ACD" w:rsidRDefault="00C304B3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F80E" w14:textId="6EDC45B5" w:rsidR="00CD463D" w:rsidRPr="00C84ACD" w:rsidRDefault="00CD463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03 - 28</w:t>
            </w:r>
          </w:p>
          <w:p w14:paraId="5BF13B63" w14:textId="77777777" w:rsidR="00CD463D" w:rsidRPr="00C84ACD" w:rsidRDefault="00CD463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декабря</w:t>
            </w:r>
          </w:p>
          <w:p w14:paraId="02677E6D" w14:textId="119B4041" w:rsidR="00EF6465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CD463D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DE6F" w14:textId="032127CA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МКУК «Городская библиотека»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020DD" w14:textId="77777777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13872311" w14:textId="61F985C4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187BCB8D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D3CD0D5" w14:textId="526404F7" w:rsidR="00EF646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5CC2" w14:textId="77777777" w:rsidR="00EF6465" w:rsidRPr="00C84ACD" w:rsidRDefault="00EF646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Сказочное путешествие «Властелин первой снежинки»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(Клуб «Почемучки»)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1247549" w14:textId="3C3E51A6" w:rsidR="00C304B3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45EB" w14:textId="7A6FD683" w:rsidR="00EF6465" w:rsidRPr="00C84ACD" w:rsidRDefault="00EF6465" w:rsidP="002177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04.12.2024</w:t>
            </w:r>
            <w:r w:rsidR="00CD463D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7EB45FBC" w14:textId="2E5D2283" w:rsidR="00EF6465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B6EA" w14:textId="4601C2C6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EED6" w14:textId="77777777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1D7B265F" w14:textId="486C5777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706301E8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03CAD2C" w14:textId="621F63C6" w:rsidR="00EF646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52A9" w14:textId="77777777" w:rsidR="00EF6465" w:rsidRPr="00C84ACD" w:rsidRDefault="00EF6465" w:rsidP="0021777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 международному Дню инвалидов:</w:t>
            </w:r>
          </w:p>
          <w:p w14:paraId="0AD6CFE6" w14:textId="77777777" w:rsidR="00EF6465" w:rsidRPr="00C84ACD" w:rsidRDefault="00EF646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встреча «В кругу друзей» с представителями общества инвалидов</w:t>
            </w:r>
          </w:p>
          <w:p w14:paraId="12CC5FBB" w14:textId="6DF26E5D" w:rsidR="00EF6465" w:rsidRPr="00C84ACD" w:rsidRDefault="00EF646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пригласительным)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CE64" w14:textId="77777777" w:rsidR="00EF6465" w:rsidRPr="00C84ACD" w:rsidRDefault="00EF646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04.12.2024 г.</w:t>
            </w:r>
          </w:p>
          <w:p w14:paraId="507A7552" w14:textId="77777777" w:rsidR="00EF6465" w:rsidRPr="00C84ACD" w:rsidRDefault="00EF646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12.00</w:t>
            </w:r>
          </w:p>
          <w:p w14:paraId="45814E3E" w14:textId="77777777" w:rsidR="00EF6465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9DF7" w14:textId="168FB2EB" w:rsidR="00EF646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МБУК «Дворец культуры»</w:t>
            </w:r>
          </w:p>
          <w:p w14:paraId="0CA37B0A" w14:textId="10FFB1AC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4 комната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423AB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76B3F24A" w14:textId="6A995346" w:rsidR="00EF646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7F55FC54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14D193E" w14:textId="6943A048" w:rsidR="00EF646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CBCF2" w14:textId="77777777" w:rsidR="00EF6465" w:rsidRPr="00C84ACD" w:rsidRDefault="00EF6465" w:rsidP="0021777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 международному Дню инвалидов:</w:t>
            </w:r>
          </w:p>
          <w:p w14:paraId="751968B4" w14:textId="2B807578" w:rsidR="00EF6465" w:rsidRPr="00C84ACD" w:rsidRDefault="00EF646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«Снежный аттракцион»» для детей с ОВЗ</w:t>
            </w:r>
            <w:r w:rsidR="005D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  <w:p w14:paraId="25CE3205" w14:textId="6AD2A498" w:rsidR="00EF6465" w:rsidRPr="00C84ACD" w:rsidRDefault="00EF646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пригласительным)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147F1" w14:textId="77777777" w:rsidR="00EF6465" w:rsidRPr="00C84ACD" w:rsidRDefault="00EF646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04.12.2024 г.</w:t>
            </w:r>
          </w:p>
          <w:p w14:paraId="0231B19C" w14:textId="77777777" w:rsidR="00EF6465" w:rsidRPr="00C84ACD" w:rsidRDefault="00EF646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17.00</w:t>
            </w:r>
          </w:p>
          <w:p w14:paraId="7261C321" w14:textId="77777777" w:rsidR="00EF6465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64F8" w14:textId="3781ECFB" w:rsidR="00EF646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МБУК «Дворец культуры»</w:t>
            </w:r>
          </w:p>
          <w:p w14:paraId="2B87B69C" w14:textId="4A6959E2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4 комната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50DF2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10754EA0" w14:textId="62B4DD45" w:rsidR="00EF646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78EF6A8A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0BE292A" w14:textId="6268E5F0" w:rsidR="00EF646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AA68" w14:textId="7A274A24" w:rsidR="00C304B3" w:rsidRPr="00C84ACD" w:rsidRDefault="00C304B3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Посиделки «Тепло спасет мир» </w:t>
            </w:r>
            <w:r w:rsidR="00EF6465" w:rsidRPr="00C84ACD">
              <w:rPr>
                <w:color w:val="000000" w:themeColor="text1"/>
              </w:rPr>
              <w:t>к декаде людей с ОВЗ</w:t>
            </w:r>
            <w:r w:rsidR="005D5A50">
              <w:rPr>
                <w:color w:val="000000" w:themeColor="text1"/>
              </w:rPr>
              <w:t>**</w:t>
            </w:r>
            <w:r w:rsidRPr="00C84ACD">
              <w:rPr>
                <w:color w:val="000000" w:themeColor="text1"/>
              </w:rPr>
              <w:t>,</w:t>
            </w:r>
          </w:p>
          <w:p w14:paraId="3A3DF378" w14:textId="76A1C35B" w:rsidR="00EF6465" w:rsidRPr="00C84ACD" w:rsidRDefault="00C304B3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в</w:t>
            </w:r>
            <w:r w:rsidR="00EF6465" w:rsidRPr="00C84ACD">
              <w:rPr>
                <w:color w:val="000000" w:themeColor="text1"/>
              </w:rPr>
              <w:t>зрослые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E329" w14:textId="77777777" w:rsidR="00CD463D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05.12.2024 </w:t>
            </w:r>
            <w:r w:rsidR="00CD463D" w:rsidRPr="00C84ACD">
              <w:rPr>
                <w:color w:val="000000" w:themeColor="text1"/>
              </w:rPr>
              <w:t>г.</w:t>
            </w:r>
          </w:p>
          <w:p w14:paraId="75B219CF" w14:textId="265E4688" w:rsidR="00EF6465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0486" w14:textId="3C7844BF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</w:t>
            </w:r>
            <w:r w:rsidR="00217775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6A01" w14:textId="77777777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0BDB58EE" w14:textId="0CB76CDA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14A0AE88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3D7264C" w14:textId="4BA4138F" w:rsidR="00EF646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350A" w14:textId="77777777" w:rsidR="00C304B3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Диалог на равных «Я – волонтер»</w:t>
            </w:r>
            <w:r w:rsidR="00C304B3" w:rsidRPr="00C84ACD">
              <w:rPr>
                <w:color w:val="000000" w:themeColor="text1"/>
              </w:rPr>
              <w:t>,</w:t>
            </w:r>
          </w:p>
          <w:p w14:paraId="3FE4F652" w14:textId="54D3E4B1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6-9 </w:t>
            </w:r>
            <w:proofErr w:type="spellStart"/>
            <w:r w:rsidRPr="00C84ACD">
              <w:rPr>
                <w:color w:val="000000" w:themeColor="text1"/>
              </w:rPr>
              <w:t>кл</w:t>
            </w:r>
            <w:proofErr w:type="spellEnd"/>
            <w:r w:rsidRPr="00C84ACD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76E3" w14:textId="3A0D9A1F" w:rsidR="00EF6465" w:rsidRPr="00C84ACD" w:rsidRDefault="00EF646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06.12.2024</w:t>
            </w:r>
            <w:r w:rsidR="00CD463D" w:rsidRPr="00C84ACD">
              <w:rPr>
                <w:color w:val="000000" w:themeColor="text1"/>
              </w:rPr>
              <w:t xml:space="preserve"> г.</w:t>
            </w:r>
          </w:p>
          <w:p w14:paraId="1033CF6A" w14:textId="77777777" w:rsidR="00EF6465" w:rsidRPr="00C84ACD" w:rsidRDefault="00EF646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11.00</w:t>
            </w:r>
          </w:p>
          <w:p w14:paraId="4DCA70EB" w14:textId="2EA8CD08" w:rsidR="00EF6465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CBFF" w14:textId="1CCE763D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BCD4" w14:textId="77777777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3850F3AB" w14:textId="464AF379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367FF4EE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1776A8D" w14:textId="708F336E" w:rsidR="00EF646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77D0" w14:textId="2B9E8B4F" w:rsidR="00EF6465" w:rsidRPr="00C84ACD" w:rsidRDefault="00EF646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Открытый городской фестиваль эстрадного 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творчества «Лестница»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2DBD" w14:textId="77777777" w:rsidR="00EF6465" w:rsidRPr="00C84ACD" w:rsidRDefault="00EF646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lastRenderedPageBreak/>
              <w:t>07.12.2024 г.</w:t>
            </w:r>
          </w:p>
          <w:p w14:paraId="36E4698A" w14:textId="54E6325D" w:rsidR="00EF6465" w:rsidRPr="00C84ACD" w:rsidRDefault="00CD463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1CF7" w14:textId="1F4E17CF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73B19A16" w14:textId="3099D4DA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lastRenderedPageBreak/>
              <w:t>Большой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AA3E5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</w:t>
            </w:r>
          </w:p>
          <w:p w14:paraId="7F713EB7" w14:textId="377E7703" w:rsidR="00EF646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1F861CC5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5E43170" w14:textId="7B8F10B1" w:rsidR="0021777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93DD" w14:textId="6ECEEB35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Тематическая программа «Страну заслонили собой», посвящённая Дню Героев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5435" w14:textId="77777777" w:rsidR="00217775" w:rsidRPr="00C84ACD" w:rsidRDefault="00217775" w:rsidP="00217775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08.12.2024 г.</w:t>
            </w:r>
          </w:p>
          <w:p w14:paraId="67BA80FD" w14:textId="270523C9" w:rsidR="00217775" w:rsidRPr="00C84ACD" w:rsidRDefault="0021777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(по заявкам)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365EA" w14:textId="7D6488C2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МБУК «Амурский городской краеведческий музей»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DFA0" w14:textId="77777777" w:rsidR="00217775" w:rsidRPr="00C84ACD" w:rsidRDefault="00217775" w:rsidP="0021777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2C99B373" w14:textId="4714EDE4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Марченко О.С.</w:t>
            </w:r>
          </w:p>
        </w:tc>
      </w:tr>
      <w:tr w:rsidR="00C84ACD" w:rsidRPr="00C84ACD" w14:paraId="76B8042F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70A6ACF" w14:textId="3A80621E" w:rsidR="00EF646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816F9" w14:textId="77777777" w:rsidR="00C304B3" w:rsidRPr="00C84ACD" w:rsidRDefault="00EF646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«О Конституции – через мультфильм»,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посвященная дню Конституции РФ,</w:t>
            </w:r>
          </w:p>
          <w:p w14:paraId="65B07EB5" w14:textId="04CF5477" w:rsidR="00EF6465" w:rsidRPr="00C84ACD" w:rsidRDefault="00EF646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2-8 </w:t>
            </w:r>
            <w:proofErr w:type="spellStart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5CFE" w14:textId="0087EB08" w:rsidR="00CD463D" w:rsidRPr="00C84ACD" w:rsidRDefault="00CD463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10 - 14</w:t>
            </w:r>
          </w:p>
          <w:p w14:paraId="1665FF15" w14:textId="77777777" w:rsidR="00CD463D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декабря</w:t>
            </w:r>
          </w:p>
          <w:p w14:paraId="3EF9DB2B" w14:textId="234C3818" w:rsidR="00EF6465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CD463D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9CC4D" w14:textId="64640102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8810" w14:textId="77777777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19FF6AFC" w14:textId="497BB297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0FF1E838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C857996" w14:textId="5856D236" w:rsidR="00EF646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B340" w14:textId="77777777" w:rsidR="00EF6465" w:rsidRPr="00C84ACD" w:rsidRDefault="00EF6465" w:rsidP="0021777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 международному Дню инвалидов:</w:t>
            </w:r>
          </w:p>
          <w:p w14:paraId="12269ADC" w14:textId="50544734" w:rsidR="00EF6465" w:rsidRPr="00C84ACD" w:rsidRDefault="00EF646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встреча «Мамы под присмотром», для мам детей с ОВЗ</w:t>
            </w:r>
            <w:r w:rsidR="005D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796225E" w14:textId="6E0FA018" w:rsidR="00EF6465" w:rsidRPr="00C84ACD" w:rsidRDefault="00EF646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пригласительным)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D9F12" w14:textId="77777777" w:rsidR="00EF6465" w:rsidRPr="00C84ACD" w:rsidRDefault="00EF646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11.12.2024 г.</w:t>
            </w:r>
          </w:p>
          <w:p w14:paraId="55B156CD" w14:textId="364C5406" w:rsidR="00EF6465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45E5" w14:textId="5C021BED" w:rsidR="00EF646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МБУК «Дворец культуры»</w:t>
            </w:r>
            <w:r w:rsidR="00EF6465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F5BCA78" w14:textId="21C62242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4 комната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3E8B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4F7328D2" w14:textId="704B1E87" w:rsidR="00EF646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3E0E4282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E665D59" w14:textId="15CB438D" w:rsidR="00EF646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0F493" w14:textId="77777777" w:rsidR="00EF6465" w:rsidRPr="00C84ACD" w:rsidRDefault="00EF6465" w:rsidP="00217775">
            <w:pPr>
              <w:rPr>
                <w:color w:val="000000" w:themeColor="text1"/>
              </w:rPr>
            </w:pPr>
            <w:proofErr w:type="spellStart"/>
            <w:r w:rsidRPr="00C84ACD">
              <w:rPr>
                <w:color w:val="000000" w:themeColor="text1"/>
              </w:rPr>
              <w:t>Квест</w:t>
            </w:r>
            <w:proofErr w:type="spellEnd"/>
            <w:r w:rsidRPr="00C84ACD">
              <w:rPr>
                <w:color w:val="000000" w:themeColor="text1"/>
              </w:rPr>
              <w:t xml:space="preserve"> «Горы знаний»</w:t>
            </w:r>
          </w:p>
          <w:p w14:paraId="1A53932E" w14:textId="77777777" w:rsidR="00EF6465" w:rsidRPr="00C84ACD" w:rsidRDefault="00EF6465" w:rsidP="00217775">
            <w:pPr>
              <w:rPr>
                <w:color w:val="000000" w:themeColor="text1"/>
              </w:rPr>
            </w:pPr>
          </w:p>
          <w:p w14:paraId="4817F13A" w14:textId="77777777" w:rsidR="00EF6465" w:rsidRPr="00C84ACD" w:rsidRDefault="00EF646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A3A3" w14:textId="56C9BB87" w:rsidR="00CD463D" w:rsidRPr="00C84ACD" w:rsidRDefault="00EF646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11</w:t>
            </w:r>
            <w:r w:rsidR="00CD463D" w:rsidRPr="00C84ACD">
              <w:rPr>
                <w:color w:val="000000" w:themeColor="text1"/>
              </w:rPr>
              <w:t xml:space="preserve"> </w:t>
            </w:r>
            <w:r w:rsidRPr="00C84ACD">
              <w:rPr>
                <w:color w:val="000000" w:themeColor="text1"/>
              </w:rPr>
              <w:t>-</w:t>
            </w:r>
            <w:r w:rsidR="00CD463D" w:rsidRPr="00C84ACD">
              <w:rPr>
                <w:color w:val="000000" w:themeColor="text1"/>
              </w:rPr>
              <w:t xml:space="preserve"> </w:t>
            </w:r>
            <w:r w:rsidRPr="00C84ACD">
              <w:rPr>
                <w:color w:val="000000" w:themeColor="text1"/>
              </w:rPr>
              <w:t>22</w:t>
            </w:r>
          </w:p>
          <w:p w14:paraId="42CBC2FF" w14:textId="77777777" w:rsidR="00CD463D" w:rsidRPr="00C84ACD" w:rsidRDefault="00CD463D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декабря</w:t>
            </w:r>
          </w:p>
          <w:p w14:paraId="13421525" w14:textId="1E049797" w:rsidR="00EF6465" w:rsidRPr="00C84ACD" w:rsidRDefault="00EF646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598E2C5D" w14:textId="6931E037" w:rsidR="00EF6465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(по заявкам)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38B87" w14:textId="77777777" w:rsidR="00EF6465" w:rsidRPr="00C84ACD" w:rsidRDefault="00EF6465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МБУК </w:t>
            </w:r>
          </w:p>
          <w:p w14:paraId="3E48D403" w14:textId="57F633C1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0808" w14:textId="77777777" w:rsidR="00EF6465" w:rsidRPr="00C84ACD" w:rsidRDefault="00EF6465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директор </w:t>
            </w:r>
          </w:p>
          <w:p w14:paraId="0AFA43F8" w14:textId="5F4BE143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  <w:lang w:eastAsia="en-US"/>
              </w:rPr>
              <w:t>Попова А.С.</w:t>
            </w:r>
          </w:p>
        </w:tc>
      </w:tr>
      <w:tr w:rsidR="00C84ACD" w:rsidRPr="00C84ACD" w14:paraId="5ADA673B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41A3EA8" w14:textId="31EB3B36" w:rsidR="00EF646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6DA04" w14:textId="77777777" w:rsidR="00C304B3" w:rsidRPr="00C84ACD" w:rsidRDefault="00EF646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 «Дарит праздники зима»,</w:t>
            </w:r>
          </w:p>
          <w:p w14:paraId="3DE28D2C" w14:textId="7DA8CEEA" w:rsidR="00EF6465" w:rsidRPr="00C84ACD" w:rsidRDefault="00EF646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1-9 </w:t>
            </w:r>
            <w:proofErr w:type="spellStart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7C95" w14:textId="2DCB4D12" w:rsidR="00CD463D" w:rsidRPr="00C84ACD" w:rsidRDefault="00CD463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11 - 31</w:t>
            </w:r>
          </w:p>
          <w:p w14:paraId="07D979A6" w14:textId="77777777" w:rsidR="00CD463D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</w:t>
            </w:r>
            <w:r w:rsidR="00CD463D" w:rsidRPr="00C84ACD">
              <w:rPr>
                <w:color w:val="000000" w:themeColor="text1"/>
              </w:rPr>
              <w:t>ря</w:t>
            </w:r>
          </w:p>
          <w:p w14:paraId="374E982B" w14:textId="396A00CE" w:rsidR="00EF6465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CD463D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7286" w14:textId="67A28822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7816" w14:textId="77777777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26A674C5" w14:textId="7404C7DE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197C9A2B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47C2353" w14:textId="6B39A2C8" w:rsidR="00EF646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11D9" w14:textId="577DAE8B" w:rsidR="00EF6465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F6465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«По следам Деда Мороза»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A5F6" w14:textId="77777777" w:rsidR="00EF6465" w:rsidRPr="00C84ACD" w:rsidRDefault="00EF646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12.12 2024 г.</w:t>
            </w:r>
          </w:p>
          <w:p w14:paraId="6F0DA4D8" w14:textId="3626DF15" w:rsidR="00EF6465" w:rsidRPr="00C84ACD" w:rsidRDefault="00CD463D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5918" w14:textId="0F62A95D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7979EBB3" w14:textId="3CF6BF8C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C44A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55542E2F" w14:textId="33AE2626" w:rsidR="00EF646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0B9EC78E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C3315F9" w14:textId="73D6264A" w:rsidR="00EF646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9C11" w14:textId="77777777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Викторина «День конституции»</w:t>
            </w:r>
          </w:p>
          <w:p w14:paraId="2EDECDB2" w14:textId="77777777" w:rsidR="00EF6465" w:rsidRPr="00C84ACD" w:rsidRDefault="00EF646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2F50" w14:textId="77777777" w:rsidR="00EF6465" w:rsidRPr="00C84ACD" w:rsidRDefault="00EF6465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12.12.2024 г.</w:t>
            </w:r>
          </w:p>
          <w:p w14:paraId="3485F025" w14:textId="65DEE28E" w:rsidR="00EF6465" w:rsidRPr="00C84ACD" w:rsidRDefault="00EF646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(по заявкам)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6144" w14:textId="77777777" w:rsidR="00EF6465" w:rsidRPr="00C84ACD" w:rsidRDefault="00EF6465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МБУК </w:t>
            </w:r>
          </w:p>
          <w:p w14:paraId="115A840D" w14:textId="042C55F0" w:rsidR="00EF6465" w:rsidRPr="00C84ACD" w:rsidRDefault="00EF6465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AC320" w14:textId="77777777" w:rsidR="00EF6465" w:rsidRPr="00C84ACD" w:rsidRDefault="00EF6465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директор </w:t>
            </w:r>
          </w:p>
          <w:p w14:paraId="58889A92" w14:textId="4B5C8707" w:rsidR="00EF6465" w:rsidRPr="00C84ACD" w:rsidRDefault="00EF646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  <w:lang w:eastAsia="en-US"/>
              </w:rPr>
              <w:t>Попова А.С.</w:t>
            </w:r>
          </w:p>
        </w:tc>
      </w:tr>
      <w:tr w:rsidR="00C84ACD" w:rsidRPr="00C84ACD" w14:paraId="0088F136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55A575E" w14:textId="7987D738" w:rsidR="006A4DB7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4A1D" w14:textId="4C3C86F5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театрализованного аукциона «Сказка от Снегурочки» для лиц с ОВЗ</w:t>
            </w:r>
            <w:r w:rsidR="005D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(соц. проект совместно с администрацией Амурского муниципального района) </w:t>
            </w:r>
          </w:p>
          <w:p w14:paraId="55D6A79C" w14:textId="5F381E30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пригласительным)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EC2E" w14:textId="06EB079C" w:rsidR="006A4DB7" w:rsidRPr="00C84ACD" w:rsidRDefault="006A4DB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13.12.2024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7F73" w14:textId="1FCB3F83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50B978C0" w14:textId="018F9BEE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CD30D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765A47FF" w14:textId="14696F12" w:rsidR="006A4DB7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5132D2EE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09A4391" w14:textId="3E302373" w:rsidR="006A4DB7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D78D" w14:textId="77777777" w:rsidR="00C304B3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</w:t>
            </w:r>
            <w:proofErr w:type="spellEnd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 «Новогодние мультики»,</w:t>
            </w:r>
          </w:p>
          <w:p w14:paraId="591EC5D3" w14:textId="3C311B15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1-5 </w:t>
            </w:r>
            <w:proofErr w:type="spellStart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C670" w14:textId="024D5CF3" w:rsidR="006A4DB7" w:rsidRPr="00C84ACD" w:rsidRDefault="00362AA1" w:rsidP="0021777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14.12.2024 г.</w:t>
            </w:r>
            <w:r w:rsidR="006A4DB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11.00</w:t>
            </w:r>
          </w:p>
          <w:p w14:paraId="0C98252E" w14:textId="18176C6A" w:rsidR="006A4DB7" w:rsidRPr="00C84ACD" w:rsidRDefault="006A4DB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18B2" w14:textId="55A6DB0D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5291" w14:textId="77777777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2DDB4D57" w14:textId="75228480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3CD5DBC3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5D2C383" w14:textId="57CCCF76" w:rsidR="006A4DB7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7EC5" w14:textId="77777777" w:rsidR="00C304B3" w:rsidRPr="00C84ACD" w:rsidRDefault="006A4DB7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Книжная выставка - поже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лания «Новогодний бум»,</w:t>
            </w:r>
          </w:p>
          <w:p w14:paraId="21A34445" w14:textId="70CC613F" w:rsidR="006A4DB7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A4DB7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зрослые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D9A5" w14:textId="00B6AE81" w:rsidR="00362AA1" w:rsidRPr="00C84ACD" w:rsidRDefault="00362AA1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15 - 31</w:t>
            </w:r>
          </w:p>
          <w:p w14:paraId="6EE5AF44" w14:textId="77777777" w:rsidR="00362AA1" w:rsidRPr="00C84ACD" w:rsidRDefault="00362AA1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декабря</w:t>
            </w:r>
          </w:p>
          <w:p w14:paraId="0F7ED014" w14:textId="435A2E54" w:rsidR="006A4DB7" w:rsidRPr="00C84ACD" w:rsidRDefault="006A4DB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362AA1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14DE9" w14:textId="7B079956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</w:t>
            </w:r>
            <w:r w:rsidR="00217775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B8670" w14:textId="77777777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4016916D" w14:textId="332136FA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5245CDCB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35CA785" w14:textId="36082050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397CC" w14:textId="1C46E8D1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интересной истории «Чудеса на пороге», посвященный дню рождения Дедушки Мороза  + создание открытки для 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дедушки Мороза. Детский сад (Клуб «Книги и дети»)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6527" w14:textId="757870CB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lastRenderedPageBreak/>
              <w:t>17.12.2024</w:t>
            </w:r>
            <w:r w:rsidR="00362AA1" w:rsidRPr="00C84ACD">
              <w:rPr>
                <w:color w:val="000000" w:themeColor="text1"/>
              </w:rPr>
              <w:t xml:space="preserve"> г.</w:t>
            </w:r>
          </w:p>
          <w:p w14:paraId="6D3337F6" w14:textId="2B5B7118" w:rsidR="006A4DB7" w:rsidRPr="00C84ACD" w:rsidRDefault="006A4DB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6C3D0" w14:textId="6E0E7D15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186E4" w14:textId="77777777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75C2EE88" w14:textId="3300A0D6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13E10FA2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A87EC23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0B30" w14:textId="77777777" w:rsidR="00C304B3" w:rsidRPr="00C84ACD" w:rsidRDefault="006A4DB7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выставка-сюрприз                  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«Время ожидания чудес»,</w:t>
            </w:r>
          </w:p>
          <w:p w14:paraId="0B7AD48F" w14:textId="2BBD2327" w:rsidR="006A4DB7" w:rsidRPr="00C84ACD" w:rsidRDefault="006A4DB7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1-5 </w:t>
            </w:r>
            <w:proofErr w:type="spellStart"/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D37A" w14:textId="09232BBC" w:rsidR="00362AA1" w:rsidRPr="00C84ACD" w:rsidRDefault="006A4DB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</w:t>
            </w:r>
            <w:r w:rsidR="00362AA1" w:rsidRPr="00C84ACD">
              <w:rPr>
                <w:color w:val="000000" w:themeColor="text1"/>
              </w:rPr>
              <w:t>7 - 31</w:t>
            </w:r>
          </w:p>
          <w:p w14:paraId="56AAA292" w14:textId="77777777" w:rsidR="00362AA1" w:rsidRPr="00C84ACD" w:rsidRDefault="00362AA1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декабря</w:t>
            </w:r>
          </w:p>
          <w:p w14:paraId="02391D43" w14:textId="47D848AB" w:rsidR="006A4DB7" w:rsidRPr="00C84ACD" w:rsidRDefault="006A4DB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362AA1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4465D" w14:textId="16C4C0AF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BF7C" w14:textId="77777777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5EAC5260" w14:textId="245EBD95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68401C63" w14:textId="77777777" w:rsidTr="00217775">
        <w:trPr>
          <w:trHeight w:val="132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C217CC3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E260" w14:textId="77777777" w:rsidR="00C304B3" w:rsidRPr="00C84ACD" w:rsidRDefault="006A4DB7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годний мастер-класс «Снеговик»,</w:t>
            </w:r>
          </w:p>
          <w:p w14:paraId="6BBC268B" w14:textId="1D6C390B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1-5 </w:t>
            </w:r>
            <w:proofErr w:type="spellStart"/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D6BC" w14:textId="7A17A32F" w:rsidR="006A4DB7" w:rsidRPr="00C84ACD" w:rsidRDefault="006A4DB7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18.12.2024</w:t>
            </w:r>
            <w:r w:rsidR="00362AA1" w:rsidRPr="00C84ACD">
              <w:rPr>
                <w:color w:val="000000" w:themeColor="text1"/>
              </w:rPr>
              <w:t xml:space="preserve"> г.</w:t>
            </w:r>
          </w:p>
          <w:p w14:paraId="4450C616" w14:textId="77777777" w:rsidR="006A4DB7" w:rsidRPr="00C84ACD" w:rsidRDefault="006A4DB7" w:rsidP="00217775">
            <w:pPr>
              <w:widowControl w:val="0"/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11.00</w:t>
            </w:r>
          </w:p>
          <w:p w14:paraId="2C1F9D4E" w14:textId="69CC0106" w:rsidR="006A4DB7" w:rsidRPr="00C84ACD" w:rsidRDefault="006A4DB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8816" w14:textId="52502483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8D8E" w14:textId="77777777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348B8A29" w14:textId="6F6463DD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66F3C1D9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E8DE577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0ED4" w14:textId="5BD52F5D" w:rsidR="006A4DB7" w:rsidRPr="00C84ACD" w:rsidRDefault="006A4DB7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Открытие новогоднего городка «Ледовый серпантин»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4E17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20.12.2024 г.</w:t>
            </w:r>
          </w:p>
          <w:p w14:paraId="04AA9397" w14:textId="0894B98C" w:rsidR="006A4DB7" w:rsidRPr="00C84ACD" w:rsidRDefault="00362AA1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C0A7" w14:textId="5472F7F3" w:rsidR="006A4DB7" w:rsidRPr="00C84ACD" w:rsidRDefault="006A4DB7" w:rsidP="00217775">
            <w:pPr>
              <w:rPr>
                <w:color w:val="000000" w:themeColor="text1"/>
              </w:rPr>
            </w:pPr>
            <w:proofErr w:type="spellStart"/>
            <w:r w:rsidRPr="00C84ACD">
              <w:rPr>
                <w:rFonts w:eastAsia="Calibri"/>
                <w:color w:val="000000" w:themeColor="text1"/>
              </w:rPr>
              <w:t>Придворцовая</w:t>
            </w:r>
            <w:proofErr w:type="spellEnd"/>
            <w:r w:rsidRPr="00C84ACD">
              <w:rPr>
                <w:rFonts w:eastAsia="Calibri"/>
                <w:color w:val="000000" w:themeColor="text1"/>
              </w:rPr>
              <w:t xml:space="preserve"> площадь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950B0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7BA7945E" w14:textId="20391C39" w:rsidR="006A4DB7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4FBF80D3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0608AA8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CFE4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вечер в ретро клубе «Новогодняя фантазия»</w:t>
            </w:r>
          </w:p>
          <w:p w14:paraId="02B42D4C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3652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20.12.2024 г.</w:t>
            </w:r>
          </w:p>
          <w:p w14:paraId="553A5D0D" w14:textId="780F6C34" w:rsidR="006A4DB7" w:rsidRPr="00C84ACD" w:rsidRDefault="00362AA1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7FA3" w14:textId="283772BF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3B10AE84" w14:textId="7A080F1A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4FE99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0A03D2ED" w14:textId="0A282181" w:rsidR="006A4DB7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54961C4F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0BDF75F" w14:textId="77777777" w:rsidR="00217775" w:rsidRPr="00C84ACD" w:rsidRDefault="00217775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3F3E8" w14:textId="1C86F0DB" w:rsidR="00217775" w:rsidRPr="00C84ACD" w:rsidRDefault="00217775" w:rsidP="00217775">
            <w:pPr>
              <w:widowControl w:val="0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Театрализованное представление «Новогодняя перезагрузка»</w:t>
            </w:r>
          </w:p>
          <w:p w14:paraId="12C7AD63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0EF50" w14:textId="3B50C296" w:rsidR="00217775" w:rsidRPr="00C84ACD" w:rsidRDefault="00362AA1" w:rsidP="00217775">
            <w:pPr>
              <w:widowControl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20 - 28</w:t>
            </w:r>
          </w:p>
          <w:p w14:paraId="2C01D87B" w14:textId="747C0F33" w:rsidR="00362AA1" w:rsidRPr="00C84ACD" w:rsidRDefault="00362AA1" w:rsidP="00217775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декабря</w:t>
            </w:r>
          </w:p>
          <w:p w14:paraId="56599658" w14:textId="77777777" w:rsidR="00217775" w:rsidRPr="00C84ACD" w:rsidRDefault="00217775" w:rsidP="00217775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2024 г.</w:t>
            </w:r>
          </w:p>
          <w:p w14:paraId="45E99658" w14:textId="77777777" w:rsidR="00217775" w:rsidRPr="00C84ACD" w:rsidRDefault="00217775" w:rsidP="00217775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(по заявкам)</w:t>
            </w:r>
          </w:p>
          <w:p w14:paraId="11537973" w14:textId="77777777" w:rsidR="00217775" w:rsidRPr="00C84ACD" w:rsidRDefault="00217775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DE85" w14:textId="4306947B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МБУК «Амурский городской краеведческий музей»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65A2" w14:textId="77777777" w:rsidR="00217775" w:rsidRPr="00C84ACD" w:rsidRDefault="00217775" w:rsidP="0021777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67737D2D" w14:textId="6038BB23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  <w:lang w:eastAsia="en-US"/>
              </w:rPr>
              <w:t>Марченко О.С.</w:t>
            </w:r>
          </w:p>
        </w:tc>
      </w:tr>
      <w:tr w:rsidR="00C84ACD" w:rsidRPr="00C84ACD" w14:paraId="38B7DDD9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DC8F14C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AFC3" w14:textId="77777777" w:rsidR="00C304B3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</w:t>
            </w:r>
            <w:r w:rsidR="00C304B3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авка «Новый год зажигает огни»,</w:t>
            </w:r>
          </w:p>
          <w:p w14:paraId="40DDA7FB" w14:textId="703EDF23" w:rsidR="006A4DB7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A4DB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 категории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036F" w14:textId="6BE0BA6F" w:rsidR="00362AA1" w:rsidRPr="00C84ACD" w:rsidRDefault="00362AA1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20 - 31</w:t>
            </w:r>
          </w:p>
          <w:p w14:paraId="664D06B9" w14:textId="77777777" w:rsidR="00362AA1" w:rsidRPr="00C84ACD" w:rsidRDefault="00362AA1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декабря</w:t>
            </w:r>
          </w:p>
          <w:p w14:paraId="12822AF1" w14:textId="0FA67B46" w:rsidR="006A4DB7" w:rsidRPr="00C84ACD" w:rsidRDefault="006A4DB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</w:t>
            </w:r>
            <w:r w:rsidR="00362AA1" w:rsidRPr="00C84ACD">
              <w:rPr>
                <w:color w:val="000000" w:themeColor="text1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2277" w14:textId="6716CD8B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 Библиотека семейного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83E09" w14:textId="77777777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3454EA93" w14:textId="32D0E432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2D186383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50E9BF0" w14:textId="7A8F8DC6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EF141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Театрализованное представление около Ёлки с Дедом Морозом и Снегурочкой </w:t>
            </w:r>
          </w:p>
          <w:p w14:paraId="4CEA17A4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(для детей участников художественной самодеятельности Дворца культуры)</w:t>
            </w:r>
          </w:p>
          <w:p w14:paraId="7C813B12" w14:textId="4B99BDED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пригласительным)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14A6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21.12.2024 г.</w:t>
            </w:r>
          </w:p>
          <w:p w14:paraId="04C42F88" w14:textId="436ECCF7" w:rsidR="006A4DB7" w:rsidRPr="00C84ACD" w:rsidRDefault="00362AA1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186F" w14:textId="03654DCB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МБУК «Дворец культуры»</w:t>
            </w:r>
          </w:p>
          <w:p w14:paraId="5B36E14D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Паркетный зал</w:t>
            </w:r>
          </w:p>
          <w:p w14:paraId="75602FF9" w14:textId="77777777" w:rsidR="006A4DB7" w:rsidRPr="00C84ACD" w:rsidRDefault="006A4DB7" w:rsidP="0021777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8D3D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061D4CCF" w14:textId="55A03EF1" w:rsidR="006A4DB7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63ED7BB9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BAE68EA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C7513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спектакль</w:t>
            </w:r>
          </w:p>
          <w:p w14:paraId="4E5411F3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(для детей участников художественной самодеятельности Дворца культуры)</w:t>
            </w:r>
          </w:p>
          <w:p w14:paraId="0CFBA810" w14:textId="0A416C06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пригласительным)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E65E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21.12.2024 г.</w:t>
            </w:r>
          </w:p>
          <w:p w14:paraId="646762DD" w14:textId="2D3C7E60" w:rsidR="006A4DB7" w:rsidRPr="00C84ACD" w:rsidRDefault="00362AA1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13.00</w:t>
            </w:r>
          </w:p>
          <w:p w14:paraId="2D6B1321" w14:textId="77777777" w:rsidR="006A4DB7" w:rsidRPr="00C84ACD" w:rsidRDefault="006A4DB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DA54" w14:textId="44BF9FA8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7FC99DFE" w14:textId="606614C6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Малый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7429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74BF24A3" w14:textId="4E25EDFC" w:rsidR="006A4DB7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74B785DD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9A6EDAA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051B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 новогодняя «Зажигаем у Деда Мороза»</w:t>
            </w:r>
          </w:p>
          <w:p w14:paraId="199BB41B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(для детей участников художественной самодеятельности Дворца культуры)</w:t>
            </w:r>
          </w:p>
          <w:p w14:paraId="53F85E6F" w14:textId="05592B61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пригласительным)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1EB39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21.12.2024 г.</w:t>
            </w:r>
          </w:p>
          <w:p w14:paraId="7A4BB3B1" w14:textId="5E94CA16" w:rsidR="006A4DB7" w:rsidRPr="00C84ACD" w:rsidRDefault="00362AA1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D364" w14:textId="32265143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453998AB" w14:textId="79D8C9EC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6B75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4DA2AC44" w14:textId="07263A87" w:rsidR="006A4DB7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0C2D31CD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F977555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BAEE" w14:textId="49124284" w:rsidR="006A4DB7" w:rsidRPr="00C84ACD" w:rsidRDefault="006A4DB7" w:rsidP="00217775">
            <w:pPr>
              <w:snapToGrid w:val="0"/>
              <w:rPr>
                <w:bCs/>
                <w:color w:val="000000" w:themeColor="text1"/>
              </w:rPr>
            </w:pPr>
            <w:r w:rsidRPr="00C84ACD">
              <w:rPr>
                <w:bCs/>
                <w:color w:val="000000" w:themeColor="text1"/>
              </w:rPr>
              <w:t>Елка с главой города Амурска для детей с ОВЗ</w:t>
            </w:r>
            <w:r w:rsidR="005D5A50">
              <w:rPr>
                <w:bCs/>
                <w:color w:val="000000" w:themeColor="text1"/>
              </w:rPr>
              <w:t>**</w:t>
            </w:r>
            <w:r w:rsidRPr="00C84ACD">
              <w:rPr>
                <w:bCs/>
                <w:color w:val="000000" w:themeColor="text1"/>
              </w:rPr>
              <w:t>:</w:t>
            </w:r>
          </w:p>
          <w:p w14:paraId="3A86F6FB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театрализованное представление около Ёлки с 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Дедом Морозом и Снегурочкой </w:t>
            </w:r>
          </w:p>
          <w:p w14:paraId="66BDCFB3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новогодний спектакль</w:t>
            </w:r>
          </w:p>
          <w:p w14:paraId="307D1612" w14:textId="1AD60209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пригласительным)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DE5A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lastRenderedPageBreak/>
              <w:t>21.12.2024 г.</w:t>
            </w:r>
          </w:p>
          <w:p w14:paraId="1816D653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</w:p>
          <w:p w14:paraId="3F28E766" w14:textId="55034423" w:rsidR="006A4DB7" w:rsidRPr="00C84ACD" w:rsidRDefault="0064453E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12.00</w:t>
            </w:r>
          </w:p>
          <w:p w14:paraId="1F420534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</w:p>
          <w:p w14:paraId="42CE6ADD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</w:p>
          <w:p w14:paraId="03E68B5D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</w:p>
          <w:p w14:paraId="49C4825C" w14:textId="43464809" w:rsidR="006A4DB7" w:rsidRPr="00C84ACD" w:rsidRDefault="0064453E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ACDD" w14:textId="6D5C2EB4" w:rsidR="006A4DB7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МБУК «Дворец культуры»</w:t>
            </w:r>
          </w:p>
          <w:p w14:paraId="532261B1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Паркетный зал</w:t>
            </w:r>
          </w:p>
          <w:p w14:paraId="690AA11C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D398E5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9D6E58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C9EAC0" w14:textId="119F080E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Малый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C2EEA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</w:t>
            </w:r>
          </w:p>
          <w:p w14:paraId="673F8DBB" w14:textId="2C60BFDE" w:rsidR="006A4DB7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100951F0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C4C072C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D2D6" w14:textId="77777777" w:rsidR="006A4DB7" w:rsidRPr="00C84ACD" w:rsidRDefault="006A4DB7" w:rsidP="00217775">
            <w:pPr>
              <w:snapToGrid w:val="0"/>
              <w:rPr>
                <w:bCs/>
                <w:color w:val="000000" w:themeColor="text1"/>
              </w:rPr>
            </w:pPr>
            <w:r w:rsidRPr="00C84ACD">
              <w:rPr>
                <w:bCs/>
                <w:color w:val="000000" w:themeColor="text1"/>
              </w:rPr>
              <w:t>Елка с главой города Амурска для детей семей мобилизованных:</w:t>
            </w:r>
          </w:p>
          <w:p w14:paraId="21D84A7D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новогодний спектакль;</w:t>
            </w:r>
          </w:p>
          <w:p w14:paraId="01AE62B9" w14:textId="77777777" w:rsidR="006A4DB7" w:rsidRPr="00C84ACD" w:rsidRDefault="006A4DB7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- театрализованное представление около Ёлки;</w:t>
            </w:r>
          </w:p>
          <w:p w14:paraId="1A0E075C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новогодний спектакль</w:t>
            </w:r>
          </w:p>
          <w:p w14:paraId="4BBBEBF7" w14:textId="273D1816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пригласительным)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CF4B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21.12.2024 г.</w:t>
            </w:r>
          </w:p>
          <w:p w14:paraId="250A5F24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</w:p>
          <w:p w14:paraId="19F0BB53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</w:p>
          <w:p w14:paraId="434F316C" w14:textId="344D2FDA" w:rsidR="006A4DB7" w:rsidRPr="00C84ACD" w:rsidRDefault="0064453E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12.00</w:t>
            </w:r>
          </w:p>
          <w:p w14:paraId="5027E702" w14:textId="4AA3FFDE" w:rsidR="006A4DB7" w:rsidRPr="00C84ACD" w:rsidRDefault="0064453E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13.00</w:t>
            </w:r>
          </w:p>
          <w:p w14:paraId="25D60B59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</w:p>
          <w:p w14:paraId="1F7E2415" w14:textId="587A8959" w:rsidR="006A4DB7" w:rsidRPr="00C84ACD" w:rsidRDefault="0064453E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14.00</w:t>
            </w:r>
          </w:p>
          <w:p w14:paraId="0358396D" w14:textId="77777777" w:rsidR="006A4DB7" w:rsidRPr="00C84ACD" w:rsidRDefault="006A4DB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DA9B" w14:textId="24CFE480" w:rsidR="006A4DB7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МБУК «Дворец культуры»</w:t>
            </w:r>
          </w:p>
          <w:p w14:paraId="11A42974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D70302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Малый зал </w:t>
            </w:r>
          </w:p>
          <w:p w14:paraId="109B4297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Паркетный зал</w:t>
            </w:r>
          </w:p>
          <w:p w14:paraId="567DDB10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564CAF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Малый зал </w:t>
            </w:r>
          </w:p>
          <w:p w14:paraId="6A9FC424" w14:textId="77777777" w:rsidR="006A4DB7" w:rsidRPr="00C84ACD" w:rsidRDefault="006A4DB7" w:rsidP="0021777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2ADC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0E34861A" w14:textId="344505AD" w:rsidR="006A4DB7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5BE10BFF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0992A65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F032" w14:textId="77777777" w:rsidR="006A4DB7" w:rsidRPr="00C84ACD" w:rsidRDefault="006A4DB7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Новогодние вечера для коллективов предприятий и организаций города Амурска </w:t>
            </w:r>
          </w:p>
          <w:p w14:paraId="1EFC461A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547F" w14:textId="77777777" w:rsidR="0064453E" w:rsidRPr="00C84ACD" w:rsidRDefault="0064453E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21, 26, 27,</w:t>
            </w:r>
          </w:p>
          <w:p w14:paraId="2DBF61AD" w14:textId="547475B6" w:rsidR="00C304B3" w:rsidRPr="00C84ACD" w:rsidRDefault="0064453E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28, 29</w:t>
            </w:r>
          </w:p>
          <w:p w14:paraId="1354E52D" w14:textId="31D4635C" w:rsidR="0064453E" w:rsidRPr="00C84ACD" w:rsidRDefault="0064453E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декабря</w:t>
            </w:r>
          </w:p>
          <w:p w14:paraId="4CFFAD51" w14:textId="2212E86A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4F1A0C04" w14:textId="2E42EF0D" w:rsidR="006A4DB7" w:rsidRPr="00C84ACD" w:rsidRDefault="00C304B3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E97A" w14:textId="6F8EC00A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354BD49D" w14:textId="749AF014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4488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392858BD" w14:textId="54A5104A" w:rsidR="006A4DB7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5176263D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3961E76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4594" w14:textId="1B95BB75" w:rsidR="006A4DB7" w:rsidRPr="00C84ACD" w:rsidRDefault="006A4DB7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Для у</w:t>
            </w:r>
            <w:r w:rsidR="00C304B3" w:rsidRPr="00C84ACD">
              <w:rPr>
                <w:color w:val="000000" w:themeColor="text1"/>
              </w:rPr>
              <w:t>чащихся 1-3 классов школ города т</w:t>
            </w:r>
            <w:r w:rsidRPr="00C84ACD">
              <w:rPr>
                <w:color w:val="000000" w:themeColor="text1"/>
              </w:rPr>
              <w:t xml:space="preserve">еатрализованное представление около Ёлки с Дедом Морозом и Снегурочкой </w:t>
            </w:r>
          </w:p>
          <w:p w14:paraId="111B7321" w14:textId="5C8E8FCD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СТЗ</w:t>
            </w:r>
            <w:r w:rsidR="005D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B73E" w14:textId="77777777" w:rsidR="0064453E" w:rsidRPr="00C84ACD" w:rsidRDefault="0064453E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22 - 30</w:t>
            </w:r>
          </w:p>
          <w:p w14:paraId="7DF2641C" w14:textId="3F90F1D1" w:rsidR="0064453E" w:rsidRPr="00C84ACD" w:rsidRDefault="0064453E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декабря</w:t>
            </w:r>
          </w:p>
          <w:p w14:paraId="27ABFF11" w14:textId="3480A53E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0C65056C" w14:textId="3C0212BD" w:rsidR="006A4DB7" w:rsidRPr="00C84ACD" w:rsidRDefault="0064453E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12.00</w:t>
            </w:r>
          </w:p>
          <w:p w14:paraId="651C7FCB" w14:textId="77777777" w:rsidR="006A4DB7" w:rsidRPr="00C84ACD" w:rsidRDefault="006A4DB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2DDA" w14:textId="4E6DE58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МБУК «Дворец культуры»</w:t>
            </w:r>
          </w:p>
          <w:p w14:paraId="115F818A" w14:textId="5038CDFB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521F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17F9491A" w14:textId="2BB24941" w:rsidR="006A4DB7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12470571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CA5CA0D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B234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спектакль</w:t>
            </w:r>
          </w:p>
          <w:p w14:paraId="3F453109" w14:textId="6B4BBE1F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(Для жителей города, по СТЗ</w:t>
            </w:r>
            <w:r w:rsidR="005D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 ПК</w:t>
            </w:r>
            <w:r w:rsidR="005D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8633" w14:textId="77777777" w:rsidR="0064453E" w:rsidRPr="00C84ACD" w:rsidRDefault="0064453E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22 - 30</w:t>
            </w:r>
          </w:p>
          <w:p w14:paraId="7BB8E1E7" w14:textId="689ABB46" w:rsidR="0064453E" w:rsidRPr="00C84ACD" w:rsidRDefault="0064453E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декабря</w:t>
            </w:r>
          </w:p>
          <w:p w14:paraId="228432B9" w14:textId="739DFA5C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5C76F7B7" w14:textId="1EB57E06" w:rsidR="006A4DB7" w:rsidRPr="00C84ACD" w:rsidRDefault="0064453E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4402" w14:textId="703CE401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МБУК «Дворец культуры»</w:t>
            </w:r>
          </w:p>
          <w:p w14:paraId="5B0A1254" w14:textId="10D053F3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F812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2C6DFB1B" w14:textId="78CB9996" w:rsidR="006A4DB7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54B885F0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E548D1B" w14:textId="591AFFDC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7AD1" w14:textId="77777777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Театрализованное представление около Ёлки с Дедом Морозом и Снегурочкой </w:t>
            </w:r>
          </w:p>
          <w:p w14:paraId="2CB5F9A2" w14:textId="53C99163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СТЗ</w:t>
            </w:r>
            <w:r w:rsidR="005D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D5E2" w14:textId="77777777" w:rsidR="0064453E" w:rsidRPr="00C84ACD" w:rsidRDefault="0064453E" w:rsidP="0064453E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22 - 30</w:t>
            </w:r>
          </w:p>
          <w:p w14:paraId="446B1CB0" w14:textId="77777777" w:rsidR="0064453E" w:rsidRPr="00C84ACD" w:rsidRDefault="0064453E" w:rsidP="0064453E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декабря</w:t>
            </w:r>
          </w:p>
          <w:p w14:paraId="5C3860C1" w14:textId="77777777" w:rsidR="0064453E" w:rsidRPr="00C84ACD" w:rsidRDefault="0064453E" w:rsidP="0064453E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5C3697DD" w14:textId="79E4BDA0" w:rsidR="006A4DB7" w:rsidRPr="00C84ACD" w:rsidRDefault="0064453E" w:rsidP="0064453E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420F" w14:textId="33BFF671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МБУК «Дворец культуры»</w:t>
            </w:r>
          </w:p>
          <w:p w14:paraId="356CD539" w14:textId="44321412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7A9C8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2B3CC0AD" w14:textId="77991C4B" w:rsidR="006A4DB7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56DDD9F8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7EF0B48" w14:textId="77777777" w:rsidR="00795877" w:rsidRPr="00C84ACD" w:rsidRDefault="0079587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FBBB" w14:textId="77777777" w:rsidR="00795877" w:rsidRPr="00C84ACD" w:rsidRDefault="00795877" w:rsidP="00FF4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учащихся 4-5 классов школ города дискотека новогодняя «Зажигаем у Деда Мороза»</w:t>
            </w:r>
          </w:p>
          <w:p w14:paraId="5890AE62" w14:textId="76DB72FB" w:rsidR="00795877" w:rsidRPr="00C84ACD" w:rsidRDefault="0079587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СТЗ</w:t>
            </w:r>
            <w:r w:rsidR="005D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1B5D" w14:textId="77777777" w:rsidR="00795877" w:rsidRPr="00C84ACD" w:rsidRDefault="00795877" w:rsidP="00FF4D2E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22 - 30</w:t>
            </w:r>
          </w:p>
          <w:p w14:paraId="7D7382E4" w14:textId="77777777" w:rsidR="00795877" w:rsidRPr="00C84ACD" w:rsidRDefault="00795877" w:rsidP="00FF4D2E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декабря</w:t>
            </w:r>
          </w:p>
          <w:p w14:paraId="5371694D" w14:textId="77777777" w:rsidR="00795877" w:rsidRPr="00C84ACD" w:rsidRDefault="00795877" w:rsidP="00FF4D2E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40E18E35" w14:textId="77777777" w:rsidR="00795877" w:rsidRPr="00C84ACD" w:rsidRDefault="00795877" w:rsidP="00FF4D2E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14.00</w:t>
            </w:r>
          </w:p>
          <w:p w14:paraId="417ECEA7" w14:textId="77777777" w:rsidR="00795877" w:rsidRPr="00C84ACD" w:rsidRDefault="00795877" w:rsidP="006445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5BED" w14:textId="77777777" w:rsidR="00795877" w:rsidRPr="00C84ACD" w:rsidRDefault="00795877" w:rsidP="00FF4D2E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38CAA978" w14:textId="6FE85050" w:rsidR="00795877" w:rsidRPr="00C84ACD" w:rsidRDefault="00795877" w:rsidP="00217775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F643" w14:textId="77777777" w:rsidR="00795877" w:rsidRPr="00C84ACD" w:rsidRDefault="00795877" w:rsidP="00FF4D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51D44166" w14:textId="35BD4314" w:rsidR="00795877" w:rsidRPr="00C84ACD" w:rsidRDefault="0079587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49E7ADE3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5F720E7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4A1CC" w14:textId="77777777" w:rsidR="006A4DB7" w:rsidRPr="00C84ACD" w:rsidRDefault="006A4DB7" w:rsidP="00217775">
            <w:pPr>
              <w:snapToGrid w:val="0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Для учащихся 6-8 классов </w:t>
            </w:r>
            <w:proofErr w:type="gramStart"/>
            <w:r w:rsidRPr="00C84ACD">
              <w:rPr>
                <w:color w:val="000000" w:themeColor="text1"/>
              </w:rPr>
              <w:t>Новогодняя</w:t>
            </w:r>
            <w:proofErr w:type="gramEnd"/>
            <w:r w:rsidRPr="00C84ACD">
              <w:rPr>
                <w:color w:val="000000" w:themeColor="text1"/>
              </w:rPr>
              <w:t xml:space="preserve"> супер-вечеринка «</w:t>
            </w:r>
            <w:r w:rsidRPr="00C84ACD">
              <w:rPr>
                <w:color w:val="000000" w:themeColor="text1"/>
                <w:lang w:val="en-US"/>
              </w:rPr>
              <w:t>SNOWPARTY</w:t>
            </w:r>
            <w:r w:rsidRPr="00C84ACD">
              <w:rPr>
                <w:color w:val="000000" w:themeColor="text1"/>
              </w:rPr>
              <w:t>», «В гостях у шляпника!»</w:t>
            </w:r>
          </w:p>
          <w:p w14:paraId="34B61A28" w14:textId="7EFDB7A4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СТЗ</w:t>
            </w:r>
            <w:r w:rsidR="005D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 ПК</w:t>
            </w:r>
            <w:r w:rsidR="005D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BAA72" w14:textId="77777777" w:rsidR="0064453E" w:rsidRPr="00C84ACD" w:rsidRDefault="0064453E" w:rsidP="0064453E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22 - 30</w:t>
            </w:r>
          </w:p>
          <w:p w14:paraId="0CD6B2E8" w14:textId="77777777" w:rsidR="0064453E" w:rsidRPr="00C84ACD" w:rsidRDefault="0064453E" w:rsidP="0064453E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декабря</w:t>
            </w:r>
          </w:p>
          <w:p w14:paraId="239A1971" w14:textId="77777777" w:rsidR="0064453E" w:rsidRPr="00C84ACD" w:rsidRDefault="0064453E" w:rsidP="0064453E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49163B02" w14:textId="1E418A20" w:rsidR="006A4DB7" w:rsidRPr="00C84ACD" w:rsidRDefault="0064453E" w:rsidP="0064453E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8988" w14:textId="2C7E0F02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74E2AAB1" w14:textId="6FFE7CA1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2BC5A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36BB48E1" w14:textId="6400AF58" w:rsidR="006A4DB7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57FA451D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50C901B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13A38" w14:textId="31AD85F4" w:rsidR="006A4DB7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учащихся 9-11 классов и учащихся техникума </w:t>
            </w:r>
            <w:proofErr w:type="gramStart"/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6A4DB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овогодняя</w:t>
            </w:r>
            <w:proofErr w:type="gramEnd"/>
            <w:r w:rsidR="006A4DB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супер-вечеринка «</w:t>
            </w:r>
            <w:r w:rsidR="006A4DB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SNOWPARTY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«Все дело в шляпе»</w:t>
            </w:r>
            <w:r w:rsidR="006A4DB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СТЗ</w:t>
            </w:r>
            <w:r w:rsidR="005D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6A4DB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 ПК</w:t>
            </w:r>
            <w:r w:rsidR="005D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  <w:r w:rsidR="006A4DB7"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70E3" w14:textId="77777777" w:rsidR="00795877" w:rsidRPr="00C84ACD" w:rsidRDefault="00795877" w:rsidP="00795877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22 - 30</w:t>
            </w:r>
          </w:p>
          <w:p w14:paraId="468C65B1" w14:textId="77777777" w:rsidR="00795877" w:rsidRPr="00C84ACD" w:rsidRDefault="00795877" w:rsidP="00795877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декабря</w:t>
            </w:r>
          </w:p>
          <w:p w14:paraId="2C396EA8" w14:textId="13261E1B" w:rsidR="006A4DB7" w:rsidRPr="00C84ACD" w:rsidRDefault="00795877" w:rsidP="00795877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3256E292" w14:textId="10CD45C8" w:rsidR="006A4DB7" w:rsidRPr="00C84ACD" w:rsidRDefault="0079587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17.00</w:t>
            </w:r>
          </w:p>
          <w:p w14:paraId="00234B18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B2CC6" w14:textId="4E7196D3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6504758A" w14:textId="4A3ED614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9AB6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771E1436" w14:textId="3641FBEE" w:rsidR="006A4DB7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Наумова Н.В.</w:t>
            </w:r>
          </w:p>
        </w:tc>
      </w:tr>
      <w:tr w:rsidR="00C84ACD" w:rsidRPr="00C84ACD" w14:paraId="222186A1" w14:textId="77777777" w:rsidTr="005D5A50">
        <w:trPr>
          <w:trHeight w:val="132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1A9F07C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BAC6" w14:textId="1857BCEE" w:rsidR="00C304B3" w:rsidRPr="00C84ACD" w:rsidRDefault="006A4DB7" w:rsidP="00217775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</w:t>
            </w:r>
            <w:r w:rsidR="005D5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ичная программа «Мир чудес» к Новому году</w:t>
            </w:r>
            <w:r w:rsidR="00C304B3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F7B7BAB" w14:textId="62055926" w:rsidR="006A4DB7" w:rsidRPr="00C84ACD" w:rsidRDefault="00C304B3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="006A4DB7"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зрослые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2539" w14:textId="2B7B193F" w:rsidR="00795877" w:rsidRPr="00C84ACD" w:rsidRDefault="0079587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lastRenderedPageBreak/>
              <w:t>23.12.2024 г.</w:t>
            </w:r>
          </w:p>
          <w:p w14:paraId="6F4438EB" w14:textId="7E8DE461" w:rsidR="006A4DB7" w:rsidRPr="00C84ACD" w:rsidRDefault="006A4DB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8709" w14:textId="5BE9B56C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</w:t>
            </w:r>
            <w:r w:rsidR="00217775" w:rsidRPr="00C84ACD">
              <w:rPr>
                <w:color w:val="000000" w:themeColor="text1"/>
              </w:rPr>
              <w:t>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0AC4" w14:textId="77777777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24711AE5" w14:textId="0749CBB0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72E3D9BB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B36943E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12D8" w14:textId="03BCB729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Дискотека для воспитанников ансамбля классического танца «Золушка»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4DD3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23.12.2024 г.</w:t>
            </w:r>
          </w:p>
          <w:p w14:paraId="36F9E021" w14:textId="4C8CCFD5" w:rsidR="006A4DB7" w:rsidRPr="00C84ACD" w:rsidRDefault="0079587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1EA4B" w14:textId="08E614F8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2B182EFA" w14:textId="418C898E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3EB62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59CEF041" w14:textId="02C9E1C7" w:rsidR="006A4DB7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552AFF30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A24DF42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B846" w14:textId="3FD2FBB3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Творческая встреча «Завтрак </w:t>
            </w:r>
            <w:r w:rsidR="005D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вкусом», для мам детей с ОВЗ**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3A45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25.12.2024 г.</w:t>
            </w:r>
          </w:p>
          <w:p w14:paraId="01CB3258" w14:textId="04E5D499" w:rsidR="006A4DB7" w:rsidRPr="00C84ACD" w:rsidRDefault="0079587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F19C6" w14:textId="274CBD2A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6B57166F" w14:textId="6626A5BC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4 комната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AA54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07049093" w14:textId="5D5242C3" w:rsidR="006A4DB7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6B6A2053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D8CBF95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AD97" w14:textId="4B969BD0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Праздничная игровая программа «Территория волшебства»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C7CC" w14:textId="64CBC763" w:rsidR="00795877" w:rsidRPr="00C84ACD" w:rsidRDefault="0079587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25 - 29</w:t>
            </w:r>
          </w:p>
          <w:p w14:paraId="6BE46ABA" w14:textId="03FB8101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декабря</w:t>
            </w:r>
          </w:p>
          <w:p w14:paraId="34DF5E8D" w14:textId="77777777" w:rsidR="006A4DB7" w:rsidRPr="00C84ACD" w:rsidRDefault="006A4DB7" w:rsidP="00217775">
            <w:pPr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21765A71" w14:textId="783B2029" w:rsidR="006A4DB7" w:rsidRPr="00C84ACD" w:rsidRDefault="006A4DB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(по заявкам)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B60A" w14:textId="77777777" w:rsidR="006A4DB7" w:rsidRPr="00C84ACD" w:rsidRDefault="006A4DB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МБУК </w:t>
            </w:r>
          </w:p>
          <w:p w14:paraId="547859B2" w14:textId="45FC71CC" w:rsidR="006A4DB7" w:rsidRPr="00C84ACD" w:rsidRDefault="006A4DB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>«Центр досуга «Ботанический сад»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A454" w14:textId="77777777" w:rsidR="006A4DB7" w:rsidRPr="00C84ACD" w:rsidRDefault="006A4DB7" w:rsidP="00217775">
            <w:pPr>
              <w:rPr>
                <w:color w:val="000000" w:themeColor="text1"/>
                <w:lang w:eastAsia="en-US"/>
              </w:rPr>
            </w:pPr>
            <w:r w:rsidRPr="00C84ACD">
              <w:rPr>
                <w:color w:val="000000" w:themeColor="text1"/>
                <w:lang w:eastAsia="en-US"/>
              </w:rPr>
              <w:t xml:space="preserve">директор </w:t>
            </w:r>
          </w:p>
          <w:p w14:paraId="2815E7CB" w14:textId="3C762DF1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  <w:lang w:eastAsia="en-US"/>
              </w:rPr>
              <w:t>Попова А.С.</w:t>
            </w:r>
          </w:p>
        </w:tc>
      </w:tr>
      <w:tr w:rsidR="00C84ACD" w:rsidRPr="00C84ACD" w14:paraId="7AE90B3D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5BBEF58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FB9A" w14:textId="1C0EC611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Театрализованное новогоднее представление для семей с детьми с ОВЗ</w:t>
            </w:r>
            <w:r w:rsidR="005D5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(участников проекта) «В гостях у Снегурочки»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2DB8" w14:textId="3CD88EAC" w:rsidR="006A4DB7" w:rsidRPr="00C84ACD" w:rsidRDefault="006A4DB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28.12.2024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7E92" w14:textId="0E526A41" w:rsidR="00217775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rFonts w:eastAsia="Calibri"/>
                <w:color w:val="000000" w:themeColor="text1"/>
              </w:rPr>
              <w:t>МБУК «Дворец культуры»</w:t>
            </w:r>
          </w:p>
          <w:p w14:paraId="0A64BF8B" w14:textId="5AE6320D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Паркетный зал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DB60" w14:textId="77777777" w:rsidR="00217775" w:rsidRPr="00C84ACD" w:rsidRDefault="00217775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4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5614E6DA" w14:textId="7768EBC8" w:rsidR="006A4DB7" w:rsidRPr="00C84ACD" w:rsidRDefault="00217775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Наумова Н.В.</w:t>
            </w:r>
          </w:p>
        </w:tc>
      </w:tr>
      <w:tr w:rsidR="00C84ACD" w:rsidRPr="00C84ACD" w14:paraId="1B4C2410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9611F64" w14:textId="77777777" w:rsidR="006A4DB7" w:rsidRPr="00C84ACD" w:rsidRDefault="006A4DB7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1F4F" w14:textId="753E152A" w:rsidR="006A4DB7" w:rsidRPr="00C84ACD" w:rsidRDefault="006A4DB7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8B713" w14:textId="77777777" w:rsidR="006A4DB7" w:rsidRPr="00C84ACD" w:rsidRDefault="006A4DB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декабрь</w:t>
            </w:r>
          </w:p>
          <w:p w14:paraId="78ED29B3" w14:textId="20844E56" w:rsidR="006A4DB7" w:rsidRPr="00C84ACD" w:rsidRDefault="006A4DB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2024 г.</w:t>
            </w:r>
          </w:p>
          <w:p w14:paraId="19040DB1" w14:textId="226ADEAC" w:rsidR="006A4DB7" w:rsidRPr="00C84ACD" w:rsidRDefault="006A4DB7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(по заявкам)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DF9AB" w14:textId="5A93D2DB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МКУК «Городская библиотека»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D0E32" w14:textId="77777777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 xml:space="preserve">директор </w:t>
            </w:r>
          </w:p>
          <w:p w14:paraId="20B00212" w14:textId="33E690EC" w:rsidR="006A4DB7" w:rsidRPr="00C84ACD" w:rsidRDefault="006A4DB7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Антоненко А.Н.</w:t>
            </w:r>
          </w:p>
        </w:tc>
      </w:tr>
      <w:tr w:rsidR="00C84ACD" w:rsidRPr="00C84ACD" w14:paraId="0685CC98" w14:textId="77777777" w:rsidTr="00217775">
        <w:trPr>
          <w:trHeight w:val="596"/>
        </w:trPr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99AD718" w14:textId="77777777" w:rsidR="002435FC" w:rsidRPr="00C84ACD" w:rsidRDefault="002435FC" w:rsidP="0021777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A801" w14:textId="381C11BB" w:rsidR="002435FC" w:rsidRPr="00C84ACD" w:rsidRDefault="005D5A50" w:rsidP="0021777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Обзорные экскурсии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2AF9" w14:textId="4095625C" w:rsidR="002435FC" w:rsidRPr="00C84ACD" w:rsidRDefault="002435FC" w:rsidP="00217775">
            <w:pPr>
              <w:tabs>
                <w:tab w:val="num" w:pos="720"/>
              </w:tabs>
              <w:jc w:val="center"/>
              <w:rPr>
                <w:color w:val="000000" w:themeColor="text1"/>
              </w:rPr>
            </w:pPr>
            <w:r w:rsidRPr="00C84ACD">
              <w:rPr>
                <w:color w:val="000000" w:themeColor="text1"/>
                <w:lang w:val="en-US"/>
              </w:rPr>
              <w:t>IV</w:t>
            </w:r>
            <w:r w:rsidRPr="00C84ACD">
              <w:rPr>
                <w:color w:val="000000" w:themeColor="text1"/>
              </w:rPr>
              <w:t xml:space="preserve"> квартал 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48A1" w14:textId="7B331340" w:rsidR="002435FC" w:rsidRPr="00C84ACD" w:rsidRDefault="002435FC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МБУК «Амурский дендрарий»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2ED7" w14:textId="71767EF9" w:rsidR="002435FC" w:rsidRPr="00C84ACD" w:rsidRDefault="002435FC" w:rsidP="00217775">
            <w:pPr>
              <w:rPr>
                <w:color w:val="000000" w:themeColor="text1"/>
              </w:rPr>
            </w:pPr>
            <w:r w:rsidRPr="00C84ACD">
              <w:rPr>
                <w:color w:val="000000" w:themeColor="text1"/>
              </w:rPr>
              <w:t>директор Кузьминых Г.А.</w:t>
            </w:r>
          </w:p>
        </w:tc>
      </w:tr>
    </w:tbl>
    <w:p w14:paraId="75CFDC05" w14:textId="77777777" w:rsidR="005D5A50" w:rsidRDefault="005D5A50" w:rsidP="005D5A5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СТЗ* - социально творческий заказ (заявка)</w:t>
      </w:r>
    </w:p>
    <w:p w14:paraId="4238B1F0" w14:textId="77777777" w:rsidR="005D5A50" w:rsidRDefault="005D5A50" w:rsidP="005D5A5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ОВЗ** - ограниченные возможности здоровья</w:t>
      </w:r>
    </w:p>
    <w:p w14:paraId="5E4C46C1" w14:textId="140F2346" w:rsidR="00DA6134" w:rsidRPr="00C84ACD" w:rsidRDefault="005D5A50" w:rsidP="005D5A5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0"/>
          <w:szCs w:val="20"/>
        </w:rPr>
        <w:t>ПК*** - Пушкинская карта</w:t>
      </w:r>
    </w:p>
    <w:p w14:paraId="47361800" w14:textId="77777777" w:rsidR="00DA6134" w:rsidRPr="00C84ACD" w:rsidRDefault="00DA6134" w:rsidP="00AD1987">
      <w:pPr>
        <w:jc w:val="both"/>
        <w:rPr>
          <w:color w:val="000000" w:themeColor="text1"/>
          <w:sz w:val="28"/>
          <w:szCs w:val="28"/>
        </w:rPr>
      </w:pPr>
    </w:p>
    <w:p w14:paraId="52996ED6" w14:textId="77777777" w:rsidR="00DA6134" w:rsidRDefault="00DA6134" w:rsidP="00AD1987">
      <w:pPr>
        <w:jc w:val="both"/>
        <w:rPr>
          <w:color w:val="000000" w:themeColor="text1"/>
          <w:sz w:val="28"/>
          <w:szCs w:val="28"/>
        </w:rPr>
      </w:pPr>
    </w:p>
    <w:p w14:paraId="049137EF" w14:textId="77777777" w:rsidR="005D5A50" w:rsidRPr="00C84ACD" w:rsidRDefault="005D5A50" w:rsidP="00AD1987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61169310" w14:textId="78012097" w:rsidR="00CA357C" w:rsidRPr="00C84ACD" w:rsidRDefault="00DA6134" w:rsidP="00AD1987">
      <w:pPr>
        <w:jc w:val="both"/>
        <w:rPr>
          <w:color w:val="000000" w:themeColor="text1"/>
          <w:sz w:val="28"/>
          <w:szCs w:val="28"/>
        </w:rPr>
      </w:pPr>
      <w:r w:rsidRPr="00C84ACD">
        <w:rPr>
          <w:color w:val="000000" w:themeColor="text1"/>
          <w:sz w:val="28"/>
          <w:szCs w:val="28"/>
          <w:lang w:eastAsia="en-US"/>
        </w:rPr>
        <w:t>Специалист </w:t>
      </w:r>
      <w:r w:rsidRPr="00C84ACD">
        <w:rPr>
          <w:color w:val="000000" w:themeColor="text1"/>
          <w:sz w:val="28"/>
          <w:szCs w:val="28"/>
          <w:lang w:val="en-US" w:eastAsia="en-US"/>
        </w:rPr>
        <w:t>I</w:t>
      </w:r>
      <w:r w:rsidRPr="00C84ACD">
        <w:rPr>
          <w:color w:val="000000" w:themeColor="text1"/>
          <w:sz w:val="28"/>
          <w:szCs w:val="28"/>
          <w:lang w:eastAsia="en-US"/>
        </w:rPr>
        <w:t> категории Н.В. Кармазова</w:t>
      </w:r>
      <w:r w:rsidRPr="00C84ACD">
        <w:rPr>
          <w:color w:val="000000" w:themeColor="text1"/>
          <w:sz w:val="28"/>
          <w:szCs w:val="28"/>
          <w:lang w:eastAsia="en-US"/>
        </w:rPr>
        <w:br/>
      </w:r>
    </w:p>
    <w:p w14:paraId="7155B320" w14:textId="77777777" w:rsidR="00AD1987" w:rsidRPr="00C84ACD" w:rsidRDefault="00AD1987" w:rsidP="00AD1987">
      <w:pPr>
        <w:jc w:val="both"/>
        <w:rPr>
          <w:color w:val="000000" w:themeColor="text1"/>
          <w:sz w:val="28"/>
          <w:szCs w:val="28"/>
        </w:rPr>
      </w:pPr>
    </w:p>
    <w:p w14:paraId="7FC5CEA1" w14:textId="77777777" w:rsidR="00AD1987" w:rsidRPr="00C84ACD" w:rsidRDefault="00AD1987" w:rsidP="00AD1987">
      <w:pPr>
        <w:jc w:val="both"/>
        <w:rPr>
          <w:color w:val="000000" w:themeColor="text1"/>
          <w:sz w:val="28"/>
          <w:szCs w:val="28"/>
        </w:rPr>
      </w:pPr>
    </w:p>
    <w:p w14:paraId="05954F66" w14:textId="77777777" w:rsidR="00AD1987" w:rsidRPr="00C84ACD" w:rsidRDefault="00AD1987" w:rsidP="00AD1987">
      <w:pPr>
        <w:rPr>
          <w:color w:val="000000" w:themeColor="text1"/>
          <w:sz w:val="20"/>
          <w:szCs w:val="20"/>
        </w:rPr>
      </w:pPr>
      <w:r w:rsidRPr="00C84ACD">
        <w:rPr>
          <w:color w:val="000000" w:themeColor="text1"/>
          <w:sz w:val="20"/>
          <w:szCs w:val="20"/>
        </w:rPr>
        <w:t>Кармазова Наталья Владимировна</w:t>
      </w:r>
    </w:p>
    <w:p w14:paraId="6294E801" w14:textId="27E1061B" w:rsidR="00AD1987" w:rsidRDefault="00AD1987" w:rsidP="005D5A50">
      <w:pPr>
        <w:rPr>
          <w:color w:val="000000" w:themeColor="text1"/>
          <w:sz w:val="20"/>
          <w:szCs w:val="20"/>
        </w:rPr>
      </w:pPr>
      <w:r w:rsidRPr="00C84ACD">
        <w:rPr>
          <w:color w:val="000000" w:themeColor="text1"/>
          <w:sz w:val="20"/>
          <w:szCs w:val="20"/>
        </w:rPr>
        <w:t>(42142) 99-7-91</w:t>
      </w:r>
    </w:p>
    <w:p w14:paraId="7285A17A" w14:textId="70583FB7" w:rsidR="005D5A50" w:rsidRPr="005D5A50" w:rsidRDefault="005D5A50" w:rsidP="005D5A50">
      <w:pPr>
        <w:rPr>
          <w:color w:val="000000" w:themeColor="text1"/>
          <w:sz w:val="20"/>
          <w:szCs w:val="20"/>
        </w:rPr>
      </w:pPr>
    </w:p>
    <w:sectPr w:rsidR="005D5A50" w:rsidRPr="005D5A50" w:rsidSect="00DA61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BB46E" w14:textId="77777777" w:rsidR="00506A38" w:rsidRDefault="00506A38" w:rsidP="00C36E38">
      <w:r>
        <w:separator/>
      </w:r>
    </w:p>
  </w:endnote>
  <w:endnote w:type="continuationSeparator" w:id="0">
    <w:p w14:paraId="55B4C4C9" w14:textId="77777777" w:rsidR="00506A38" w:rsidRDefault="00506A38" w:rsidP="00C3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CJK SC Regular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4EB06" w14:textId="77777777" w:rsidR="00506A38" w:rsidRDefault="00506A38" w:rsidP="00C36E38">
      <w:r>
        <w:separator/>
      </w:r>
    </w:p>
  </w:footnote>
  <w:footnote w:type="continuationSeparator" w:id="0">
    <w:p w14:paraId="53324ACF" w14:textId="77777777" w:rsidR="00506A38" w:rsidRDefault="00506A38" w:rsidP="00C3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2F81"/>
    <w:multiLevelType w:val="hybridMultilevel"/>
    <w:tmpl w:val="4CD26A36"/>
    <w:lvl w:ilvl="0" w:tplc="2E62B5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442AA"/>
    <w:multiLevelType w:val="hybridMultilevel"/>
    <w:tmpl w:val="C7802C76"/>
    <w:lvl w:ilvl="0" w:tplc="B18E0A0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900B0"/>
    <w:multiLevelType w:val="hybridMultilevel"/>
    <w:tmpl w:val="2806EC72"/>
    <w:lvl w:ilvl="0" w:tplc="4A62F8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66384"/>
    <w:multiLevelType w:val="hybridMultilevel"/>
    <w:tmpl w:val="15FE1318"/>
    <w:lvl w:ilvl="0" w:tplc="4A62F8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353662"/>
    <w:multiLevelType w:val="hybridMultilevel"/>
    <w:tmpl w:val="272E642E"/>
    <w:lvl w:ilvl="0" w:tplc="4A62F83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C2A58A0"/>
    <w:multiLevelType w:val="hybridMultilevel"/>
    <w:tmpl w:val="991674FA"/>
    <w:lvl w:ilvl="0" w:tplc="A738A2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74DE7"/>
    <w:multiLevelType w:val="hybridMultilevel"/>
    <w:tmpl w:val="6F2E986A"/>
    <w:lvl w:ilvl="0" w:tplc="24260C7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F6863"/>
    <w:multiLevelType w:val="hybridMultilevel"/>
    <w:tmpl w:val="E316642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4ECC1D14"/>
    <w:multiLevelType w:val="hybridMultilevel"/>
    <w:tmpl w:val="6F14D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E458C"/>
    <w:multiLevelType w:val="hybridMultilevel"/>
    <w:tmpl w:val="AC1AFB1A"/>
    <w:lvl w:ilvl="0" w:tplc="A738A2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8691B"/>
    <w:multiLevelType w:val="hybridMultilevel"/>
    <w:tmpl w:val="1D28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60"/>
    <w:rsid w:val="00003F25"/>
    <w:rsid w:val="0000544A"/>
    <w:rsid w:val="00006689"/>
    <w:rsid w:val="000115C2"/>
    <w:rsid w:val="000123F7"/>
    <w:rsid w:val="00021BC4"/>
    <w:rsid w:val="00021C79"/>
    <w:rsid w:val="00035852"/>
    <w:rsid w:val="00036E8D"/>
    <w:rsid w:val="00044269"/>
    <w:rsid w:val="00046043"/>
    <w:rsid w:val="0004685C"/>
    <w:rsid w:val="000503A5"/>
    <w:rsid w:val="00051030"/>
    <w:rsid w:val="00051713"/>
    <w:rsid w:val="0006068F"/>
    <w:rsid w:val="00065B0C"/>
    <w:rsid w:val="000660C4"/>
    <w:rsid w:val="00073BD3"/>
    <w:rsid w:val="00074645"/>
    <w:rsid w:val="00075AEC"/>
    <w:rsid w:val="000930E4"/>
    <w:rsid w:val="000A2481"/>
    <w:rsid w:val="000B0EDB"/>
    <w:rsid w:val="000B1559"/>
    <w:rsid w:val="000B1BB2"/>
    <w:rsid w:val="000B1D45"/>
    <w:rsid w:val="000B4DCA"/>
    <w:rsid w:val="000C1630"/>
    <w:rsid w:val="000C2EC1"/>
    <w:rsid w:val="000C4E4A"/>
    <w:rsid w:val="000C71AB"/>
    <w:rsid w:val="000D4B67"/>
    <w:rsid w:val="000D5F4A"/>
    <w:rsid w:val="000E070B"/>
    <w:rsid w:val="000E302D"/>
    <w:rsid w:val="000F3E18"/>
    <w:rsid w:val="000F42AA"/>
    <w:rsid w:val="001063F0"/>
    <w:rsid w:val="00110669"/>
    <w:rsid w:val="00130594"/>
    <w:rsid w:val="001322F4"/>
    <w:rsid w:val="00133ADF"/>
    <w:rsid w:val="00134A2E"/>
    <w:rsid w:val="00134DDB"/>
    <w:rsid w:val="001402D8"/>
    <w:rsid w:val="0014076C"/>
    <w:rsid w:val="00141049"/>
    <w:rsid w:val="001433BB"/>
    <w:rsid w:val="00155088"/>
    <w:rsid w:val="00160029"/>
    <w:rsid w:val="0016068B"/>
    <w:rsid w:val="00180EE0"/>
    <w:rsid w:val="001812DD"/>
    <w:rsid w:val="00184DD6"/>
    <w:rsid w:val="001916B2"/>
    <w:rsid w:val="00191D42"/>
    <w:rsid w:val="001A4C67"/>
    <w:rsid w:val="001A732E"/>
    <w:rsid w:val="001C1130"/>
    <w:rsid w:val="001C3248"/>
    <w:rsid w:val="001C4565"/>
    <w:rsid w:val="001C7A40"/>
    <w:rsid w:val="001D4B59"/>
    <w:rsid w:val="001D6769"/>
    <w:rsid w:val="001E146E"/>
    <w:rsid w:val="001E777D"/>
    <w:rsid w:val="001F0F1B"/>
    <w:rsid w:val="001F2ABD"/>
    <w:rsid w:val="001F3C3E"/>
    <w:rsid w:val="00201D1B"/>
    <w:rsid w:val="00203135"/>
    <w:rsid w:val="00204AFF"/>
    <w:rsid w:val="00210E1A"/>
    <w:rsid w:val="00211751"/>
    <w:rsid w:val="002158C4"/>
    <w:rsid w:val="002159A8"/>
    <w:rsid w:val="00217775"/>
    <w:rsid w:val="002322D3"/>
    <w:rsid w:val="0023497E"/>
    <w:rsid w:val="00236817"/>
    <w:rsid w:val="00236D6C"/>
    <w:rsid w:val="002379EA"/>
    <w:rsid w:val="002435FC"/>
    <w:rsid w:val="00244A84"/>
    <w:rsid w:val="00261F73"/>
    <w:rsid w:val="002625E7"/>
    <w:rsid w:val="0026615F"/>
    <w:rsid w:val="00270E51"/>
    <w:rsid w:val="00272CC7"/>
    <w:rsid w:val="00290633"/>
    <w:rsid w:val="00293B27"/>
    <w:rsid w:val="00296DB3"/>
    <w:rsid w:val="002A2309"/>
    <w:rsid w:val="002A3C26"/>
    <w:rsid w:val="002B28E4"/>
    <w:rsid w:val="002C6CBC"/>
    <w:rsid w:val="002D65B6"/>
    <w:rsid w:val="002E079C"/>
    <w:rsid w:val="002E5027"/>
    <w:rsid w:val="002F0ABA"/>
    <w:rsid w:val="002F7F16"/>
    <w:rsid w:val="00316B61"/>
    <w:rsid w:val="00317E4E"/>
    <w:rsid w:val="003224BE"/>
    <w:rsid w:val="003273B0"/>
    <w:rsid w:val="00334AE6"/>
    <w:rsid w:val="003365CA"/>
    <w:rsid w:val="00341642"/>
    <w:rsid w:val="003455AC"/>
    <w:rsid w:val="00346E7B"/>
    <w:rsid w:val="003504D0"/>
    <w:rsid w:val="00351DB5"/>
    <w:rsid w:val="003536A7"/>
    <w:rsid w:val="00356035"/>
    <w:rsid w:val="00357AC3"/>
    <w:rsid w:val="00362AA1"/>
    <w:rsid w:val="00363655"/>
    <w:rsid w:val="00367477"/>
    <w:rsid w:val="003852BB"/>
    <w:rsid w:val="00385388"/>
    <w:rsid w:val="00392F14"/>
    <w:rsid w:val="0039328D"/>
    <w:rsid w:val="00395223"/>
    <w:rsid w:val="003A0E58"/>
    <w:rsid w:val="003A6226"/>
    <w:rsid w:val="003A626E"/>
    <w:rsid w:val="003B44B6"/>
    <w:rsid w:val="003C0509"/>
    <w:rsid w:val="003D61BD"/>
    <w:rsid w:val="003E0783"/>
    <w:rsid w:val="003F617D"/>
    <w:rsid w:val="0040322B"/>
    <w:rsid w:val="00404E33"/>
    <w:rsid w:val="00406D33"/>
    <w:rsid w:val="00415E8D"/>
    <w:rsid w:val="00416CF4"/>
    <w:rsid w:val="00435A4C"/>
    <w:rsid w:val="00437B24"/>
    <w:rsid w:val="0044207E"/>
    <w:rsid w:val="00445A74"/>
    <w:rsid w:val="00446025"/>
    <w:rsid w:val="00446F7F"/>
    <w:rsid w:val="00463500"/>
    <w:rsid w:val="00463FF0"/>
    <w:rsid w:val="00464BE0"/>
    <w:rsid w:val="00475338"/>
    <w:rsid w:val="00494BBC"/>
    <w:rsid w:val="00496C3E"/>
    <w:rsid w:val="004B142C"/>
    <w:rsid w:val="004B19F2"/>
    <w:rsid w:val="004B1EFF"/>
    <w:rsid w:val="004B21DD"/>
    <w:rsid w:val="004B2D30"/>
    <w:rsid w:val="004C42EC"/>
    <w:rsid w:val="004D2AD6"/>
    <w:rsid w:val="004D4D0F"/>
    <w:rsid w:val="004D6355"/>
    <w:rsid w:val="004E41C2"/>
    <w:rsid w:val="004E7254"/>
    <w:rsid w:val="004E7BA9"/>
    <w:rsid w:val="004F34AA"/>
    <w:rsid w:val="004F714F"/>
    <w:rsid w:val="004F7275"/>
    <w:rsid w:val="00506A38"/>
    <w:rsid w:val="00506FF0"/>
    <w:rsid w:val="0050734C"/>
    <w:rsid w:val="005127EE"/>
    <w:rsid w:val="00513F4E"/>
    <w:rsid w:val="00514568"/>
    <w:rsid w:val="005208BD"/>
    <w:rsid w:val="00524DFC"/>
    <w:rsid w:val="00525A19"/>
    <w:rsid w:val="00526765"/>
    <w:rsid w:val="00527A31"/>
    <w:rsid w:val="00530D63"/>
    <w:rsid w:val="00531D31"/>
    <w:rsid w:val="00537865"/>
    <w:rsid w:val="005537AE"/>
    <w:rsid w:val="00554676"/>
    <w:rsid w:val="00554C6A"/>
    <w:rsid w:val="00555430"/>
    <w:rsid w:val="00561805"/>
    <w:rsid w:val="00583884"/>
    <w:rsid w:val="00585E2A"/>
    <w:rsid w:val="00586B56"/>
    <w:rsid w:val="005B01A9"/>
    <w:rsid w:val="005B5C2E"/>
    <w:rsid w:val="005B738A"/>
    <w:rsid w:val="005C15C3"/>
    <w:rsid w:val="005C666F"/>
    <w:rsid w:val="005D1D0F"/>
    <w:rsid w:val="005D23A8"/>
    <w:rsid w:val="005D5A50"/>
    <w:rsid w:val="005D79B4"/>
    <w:rsid w:val="005F3A47"/>
    <w:rsid w:val="005F55A3"/>
    <w:rsid w:val="005F5939"/>
    <w:rsid w:val="005F6A77"/>
    <w:rsid w:val="0060296D"/>
    <w:rsid w:val="0060379A"/>
    <w:rsid w:val="00605B4D"/>
    <w:rsid w:val="006158D0"/>
    <w:rsid w:val="00616820"/>
    <w:rsid w:val="00617C00"/>
    <w:rsid w:val="006236FA"/>
    <w:rsid w:val="00627AA5"/>
    <w:rsid w:val="006357E2"/>
    <w:rsid w:val="0064060E"/>
    <w:rsid w:val="0064453E"/>
    <w:rsid w:val="00650993"/>
    <w:rsid w:val="00657CE1"/>
    <w:rsid w:val="006603D5"/>
    <w:rsid w:val="00660AB6"/>
    <w:rsid w:val="006621AB"/>
    <w:rsid w:val="00663C0C"/>
    <w:rsid w:val="0066539A"/>
    <w:rsid w:val="00686B5E"/>
    <w:rsid w:val="00687E46"/>
    <w:rsid w:val="0069069F"/>
    <w:rsid w:val="00697EFC"/>
    <w:rsid w:val="006A2AEE"/>
    <w:rsid w:val="006A4DB7"/>
    <w:rsid w:val="006A73E8"/>
    <w:rsid w:val="006A7719"/>
    <w:rsid w:val="006B2E23"/>
    <w:rsid w:val="006B3B37"/>
    <w:rsid w:val="006B70C9"/>
    <w:rsid w:val="006B785C"/>
    <w:rsid w:val="006C030F"/>
    <w:rsid w:val="006C0B16"/>
    <w:rsid w:val="006D138B"/>
    <w:rsid w:val="006D28E5"/>
    <w:rsid w:val="006E3A51"/>
    <w:rsid w:val="006E4B1D"/>
    <w:rsid w:val="006F0F36"/>
    <w:rsid w:val="007007BE"/>
    <w:rsid w:val="007051E2"/>
    <w:rsid w:val="0071120D"/>
    <w:rsid w:val="00722945"/>
    <w:rsid w:val="00727342"/>
    <w:rsid w:val="00734CE4"/>
    <w:rsid w:val="00746556"/>
    <w:rsid w:val="007475AE"/>
    <w:rsid w:val="0076371D"/>
    <w:rsid w:val="00767428"/>
    <w:rsid w:val="00770156"/>
    <w:rsid w:val="00772A5A"/>
    <w:rsid w:val="00772DF0"/>
    <w:rsid w:val="00773B30"/>
    <w:rsid w:val="00777113"/>
    <w:rsid w:val="00780D6E"/>
    <w:rsid w:val="00782BAA"/>
    <w:rsid w:val="0079226B"/>
    <w:rsid w:val="007925B7"/>
    <w:rsid w:val="00795877"/>
    <w:rsid w:val="007A7575"/>
    <w:rsid w:val="007B5F16"/>
    <w:rsid w:val="007B7D5E"/>
    <w:rsid w:val="007C7F3F"/>
    <w:rsid w:val="007D2EB0"/>
    <w:rsid w:val="007D48DD"/>
    <w:rsid w:val="007D7EC4"/>
    <w:rsid w:val="007E58B6"/>
    <w:rsid w:val="007E66AF"/>
    <w:rsid w:val="007E7BE9"/>
    <w:rsid w:val="007E7C7C"/>
    <w:rsid w:val="007F051A"/>
    <w:rsid w:val="007F3641"/>
    <w:rsid w:val="007F3D9D"/>
    <w:rsid w:val="007F64F8"/>
    <w:rsid w:val="007F70B1"/>
    <w:rsid w:val="00805050"/>
    <w:rsid w:val="00806DC3"/>
    <w:rsid w:val="00807B41"/>
    <w:rsid w:val="00811174"/>
    <w:rsid w:val="00822450"/>
    <w:rsid w:val="00830DD1"/>
    <w:rsid w:val="0083701C"/>
    <w:rsid w:val="00837ACB"/>
    <w:rsid w:val="0084059C"/>
    <w:rsid w:val="0084170F"/>
    <w:rsid w:val="008611A0"/>
    <w:rsid w:val="008727F2"/>
    <w:rsid w:val="008808B3"/>
    <w:rsid w:val="00880BE4"/>
    <w:rsid w:val="0089213C"/>
    <w:rsid w:val="008A5746"/>
    <w:rsid w:val="008A60BE"/>
    <w:rsid w:val="008A686E"/>
    <w:rsid w:val="008B0AE2"/>
    <w:rsid w:val="008B50AE"/>
    <w:rsid w:val="008B6C41"/>
    <w:rsid w:val="008C3528"/>
    <w:rsid w:val="008D7A8E"/>
    <w:rsid w:val="008E02BB"/>
    <w:rsid w:val="008E0A8E"/>
    <w:rsid w:val="00900DA8"/>
    <w:rsid w:val="009047DB"/>
    <w:rsid w:val="009102F6"/>
    <w:rsid w:val="009112E7"/>
    <w:rsid w:val="00916E1A"/>
    <w:rsid w:val="00920215"/>
    <w:rsid w:val="00933B6F"/>
    <w:rsid w:val="00944D9C"/>
    <w:rsid w:val="00957C7D"/>
    <w:rsid w:val="00963851"/>
    <w:rsid w:val="009935CC"/>
    <w:rsid w:val="009A056C"/>
    <w:rsid w:val="009A2EB5"/>
    <w:rsid w:val="009A5996"/>
    <w:rsid w:val="009B049B"/>
    <w:rsid w:val="009B0608"/>
    <w:rsid w:val="009C04D9"/>
    <w:rsid w:val="009D6B10"/>
    <w:rsid w:val="009E14D6"/>
    <w:rsid w:val="009E4669"/>
    <w:rsid w:val="009E75A3"/>
    <w:rsid w:val="00A07C77"/>
    <w:rsid w:val="00A22BD3"/>
    <w:rsid w:val="00A31AC4"/>
    <w:rsid w:val="00A325DA"/>
    <w:rsid w:val="00A34817"/>
    <w:rsid w:val="00A379B3"/>
    <w:rsid w:val="00A5581C"/>
    <w:rsid w:val="00A56034"/>
    <w:rsid w:val="00A652E9"/>
    <w:rsid w:val="00A66CA6"/>
    <w:rsid w:val="00A765D0"/>
    <w:rsid w:val="00A80D41"/>
    <w:rsid w:val="00A82C27"/>
    <w:rsid w:val="00A938A4"/>
    <w:rsid w:val="00A9515D"/>
    <w:rsid w:val="00A960E4"/>
    <w:rsid w:val="00A97CB7"/>
    <w:rsid w:val="00AA0F0F"/>
    <w:rsid w:val="00AA1916"/>
    <w:rsid w:val="00AA1C7A"/>
    <w:rsid w:val="00AA2404"/>
    <w:rsid w:val="00AA6853"/>
    <w:rsid w:val="00AC3C49"/>
    <w:rsid w:val="00AD00EB"/>
    <w:rsid w:val="00AD12F1"/>
    <w:rsid w:val="00AD1987"/>
    <w:rsid w:val="00AD282E"/>
    <w:rsid w:val="00AE0434"/>
    <w:rsid w:val="00AE3A32"/>
    <w:rsid w:val="00AE4169"/>
    <w:rsid w:val="00AE792D"/>
    <w:rsid w:val="00B0061D"/>
    <w:rsid w:val="00B012B0"/>
    <w:rsid w:val="00B01B22"/>
    <w:rsid w:val="00B10094"/>
    <w:rsid w:val="00B1135D"/>
    <w:rsid w:val="00B167FC"/>
    <w:rsid w:val="00B16EEC"/>
    <w:rsid w:val="00B20387"/>
    <w:rsid w:val="00B3070A"/>
    <w:rsid w:val="00B32C07"/>
    <w:rsid w:val="00B34383"/>
    <w:rsid w:val="00B3639E"/>
    <w:rsid w:val="00B50ACD"/>
    <w:rsid w:val="00B57887"/>
    <w:rsid w:val="00B61004"/>
    <w:rsid w:val="00B706EB"/>
    <w:rsid w:val="00B74929"/>
    <w:rsid w:val="00B778C9"/>
    <w:rsid w:val="00B77EB4"/>
    <w:rsid w:val="00B85C8A"/>
    <w:rsid w:val="00B90B57"/>
    <w:rsid w:val="00B9179D"/>
    <w:rsid w:val="00BA45AE"/>
    <w:rsid w:val="00BC12FC"/>
    <w:rsid w:val="00BC2EE7"/>
    <w:rsid w:val="00BC4E75"/>
    <w:rsid w:val="00BC7B27"/>
    <w:rsid w:val="00BD1309"/>
    <w:rsid w:val="00BE2D72"/>
    <w:rsid w:val="00BE378C"/>
    <w:rsid w:val="00BF6FBA"/>
    <w:rsid w:val="00C05537"/>
    <w:rsid w:val="00C129BF"/>
    <w:rsid w:val="00C221C5"/>
    <w:rsid w:val="00C24A1B"/>
    <w:rsid w:val="00C26387"/>
    <w:rsid w:val="00C304B3"/>
    <w:rsid w:val="00C3077E"/>
    <w:rsid w:val="00C36E38"/>
    <w:rsid w:val="00C42E59"/>
    <w:rsid w:val="00C447FD"/>
    <w:rsid w:val="00C543E8"/>
    <w:rsid w:val="00C54A57"/>
    <w:rsid w:val="00C703E8"/>
    <w:rsid w:val="00C77FF7"/>
    <w:rsid w:val="00C83026"/>
    <w:rsid w:val="00C84ACD"/>
    <w:rsid w:val="00C85EB7"/>
    <w:rsid w:val="00C86BA1"/>
    <w:rsid w:val="00C920A1"/>
    <w:rsid w:val="00C9276E"/>
    <w:rsid w:val="00C9426D"/>
    <w:rsid w:val="00CA357C"/>
    <w:rsid w:val="00CA4213"/>
    <w:rsid w:val="00CA43E9"/>
    <w:rsid w:val="00CA4AD3"/>
    <w:rsid w:val="00CA51F9"/>
    <w:rsid w:val="00CA699A"/>
    <w:rsid w:val="00CA74CA"/>
    <w:rsid w:val="00CB2D62"/>
    <w:rsid w:val="00CD463D"/>
    <w:rsid w:val="00CD6040"/>
    <w:rsid w:val="00CE1B1D"/>
    <w:rsid w:val="00CE31CE"/>
    <w:rsid w:val="00CE3254"/>
    <w:rsid w:val="00CE69A8"/>
    <w:rsid w:val="00CF1657"/>
    <w:rsid w:val="00CF5536"/>
    <w:rsid w:val="00D02129"/>
    <w:rsid w:val="00D047DB"/>
    <w:rsid w:val="00D06897"/>
    <w:rsid w:val="00D07C41"/>
    <w:rsid w:val="00D16188"/>
    <w:rsid w:val="00D42137"/>
    <w:rsid w:val="00D449DB"/>
    <w:rsid w:val="00D55A90"/>
    <w:rsid w:val="00D57DD4"/>
    <w:rsid w:val="00D629E8"/>
    <w:rsid w:val="00D77986"/>
    <w:rsid w:val="00D809F0"/>
    <w:rsid w:val="00D80BB4"/>
    <w:rsid w:val="00D81842"/>
    <w:rsid w:val="00D82F70"/>
    <w:rsid w:val="00D8597D"/>
    <w:rsid w:val="00D97E4B"/>
    <w:rsid w:val="00DA31FB"/>
    <w:rsid w:val="00DA5394"/>
    <w:rsid w:val="00DA6134"/>
    <w:rsid w:val="00DB16A2"/>
    <w:rsid w:val="00DB25F4"/>
    <w:rsid w:val="00DB2C15"/>
    <w:rsid w:val="00DB2F1B"/>
    <w:rsid w:val="00DB76A0"/>
    <w:rsid w:val="00DC47C6"/>
    <w:rsid w:val="00DD2D4D"/>
    <w:rsid w:val="00DE021E"/>
    <w:rsid w:val="00DE2D33"/>
    <w:rsid w:val="00DE72A9"/>
    <w:rsid w:val="00DF011C"/>
    <w:rsid w:val="00DF05C0"/>
    <w:rsid w:val="00DF12CB"/>
    <w:rsid w:val="00DF2D78"/>
    <w:rsid w:val="00DF7B9E"/>
    <w:rsid w:val="00E02E3A"/>
    <w:rsid w:val="00E056A1"/>
    <w:rsid w:val="00E13E5A"/>
    <w:rsid w:val="00E1612E"/>
    <w:rsid w:val="00E21111"/>
    <w:rsid w:val="00E23824"/>
    <w:rsid w:val="00E24140"/>
    <w:rsid w:val="00E24EB0"/>
    <w:rsid w:val="00E26B03"/>
    <w:rsid w:val="00E33028"/>
    <w:rsid w:val="00E37E57"/>
    <w:rsid w:val="00E41660"/>
    <w:rsid w:val="00E43029"/>
    <w:rsid w:val="00E44A2F"/>
    <w:rsid w:val="00E45248"/>
    <w:rsid w:val="00E46AE5"/>
    <w:rsid w:val="00E61D56"/>
    <w:rsid w:val="00E63632"/>
    <w:rsid w:val="00E64958"/>
    <w:rsid w:val="00E71176"/>
    <w:rsid w:val="00E711CD"/>
    <w:rsid w:val="00E96F31"/>
    <w:rsid w:val="00E97EAF"/>
    <w:rsid w:val="00EA5CF8"/>
    <w:rsid w:val="00EA6C1F"/>
    <w:rsid w:val="00EB2EC3"/>
    <w:rsid w:val="00EC1900"/>
    <w:rsid w:val="00EC404B"/>
    <w:rsid w:val="00EC4259"/>
    <w:rsid w:val="00ED4550"/>
    <w:rsid w:val="00EE2201"/>
    <w:rsid w:val="00EE3B76"/>
    <w:rsid w:val="00EE65D9"/>
    <w:rsid w:val="00EF6465"/>
    <w:rsid w:val="00F00522"/>
    <w:rsid w:val="00F02D6F"/>
    <w:rsid w:val="00F03F6E"/>
    <w:rsid w:val="00F1351A"/>
    <w:rsid w:val="00F17A38"/>
    <w:rsid w:val="00F2013F"/>
    <w:rsid w:val="00F20143"/>
    <w:rsid w:val="00F24B30"/>
    <w:rsid w:val="00F27F32"/>
    <w:rsid w:val="00F316BA"/>
    <w:rsid w:val="00F4046B"/>
    <w:rsid w:val="00F46F9F"/>
    <w:rsid w:val="00F507EF"/>
    <w:rsid w:val="00F50AC7"/>
    <w:rsid w:val="00F55DD1"/>
    <w:rsid w:val="00F62C13"/>
    <w:rsid w:val="00F756CB"/>
    <w:rsid w:val="00F804C2"/>
    <w:rsid w:val="00F850D2"/>
    <w:rsid w:val="00F858C4"/>
    <w:rsid w:val="00F904AB"/>
    <w:rsid w:val="00F95B5A"/>
    <w:rsid w:val="00F97418"/>
    <w:rsid w:val="00FA1284"/>
    <w:rsid w:val="00FA2B88"/>
    <w:rsid w:val="00FA304E"/>
    <w:rsid w:val="00FA483F"/>
    <w:rsid w:val="00FA5082"/>
    <w:rsid w:val="00FA59B0"/>
    <w:rsid w:val="00FA68E9"/>
    <w:rsid w:val="00FA7CA6"/>
    <w:rsid w:val="00FB3113"/>
    <w:rsid w:val="00FD2BFF"/>
    <w:rsid w:val="00FD38FE"/>
    <w:rsid w:val="00FD6714"/>
    <w:rsid w:val="00FD7A10"/>
    <w:rsid w:val="00FD7F1D"/>
    <w:rsid w:val="00FE7255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F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55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455AC"/>
    <w:pPr>
      <w:ind w:left="720"/>
      <w:contextualSpacing/>
    </w:pPr>
  </w:style>
  <w:style w:type="character" w:styleId="a5">
    <w:name w:val="Emphasis"/>
    <w:qFormat/>
    <w:rsid w:val="007A7575"/>
    <w:rPr>
      <w:i/>
      <w:iCs/>
    </w:rPr>
  </w:style>
  <w:style w:type="table" w:styleId="a6">
    <w:name w:val="Table Grid"/>
    <w:basedOn w:val="a1"/>
    <w:uiPriority w:val="39"/>
    <w:rsid w:val="004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6747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2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Без интервала7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Другое_"/>
    <w:basedOn w:val="a0"/>
    <w:link w:val="ab"/>
    <w:rsid w:val="008727F2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8727F2"/>
    <w:pPr>
      <w:widowControl w:val="0"/>
      <w:spacing w:line="211" w:lineRule="auto"/>
    </w:pPr>
    <w:rPr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1C32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C3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andard">
    <w:name w:val="Standard"/>
    <w:rsid w:val="003B44B6"/>
    <w:pPr>
      <w:suppressAutoHyphens/>
      <w:autoSpaceDN w:val="0"/>
      <w:spacing w:after="160" w:line="256" w:lineRule="auto"/>
    </w:pPr>
    <w:rPr>
      <w:rFonts w:ascii="Calibri" w:eastAsia="Calibri" w:hAnsi="Calibri" w:cs="Tahoma"/>
    </w:rPr>
  </w:style>
  <w:style w:type="paragraph" w:styleId="ae">
    <w:name w:val="header"/>
    <w:basedOn w:val="a"/>
    <w:link w:val="af"/>
    <w:uiPriority w:val="99"/>
    <w:unhideWhenUsed/>
    <w:rsid w:val="00C36E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36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36E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36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55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455AC"/>
    <w:pPr>
      <w:ind w:left="720"/>
      <w:contextualSpacing/>
    </w:pPr>
  </w:style>
  <w:style w:type="character" w:styleId="a5">
    <w:name w:val="Emphasis"/>
    <w:qFormat/>
    <w:rsid w:val="007A7575"/>
    <w:rPr>
      <w:i/>
      <w:iCs/>
    </w:rPr>
  </w:style>
  <w:style w:type="table" w:styleId="a6">
    <w:name w:val="Table Grid"/>
    <w:basedOn w:val="a1"/>
    <w:uiPriority w:val="39"/>
    <w:rsid w:val="004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6747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2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Без интервала7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Другое_"/>
    <w:basedOn w:val="a0"/>
    <w:link w:val="ab"/>
    <w:rsid w:val="008727F2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8727F2"/>
    <w:pPr>
      <w:widowControl w:val="0"/>
      <w:spacing w:line="211" w:lineRule="auto"/>
    </w:pPr>
    <w:rPr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1C32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C3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andard">
    <w:name w:val="Standard"/>
    <w:rsid w:val="003B44B6"/>
    <w:pPr>
      <w:suppressAutoHyphens/>
      <w:autoSpaceDN w:val="0"/>
      <w:spacing w:after="160" w:line="256" w:lineRule="auto"/>
    </w:pPr>
    <w:rPr>
      <w:rFonts w:ascii="Calibri" w:eastAsia="Calibri" w:hAnsi="Calibri" w:cs="Tahoma"/>
    </w:rPr>
  </w:style>
  <w:style w:type="paragraph" w:styleId="ae">
    <w:name w:val="header"/>
    <w:basedOn w:val="a"/>
    <w:link w:val="af"/>
    <w:uiPriority w:val="99"/>
    <w:unhideWhenUsed/>
    <w:rsid w:val="00C36E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36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36E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36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19F6-E985-4ACA-A4E7-32A96AE3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14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25515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Фролова</dc:creator>
  <cp:lastModifiedBy>User</cp:lastModifiedBy>
  <cp:revision>120</cp:revision>
  <cp:lastPrinted>2024-09-12T06:28:00Z</cp:lastPrinted>
  <dcterms:created xsi:type="dcterms:W3CDTF">2023-03-20T04:52:00Z</dcterms:created>
  <dcterms:modified xsi:type="dcterms:W3CDTF">2024-09-12T07:07:00Z</dcterms:modified>
</cp:coreProperties>
</file>