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2126"/>
        <w:gridCol w:w="2091"/>
      </w:tblGrid>
      <w:tr w:rsidR="00846B02" w:rsidRPr="008354CB" w14:paraId="4C4260ED" w14:textId="77777777" w:rsidTr="001F3994">
        <w:trPr>
          <w:jc w:val="right"/>
        </w:trPr>
        <w:tc>
          <w:tcPr>
            <w:tcW w:w="4217" w:type="dxa"/>
            <w:gridSpan w:val="2"/>
            <w:hideMark/>
          </w:tcPr>
          <w:p w14:paraId="5562D997" w14:textId="77777777" w:rsidR="00846B02" w:rsidRPr="008354CB" w:rsidRDefault="00846B02" w:rsidP="001F399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354CB">
              <w:rPr>
                <w:bCs/>
                <w:color w:val="000000" w:themeColor="text1"/>
                <w:sz w:val="28"/>
                <w:szCs w:val="28"/>
              </w:rPr>
              <w:t>УТВЕРЖДАЮ</w:t>
            </w:r>
          </w:p>
        </w:tc>
      </w:tr>
      <w:tr w:rsidR="00846B02" w:rsidRPr="008354CB" w14:paraId="2DCCAC7C" w14:textId="77777777" w:rsidTr="001F3994">
        <w:trPr>
          <w:trHeight w:val="517"/>
          <w:jc w:val="right"/>
        </w:trPr>
        <w:tc>
          <w:tcPr>
            <w:tcW w:w="4217" w:type="dxa"/>
            <w:gridSpan w:val="2"/>
            <w:vMerge w:val="restart"/>
            <w:vAlign w:val="center"/>
            <w:hideMark/>
          </w:tcPr>
          <w:p w14:paraId="298D5398" w14:textId="0EA21DDC" w:rsidR="00846B02" w:rsidRPr="008354CB" w:rsidRDefault="00B97F43" w:rsidP="001F3994">
            <w:pPr>
              <w:spacing w:line="240" w:lineRule="exact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eastAsia="Calibri"/>
                <w:color w:val="000000" w:themeColor="text1"/>
                <w:sz w:val="28"/>
                <w:szCs w:val="28"/>
              </w:rPr>
              <w:t>Н</w:t>
            </w:r>
            <w:r w:rsidR="00846B02" w:rsidRPr="008354CB">
              <w:rPr>
                <w:rFonts w:eastAsia="Calibri"/>
                <w:color w:val="000000" w:themeColor="text1"/>
                <w:sz w:val="28"/>
                <w:szCs w:val="28"/>
              </w:rPr>
              <w:t>ачальник отдела культуры администрации городского поселения «Город Амурск»</w:t>
            </w:r>
          </w:p>
        </w:tc>
      </w:tr>
      <w:tr w:rsidR="00846B02" w:rsidRPr="008354CB" w14:paraId="04497BE4" w14:textId="77777777" w:rsidTr="001F3994">
        <w:trPr>
          <w:trHeight w:val="517"/>
          <w:jc w:val="right"/>
        </w:trPr>
        <w:tc>
          <w:tcPr>
            <w:tcW w:w="4217" w:type="dxa"/>
            <w:gridSpan w:val="2"/>
            <w:vMerge/>
            <w:vAlign w:val="center"/>
            <w:hideMark/>
          </w:tcPr>
          <w:p w14:paraId="2001E8B7" w14:textId="77777777" w:rsidR="00846B02" w:rsidRPr="008354CB" w:rsidRDefault="00846B02" w:rsidP="001F3994">
            <w:pPr>
              <w:jc w:val="center"/>
              <w:rPr>
                <w:color w:val="000000" w:themeColor="text1"/>
                <w:kern w:val="2"/>
                <w:sz w:val="28"/>
                <w:szCs w:val="28"/>
              </w:rPr>
            </w:pPr>
          </w:p>
        </w:tc>
      </w:tr>
      <w:tr w:rsidR="00846B02" w:rsidRPr="008354CB" w14:paraId="5D0E0152" w14:textId="77777777" w:rsidTr="001F3994">
        <w:trPr>
          <w:jc w:val="right"/>
        </w:trPr>
        <w:tc>
          <w:tcPr>
            <w:tcW w:w="2126" w:type="dxa"/>
          </w:tcPr>
          <w:p w14:paraId="12229147" w14:textId="12E919EB" w:rsidR="00846B02" w:rsidRPr="008354CB" w:rsidRDefault="00DF0D94" w:rsidP="001F3994">
            <w:pPr>
              <w:jc w:val="center"/>
              <w:rPr>
                <w:color w:val="000000" w:themeColor="text1"/>
                <w:kern w:val="2"/>
                <w:sz w:val="28"/>
                <w:szCs w:val="28"/>
              </w:rPr>
            </w:pPr>
            <w:r>
              <w:rPr>
                <w:color w:val="000000" w:themeColor="text1"/>
                <w:kern w:val="2"/>
                <w:sz w:val="28"/>
                <w:szCs w:val="28"/>
              </w:rPr>
              <w:t xml:space="preserve"> </w:t>
            </w:r>
            <w:r w:rsidR="00846B02" w:rsidRPr="008354CB">
              <w:rPr>
                <w:color w:val="000000" w:themeColor="text1"/>
                <w:kern w:val="2"/>
                <w:sz w:val="28"/>
                <w:szCs w:val="28"/>
              </w:rPr>
              <w:t>_____________</w:t>
            </w:r>
          </w:p>
        </w:tc>
        <w:tc>
          <w:tcPr>
            <w:tcW w:w="2091" w:type="dxa"/>
            <w:vAlign w:val="center"/>
            <w:hideMark/>
          </w:tcPr>
          <w:p w14:paraId="532C1427" w14:textId="17C3A679" w:rsidR="00846B02" w:rsidRPr="008354CB" w:rsidRDefault="004F1772" w:rsidP="00B97F43">
            <w:pPr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О.</w:t>
            </w:r>
            <w:r w:rsidR="00B97F43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z w:val="28"/>
                <w:szCs w:val="28"/>
              </w:rPr>
              <w:t>В.Горбунова</w:t>
            </w:r>
            <w:proofErr w:type="spellEnd"/>
          </w:p>
        </w:tc>
      </w:tr>
      <w:tr w:rsidR="00846B02" w:rsidRPr="008354CB" w14:paraId="5570A3EF" w14:textId="77777777" w:rsidTr="001F3994">
        <w:trPr>
          <w:jc w:val="right"/>
        </w:trPr>
        <w:tc>
          <w:tcPr>
            <w:tcW w:w="4217" w:type="dxa"/>
            <w:gridSpan w:val="2"/>
            <w:hideMark/>
          </w:tcPr>
          <w:p w14:paraId="7D5588DE" w14:textId="77777777" w:rsidR="00846B02" w:rsidRPr="008354CB" w:rsidRDefault="00846B02" w:rsidP="001F399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354CB">
              <w:rPr>
                <w:color w:val="000000" w:themeColor="text1"/>
                <w:sz w:val="28"/>
                <w:szCs w:val="28"/>
              </w:rPr>
              <w:t>«____»________________</w:t>
            </w:r>
            <w:r w:rsidRPr="008354CB">
              <w:rPr>
                <w:bCs/>
                <w:color w:val="000000" w:themeColor="text1"/>
                <w:sz w:val="28"/>
                <w:szCs w:val="28"/>
              </w:rPr>
              <w:t>2025 г.</w:t>
            </w:r>
          </w:p>
        </w:tc>
      </w:tr>
    </w:tbl>
    <w:p w14:paraId="5D4DE841" w14:textId="77777777" w:rsidR="00846B02" w:rsidRPr="008354CB" w:rsidRDefault="00846B02" w:rsidP="00846B02">
      <w:pPr>
        <w:jc w:val="center"/>
        <w:rPr>
          <w:b/>
          <w:color w:val="000000" w:themeColor="text1"/>
          <w:sz w:val="28"/>
          <w:szCs w:val="28"/>
        </w:rPr>
      </w:pPr>
    </w:p>
    <w:p w14:paraId="617F7148" w14:textId="77777777" w:rsidR="0045547B" w:rsidRDefault="0045547B" w:rsidP="00846B02">
      <w:pPr>
        <w:jc w:val="center"/>
        <w:rPr>
          <w:b/>
          <w:color w:val="000000" w:themeColor="text1"/>
          <w:sz w:val="28"/>
          <w:szCs w:val="28"/>
        </w:rPr>
      </w:pPr>
    </w:p>
    <w:p w14:paraId="722E148E" w14:textId="77777777" w:rsidR="008235ED" w:rsidRDefault="008235ED" w:rsidP="00846B02">
      <w:pPr>
        <w:jc w:val="center"/>
        <w:rPr>
          <w:b/>
          <w:color w:val="000000" w:themeColor="text1"/>
          <w:sz w:val="28"/>
          <w:szCs w:val="28"/>
        </w:rPr>
      </w:pPr>
    </w:p>
    <w:p w14:paraId="10D3FD0D" w14:textId="6849CC43" w:rsidR="00846B02" w:rsidRPr="008354CB" w:rsidRDefault="00846B02" w:rsidP="00846B02">
      <w:pPr>
        <w:jc w:val="center"/>
        <w:rPr>
          <w:b/>
          <w:color w:val="000000" w:themeColor="text1"/>
          <w:sz w:val="28"/>
          <w:szCs w:val="28"/>
        </w:rPr>
      </w:pPr>
      <w:r w:rsidRPr="008354CB">
        <w:rPr>
          <w:b/>
          <w:color w:val="000000" w:themeColor="text1"/>
          <w:sz w:val="28"/>
          <w:szCs w:val="28"/>
        </w:rPr>
        <w:t>ПЛАН</w:t>
      </w:r>
    </w:p>
    <w:p w14:paraId="2F9FA3BB" w14:textId="77777777" w:rsidR="00846B02" w:rsidRPr="008354CB" w:rsidRDefault="00846B02" w:rsidP="00846B02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 w:themeColor="text1"/>
          <w:sz w:val="28"/>
          <w:szCs w:val="28"/>
        </w:rPr>
      </w:pPr>
      <w:r w:rsidRPr="008354CB">
        <w:rPr>
          <w:color w:val="000000" w:themeColor="text1"/>
          <w:sz w:val="28"/>
          <w:szCs w:val="28"/>
        </w:rPr>
        <w:t>мероприятий учреждений культуры городского поселения «Город Амурск»</w:t>
      </w:r>
    </w:p>
    <w:p w14:paraId="1A5905C4" w14:textId="7ABC7808" w:rsidR="00846B02" w:rsidRDefault="00846B02" w:rsidP="00846B02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 w:themeColor="text1"/>
          <w:sz w:val="28"/>
          <w:szCs w:val="28"/>
        </w:rPr>
      </w:pPr>
      <w:r w:rsidRPr="008354CB">
        <w:rPr>
          <w:color w:val="000000" w:themeColor="text1"/>
          <w:sz w:val="28"/>
          <w:szCs w:val="28"/>
        </w:rPr>
        <w:t xml:space="preserve">на </w:t>
      </w:r>
      <w:r w:rsidR="00B97F43">
        <w:rPr>
          <w:color w:val="000000" w:themeColor="text1"/>
          <w:sz w:val="28"/>
          <w:szCs w:val="28"/>
        </w:rPr>
        <w:t>декабрь</w:t>
      </w:r>
      <w:r w:rsidRPr="008354CB">
        <w:rPr>
          <w:color w:val="000000" w:themeColor="text1"/>
          <w:sz w:val="28"/>
          <w:szCs w:val="28"/>
        </w:rPr>
        <w:t xml:space="preserve"> 2025 года</w:t>
      </w:r>
    </w:p>
    <w:p w14:paraId="055F0E6C" w14:textId="493AD721" w:rsidR="0081390A" w:rsidRDefault="0081390A"/>
    <w:tbl>
      <w:tblPr>
        <w:tblW w:w="10632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4253"/>
        <w:gridCol w:w="1560"/>
        <w:gridCol w:w="2268"/>
        <w:gridCol w:w="1984"/>
      </w:tblGrid>
      <w:tr w:rsidR="00846B02" w:rsidRPr="00EE4138" w14:paraId="1AEF1972" w14:textId="77777777" w:rsidTr="004F1772">
        <w:trPr>
          <w:trHeight w:val="393"/>
        </w:trPr>
        <w:tc>
          <w:tcPr>
            <w:tcW w:w="567" w:type="dxa"/>
            <w:tcBorders>
              <w:bottom w:val="single" w:sz="4" w:space="0" w:color="auto"/>
            </w:tcBorders>
            <w:tcMar>
              <w:left w:w="108" w:type="dxa"/>
            </w:tcMar>
          </w:tcPr>
          <w:p w14:paraId="6CE70DDE" w14:textId="77777777" w:rsidR="00846B02" w:rsidRPr="00BF2020" w:rsidRDefault="00846B02" w:rsidP="00BF2020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20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14:paraId="770BEF29" w14:textId="77777777" w:rsidR="00846B02" w:rsidRPr="004F1772" w:rsidRDefault="00846B02" w:rsidP="00BF2020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F17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1FE2FF4B" w14:textId="77777777" w:rsidR="00846B02" w:rsidRPr="004F1772" w:rsidRDefault="00846B02" w:rsidP="00BF2020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F17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Дата проведения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62689C69" w14:textId="77777777" w:rsidR="00846B02" w:rsidRPr="004F1772" w:rsidRDefault="00846B02" w:rsidP="00BF2020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F17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Место проведения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624562E0" w14:textId="77777777" w:rsidR="00846B02" w:rsidRPr="004F1772" w:rsidRDefault="00846B02" w:rsidP="00BF2020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F17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0D622C" w:rsidRPr="004F1772" w14:paraId="392921A2" w14:textId="77777777" w:rsidTr="000A0CF0">
        <w:trPr>
          <w:trHeight w:val="768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14:paraId="61AFFDBC" w14:textId="77777777" w:rsidR="000D622C" w:rsidRPr="00552E19" w:rsidRDefault="000D622C" w:rsidP="004F1772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14:paraId="37A5EE8A" w14:textId="52273947" w:rsidR="000D622C" w:rsidRPr="000D622C" w:rsidRDefault="000D622C" w:rsidP="004F1772">
            <w:pPr>
              <w:pStyle w:val="a3"/>
              <w:ind w:right="-7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Новый год, 0+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796F45CC" w14:textId="77777777" w:rsidR="000D622C" w:rsidRPr="000D622C" w:rsidRDefault="000D622C" w:rsidP="000F7095">
            <w:pPr>
              <w:widowControl w:val="0"/>
              <w:jc w:val="center"/>
              <w:rPr>
                <w:color w:val="000000" w:themeColor="text1"/>
              </w:rPr>
            </w:pPr>
            <w:r w:rsidRPr="000D622C">
              <w:rPr>
                <w:color w:val="000000" w:themeColor="text1"/>
              </w:rPr>
              <w:t>декабрь</w:t>
            </w:r>
          </w:p>
          <w:p w14:paraId="3093D73B" w14:textId="55672403" w:rsidR="000D622C" w:rsidRPr="000D622C" w:rsidRDefault="000D622C" w:rsidP="004F177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62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2025 г.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32B4BDBD" w14:textId="6896E073" w:rsidR="000D622C" w:rsidRPr="000D622C" w:rsidRDefault="000D622C" w:rsidP="004F1772">
            <w:r w:rsidRPr="000D622C">
              <w:rPr>
                <w:color w:val="000000" w:themeColor="text1"/>
              </w:rPr>
              <w:t>Ст. Мылки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55765F0C" w14:textId="7F2D8114" w:rsidR="000D622C" w:rsidRPr="000D622C" w:rsidRDefault="000D622C" w:rsidP="004F1772">
            <w:r w:rsidRPr="000D622C">
              <w:t>директор Антоненко А.Н.</w:t>
            </w:r>
          </w:p>
        </w:tc>
      </w:tr>
      <w:tr w:rsidR="000D622C" w:rsidRPr="004F1772" w14:paraId="735FF92F" w14:textId="77777777" w:rsidTr="000A0CF0">
        <w:trPr>
          <w:trHeight w:val="1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14:paraId="5A756CC2" w14:textId="77777777" w:rsidR="000D622C" w:rsidRPr="00552E19" w:rsidRDefault="000D622C" w:rsidP="000A0CF0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14:paraId="29599D86" w14:textId="77777777" w:rsidR="000D622C" w:rsidRPr="000D622C" w:rsidRDefault="000D622C" w:rsidP="000F7095">
            <w:pPr>
              <w:rPr>
                <w:color w:val="000000" w:themeColor="text1"/>
              </w:rPr>
            </w:pPr>
            <w:r w:rsidRPr="000D622C">
              <w:rPr>
                <w:color w:val="000000" w:themeColor="text1"/>
              </w:rPr>
              <w:t>Акция «Мы дарим книгу вам»</w:t>
            </w:r>
          </w:p>
          <w:p w14:paraId="65DA441D" w14:textId="4D4C2464" w:rsidR="000D622C" w:rsidRPr="000D622C" w:rsidRDefault="000D622C" w:rsidP="000A0CF0">
            <w:pPr>
              <w:pStyle w:val="a3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62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 неделе инвалидов,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18+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18AB694A" w14:textId="77777777" w:rsidR="000D622C" w:rsidRPr="000D622C" w:rsidRDefault="000D622C" w:rsidP="000F709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62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 – 10</w:t>
            </w:r>
          </w:p>
          <w:p w14:paraId="02F30072" w14:textId="77777777" w:rsidR="000D622C" w:rsidRPr="000D622C" w:rsidRDefault="000D622C" w:rsidP="000F709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62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декабря</w:t>
            </w:r>
          </w:p>
          <w:p w14:paraId="0173ED1F" w14:textId="56F3AE3D" w:rsidR="000D622C" w:rsidRPr="000D622C" w:rsidRDefault="000D622C" w:rsidP="000A0C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2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75C76E8" w14:textId="19A3B72F" w:rsidR="000D622C" w:rsidRPr="000D622C" w:rsidRDefault="000D622C" w:rsidP="000A0CF0">
            <w:pPr>
              <w:rPr>
                <w:rFonts w:eastAsia="Calibri"/>
              </w:rPr>
            </w:pPr>
            <w:r w:rsidRPr="000D622C">
              <w:rPr>
                <w:color w:val="000000" w:themeColor="text1"/>
              </w:rPr>
              <w:t>МКУК «Городская библиотека» Библиотека семейного чтения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14A886A" w14:textId="38B74DA2" w:rsidR="000D622C" w:rsidRPr="000D622C" w:rsidRDefault="000D622C" w:rsidP="000A0CF0">
            <w:r w:rsidRPr="000D622C">
              <w:t>директор Антоненко А.Н.</w:t>
            </w:r>
          </w:p>
        </w:tc>
      </w:tr>
      <w:tr w:rsidR="000D622C" w:rsidRPr="004F1772" w14:paraId="05FCA93D" w14:textId="77777777" w:rsidTr="000A0CF0">
        <w:trPr>
          <w:trHeight w:val="1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14:paraId="2EB4A588" w14:textId="77777777" w:rsidR="000D622C" w:rsidRPr="00552E19" w:rsidRDefault="000D622C" w:rsidP="000A0CF0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14:paraId="46BF059C" w14:textId="77777777" w:rsidR="000D622C" w:rsidRPr="006028EA" w:rsidRDefault="000D622C" w:rsidP="000F7095">
            <w:pPr>
              <w:pStyle w:val="a3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28EA">
              <w:rPr>
                <w:rFonts w:ascii="Times New Roman" w:hAnsi="Times New Roman" w:cs="Times New Roman"/>
                <w:sz w:val="24"/>
                <w:szCs w:val="24"/>
              </w:rPr>
              <w:t>Мастер классы по ДПИ «Новогодний сувенир», для семей с детьми с ОВЗ</w:t>
            </w:r>
          </w:p>
          <w:p w14:paraId="29470D16" w14:textId="77777777" w:rsidR="000D622C" w:rsidRDefault="000D622C" w:rsidP="000F7095">
            <w:pPr>
              <w:pStyle w:val="a3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28EA">
              <w:rPr>
                <w:rFonts w:ascii="Times New Roman" w:hAnsi="Times New Roman" w:cs="Times New Roman"/>
                <w:sz w:val="24"/>
                <w:szCs w:val="24"/>
              </w:rPr>
              <w:t>0 +</w:t>
            </w:r>
          </w:p>
          <w:p w14:paraId="633F1072" w14:textId="5D11290D" w:rsidR="000D622C" w:rsidRPr="000A0CF0" w:rsidRDefault="000D622C" w:rsidP="000A0CF0">
            <w:pPr>
              <w:pStyle w:val="a3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639FFD6E" w14:textId="47725E7D" w:rsidR="000D622C" w:rsidRDefault="000D622C" w:rsidP="000D622C">
            <w:pPr>
              <w:spacing w:line="240" w:lineRule="exact"/>
              <w:jc w:val="center"/>
            </w:pPr>
            <w:r>
              <w:t xml:space="preserve">01 – 12 </w:t>
            </w:r>
          </w:p>
          <w:p w14:paraId="099FBA0E" w14:textId="61D633DF" w:rsidR="000D622C" w:rsidRDefault="000D622C" w:rsidP="000D622C">
            <w:pPr>
              <w:spacing w:line="240" w:lineRule="exact"/>
              <w:jc w:val="center"/>
            </w:pPr>
            <w:r>
              <w:t xml:space="preserve">декабря </w:t>
            </w:r>
          </w:p>
          <w:p w14:paraId="7190E09A" w14:textId="0C1EE4C8" w:rsidR="000D622C" w:rsidRPr="000D622C" w:rsidRDefault="000D622C" w:rsidP="000D622C">
            <w:pPr>
              <w:spacing w:line="240" w:lineRule="exact"/>
              <w:jc w:val="center"/>
            </w:pPr>
            <w:r>
              <w:t>2025 г.</w:t>
            </w:r>
          </w:p>
          <w:p w14:paraId="0566CE8B" w14:textId="7660BA07" w:rsidR="000D622C" w:rsidRPr="000A0CF0" w:rsidRDefault="000D622C" w:rsidP="000A0C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BCA616C" w14:textId="77777777" w:rsidR="000D622C" w:rsidRPr="006028EA" w:rsidRDefault="000D622C" w:rsidP="000F7095">
            <w:pPr>
              <w:snapToGrid w:val="0"/>
              <w:spacing w:line="240" w:lineRule="exact"/>
            </w:pPr>
            <w:r w:rsidRPr="006028EA">
              <w:rPr>
                <w:rFonts w:eastAsia="Calibri"/>
              </w:rPr>
              <w:t>МБУК «Дворец культуры»</w:t>
            </w:r>
          </w:p>
          <w:p w14:paraId="540E57E7" w14:textId="6E081465" w:rsidR="000D622C" w:rsidRPr="000A0CF0" w:rsidRDefault="000D622C" w:rsidP="000A0CF0">
            <w:pPr>
              <w:rPr>
                <w:rFonts w:eastAsia="Calibri"/>
              </w:rPr>
            </w:pPr>
            <w:r w:rsidRPr="006028EA">
              <w:rPr>
                <w:rFonts w:eastAsia="Calibri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7034E51" w14:textId="77777777" w:rsidR="000D622C" w:rsidRPr="006028EA" w:rsidRDefault="000D622C" w:rsidP="000F7095">
            <w:pPr>
              <w:pStyle w:val="a3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28EA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14:paraId="454F159B" w14:textId="64E05B5B" w:rsidR="000D622C" w:rsidRPr="000A0CF0" w:rsidRDefault="000D622C" w:rsidP="000A0CF0">
            <w:r w:rsidRPr="006028EA">
              <w:t>Наумова Н.В.</w:t>
            </w:r>
          </w:p>
        </w:tc>
      </w:tr>
      <w:tr w:rsidR="000D622C" w:rsidRPr="004F1772" w14:paraId="7281036B" w14:textId="77777777" w:rsidTr="0013383E">
        <w:trPr>
          <w:trHeight w:val="1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14:paraId="03FA8CDA" w14:textId="77777777" w:rsidR="000D622C" w:rsidRPr="00552E19" w:rsidRDefault="000D622C" w:rsidP="009A14B9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14:paraId="3DFA3880" w14:textId="2AFD24EB" w:rsidR="000D622C" w:rsidRPr="000D622C" w:rsidRDefault="000D622C" w:rsidP="009A14B9">
            <w:pPr>
              <w:pStyle w:val="a3"/>
              <w:ind w:right="-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622C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Тематические и обзорные экскурсии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0D62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0+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3364FC64" w14:textId="34CA85F0" w:rsidR="000D622C" w:rsidRPr="000D622C" w:rsidRDefault="000D622C" w:rsidP="000F7095">
            <w:pPr>
              <w:jc w:val="center"/>
            </w:pPr>
            <w:r w:rsidRPr="000D622C">
              <w:t>01 – 27</w:t>
            </w:r>
          </w:p>
          <w:p w14:paraId="53C6B7F4" w14:textId="3FC078BD" w:rsidR="000D622C" w:rsidRPr="000D622C" w:rsidRDefault="000D622C" w:rsidP="000F7095">
            <w:pPr>
              <w:jc w:val="center"/>
            </w:pPr>
            <w:r w:rsidRPr="000D622C">
              <w:t>декабря</w:t>
            </w:r>
          </w:p>
          <w:p w14:paraId="0F86A3C6" w14:textId="77777777" w:rsidR="000D622C" w:rsidRPr="000D622C" w:rsidRDefault="000D622C" w:rsidP="000F7095">
            <w:pPr>
              <w:jc w:val="center"/>
            </w:pPr>
            <w:r w:rsidRPr="000D622C">
              <w:t>2025 г.</w:t>
            </w:r>
          </w:p>
          <w:p w14:paraId="43564DE8" w14:textId="3B45A0AC" w:rsidR="000D622C" w:rsidRPr="000D622C" w:rsidRDefault="000D622C" w:rsidP="009A14B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22C">
              <w:rPr>
                <w:rFonts w:ascii="Times New Roman" w:eastAsia="Times New Roman" w:hAnsi="Times New Roman" w:cs="Times New Roman"/>
                <w:sz w:val="24"/>
                <w:szCs w:val="24"/>
              </w:rPr>
              <w:t>(по заявкам)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931B3BB" w14:textId="77777777" w:rsidR="000D622C" w:rsidRPr="000D622C" w:rsidRDefault="000D622C" w:rsidP="000F7095">
            <w:pPr>
              <w:spacing w:line="240" w:lineRule="exact"/>
            </w:pPr>
            <w:r w:rsidRPr="000D622C">
              <w:t xml:space="preserve">МБУК </w:t>
            </w:r>
          </w:p>
          <w:p w14:paraId="60F79B17" w14:textId="23D8A896" w:rsidR="000D622C" w:rsidRPr="000D622C" w:rsidRDefault="000D622C" w:rsidP="000D622C">
            <w:pPr>
              <w:spacing w:line="240" w:lineRule="exact"/>
            </w:pPr>
            <w:r w:rsidRPr="000D622C">
              <w:t>«Центр досуга «Ботанический сад»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0BB3328" w14:textId="77777777" w:rsidR="000D622C" w:rsidRPr="000D622C" w:rsidRDefault="000D622C" w:rsidP="000F7095">
            <w:pPr>
              <w:spacing w:line="240" w:lineRule="exact"/>
            </w:pPr>
            <w:r w:rsidRPr="000D622C">
              <w:t xml:space="preserve">директор </w:t>
            </w:r>
          </w:p>
          <w:p w14:paraId="38A67866" w14:textId="77777777" w:rsidR="000D622C" w:rsidRPr="000D622C" w:rsidRDefault="000D622C" w:rsidP="000F7095">
            <w:pPr>
              <w:spacing w:line="240" w:lineRule="exact"/>
            </w:pPr>
            <w:r w:rsidRPr="000D622C">
              <w:t>Полуэктова И.Н.</w:t>
            </w:r>
          </w:p>
          <w:p w14:paraId="1605AB15" w14:textId="35F2D990" w:rsidR="000D622C" w:rsidRPr="000D622C" w:rsidRDefault="000D622C" w:rsidP="009A14B9"/>
        </w:tc>
      </w:tr>
      <w:tr w:rsidR="000D622C" w:rsidRPr="004F1772" w14:paraId="60C8C513" w14:textId="77777777" w:rsidTr="000A0CF0">
        <w:trPr>
          <w:trHeight w:val="8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14:paraId="0987F346" w14:textId="098BEC01" w:rsidR="000D622C" w:rsidRPr="00552E19" w:rsidRDefault="000D622C" w:rsidP="0013383E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14:paraId="6565A5FD" w14:textId="4C7E1566" w:rsidR="000D622C" w:rsidRPr="000D622C" w:rsidRDefault="000D622C" w:rsidP="000F7095">
            <w:pPr>
              <w:spacing w:line="240" w:lineRule="exact"/>
            </w:pPr>
            <w:r w:rsidRPr="000D622C">
              <w:t xml:space="preserve">Тематические </w:t>
            </w:r>
            <w:proofErr w:type="spellStart"/>
            <w:r w:rsidRPr="000D622C">
              <w:t>квесты</w:t>
            </w:r>
            <w:proofErr w:type="spellEnd"/>
            <w:r>
              <w:t>,</w:t>
            </w:r>
            <w:r w:rsidRPr="000D622C">
              <w:t xml:space="preserve"> </w:t>
            </w:r>
            <w:r>
              <w:t>0+</w:t>
            </w:r>
          </w:p>
          <w:p w14:paraId="3F8C89BD" w14:textId="40914A92" w:rsidR="000D622C" w:rsidRPr="000D622C" w:rsidRDefault="000D622C" w:rsidP="00FE08A5">
            <w:pPr>
              <w:pStyle w:val="a3"/>
              <w:ind w:right="-7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079DB8F3" w14:textId="123B1414" w:rsidR="000D622C" w:rsidRPr="000D622C" w:rsidRDefault="000D622C" w:rsidP="000F7095">
            <w:pPr>
              <w:jc w:val="center"/>
            </w:pPr>
            <w:r w:rsidRPr="000D622C">
              <w:t>01 – 27</w:t>
            </w:r>
          </w:p>
          <w:p w14:paraId="18F06D3C" w14:textId="774AC26E" w:rsidR="000D622C" w:rsidRPr="000D622C" w:rsidRDefault="000D622C" w:rsidP="000F7095">
            <w:pPr>
              <w:jc w:val="center"/>
            </w:pPr>
            <w:r w:rsidRPr="000D622C">
              <w:t>декабря</w:t>
            </w:r>
          </w:p>
          <w:p w14:paraId="48CCF42E" w14:textId="77777777" w:rsidR="000D622C" w:rsidRPr="000D622C" w:rsidRDefault="000D622C" w:rsidP="000F7095">
            <w:pPr>
              <w:jc w:val="center"/>
            </w:pPr>
            <w:r w:rsidRPr="000D622C">
              <w:t>2025 г.</w:t>
            </w:r>
          </w:p>
          <w:p w14:paraId="0D8CF22D" w14:textId="79C0617F" w:rsidR="000D622C" w:rsidRPr="000D622C" w:rsidRDefault="000D622C" w:rsidP="00552E19">
            <w:pPr>
              <w:jc w:val="center"/>
            </w:pPr>
            <w:r w:rsidRPr="000D622C">
              <w:t>(по заявкам)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4694EB4" w14:textId="77777777" w:rsidR="000D622C" w:rsidRPr="000D622C" w:rsidRDefault="000D622C" w:rsidP="000F7095">
            <w:pPr>
              <w:spacing w:line="240" w:lineRule="exact"/>
            </w:pPr>
            <w:r w:rsidRPr="000D622C">
              <w:t xml:space="preserve">МБУК </w:t>
            </w:r>
          </w:p>
          <w:p w14:paraId="73336C01" w14:textId="4187BB1C" w:rsidR="000D622C" w:rsidRPr="000D622C" w:rsidRDefault="000D622C" w:rsidP="0013383E">
            <w:pPr>
              <w:spacing w:line="240" w:lineRule="exact"/>
            </w:pPr>
            <w:r w:rsidRPr="000D622C">
              <w:t>«Центр досуга «Ботанический сад»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15FB7A5" w14:textId="77777777" w:rsidR="000D622C" w:rsidRPr="000D622C" w:rsidRDefault="000D622C" w:rsidP="000F7095">
            <w:pPr>
              <w:spacing w:line="240" w:lineRule="exact"/>
            </w:pPr>
            <w:r w:rsidRPr="000D622C">
              <w:t xml:space="preserve">директор </w:t>
            </w:r>
          </w:p>
          <w:p w14:paraId="301514DA" w14:textId="77777777" w:rsidR="000D622C" w:rsidRPr="000D622C" w:rsidRDefault="000D622C" w:rsidP="000F7095">
            <w:pPr>
              <w:spacing w:line="240" w:lineRule="exact"/>
            </w:pPr>
            <w:r w:rsidRPr="000D622C">
              <w:t>Полуэктова И.Н.</w:t>
            </w:r>
          </w:p>
          <w:p w14:paraId="16C36365" w14:textId="77777777" w:rsidR="000D622C" w:rsidRPr="000D622C" w:rsidRDefault="000D622C" w:rsidP="00B97F43">
            <w:pPr>
              <w:spacing w:line="240" w:lineRule="exact"/>
            </w:pPr>
          </w:p>
        </w:tc>
      </w:tr>
      <w:tr w:rsidR="000D622C" w:rsidRPr="004F1772" w14:paraId="7830183E" w14:textId="77777777" w:rsidTr="0013383E">
        <w:trPr>
          <w:trHeight w:val="9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14:paraId="452AB3A7" w14:textId="77777777" w:rsidR="000D622C" w:rsidRPr="00552E19" w:rsidRDefault="000D622C" w:rsidP="000A0CF0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14:paraId="33CDB5DB" w14:textId="5D520ADF" w:rsidR="000D622C" w:rsidRPr="000D622C" w:rsidRDefault="000D622C" w:rsidP="000F7095">
            <w:pPr>
              <w:spacing w:line="240" w:lineRule="exact"/>
            </w:pPr>
            <w:r w:rsidRPr="000D622C">
              <w:t>День рождения в «Ботаническом саду»</w:t>
            </w:r>
            <w:r>
              <w:t>, 0+</w:t>
            </w:r>
            <w:r w:rsidRPr="000D622C">
              <w:t xml:space="preserve">  </w:t>
            </w:r>
          </w:p>
          <w:p w14:paraId="123AEA0F" w14:textId="09220770" w:rsidR="000D622C" w:rsidRPr="000D622C" w:rsidRDefault="000D622C" w:rsidP="000A0CF0">
            <w:pPr>
              <w:pStyle w:val="a3"/>
              <w:ind w:right="-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75C6510C" w14:textId="3D83FFC6" w:rsidR="000D622C" w:rsidRPr="000D622C" w:rsidRDefault="000D622C" w:rsidP="000F7095">
            <w:pPr>
              <w:jc w:val="center"/>
            </w:pPr>
            <w:r w:rsidRPr="000D622C">
              <w:t>01 – 27</w:t>
            </w:r>
          </w:p>
          <w:p w14:paraId="3C433399" w14:textId="49DF23A3" w:rsidR="000D622C" w:rsidRPr="000D622C" w:rsidRDefault="000D622C" w:rsidP="000F7095">
            <w:pPr>
              <w:jc w:val="center"/>
            </w:pPr>
            <w:r w:rsidRPr="000D622C">
              <w:t>декабря</w:t>
            </w:r>
          </w:p>
          <w:p w14:paraId="542025EE" w14:textId="77777777" w:rsidR="000D622C" w:rsidRPr="000D622C" w:rsidRDefault="000D622C" w:rsidP="000F7095">
            <w:pPr>
              <w:jc w:val="center"/>
            </w:pPr>
            <w:r w:rsidRPr="000D622C">
              <w:t>2025 г.</w:t>
            </w:r>
          </w:p>
          <w:p w14:paraId="7931F380" w14:textId="705BFCF1" w:rsidR="000D622C" w:rsidRPr="000D622C" w:rsidRDefault="000D622C" w:rsidP="000A0CF0">
            <w:pPr>
              <w:jc w:val="center"/>
            </w:pPr>
            <w:r w:rsidRPr="000D622C">
              <w:t>(по заявкам)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4038F75" w14:textId="77777777" w:rsidR="000D622C" w:rsidRPr="000D622C" w:rsidRDefault="000D622C" w:rsidP="000F7095">
            <w:pPr>
              <w:spacing w:line="240" w:lineRule="exact"/>
            </w:pPr>
            <w:r w:rsidRPr="000D622C">
              <w:t xml:space="preserve">МБУК </w:t>
            </w:r>
          </w:p>
          <w:p w14:paraId="0C575C3B" w14:textId="5A12D996" w:rsidR="000D622C" w:rsidRPr="000D622C" w:rsidRDefault="000D622C" w:rsidP="000A0CF0">
            <w:pPr>
              <w:spacing w:line="240" w:lineRule="exact"/>
            </w:pPr>
            <w:r w:rsidRPr="000D622C">
              <w:t>«Центр досуга «Ботанический сад»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74F5D34" w14:textId="77777777" w:rsidR="000D622C" w:rsidRPr="000D622C" w:rsidRDefault="000D622C" w:rsidP="000F7095">
            <w:pPr>
              <w:spacing w:line="240" w:lineRule="exact"/>
            </w:pPr>
            <w:r w:rsidRPr="000D622C">
              <w:t xml:space="preserve">директор </w:t>
            </w:r>
          </w:p>
          <w:p w14:paraId="0AB741D3" w14:textId="77777777" w:rsidR="000D622C" w:rsidRPr="000D622C" w:rsidRDefault="000D622C" w:rsidP="000F7095">
            <w:pPr>
              <w:spacing w:line="240" w:lineRule="exact"/>
            </w:pPr>
            <w:r w:rsidRPr="000D622C">
              <w:t>Полуэктова И.Н.</w:t>
            </w:r>
          </w:p>
          <w:p w14:paraId="0E79F81D" w14:textId="10DB966C" w:rsidR="000D622C" w:rsidRPr="000D622C" w:rsidRDefault="000D622C" w:rsidP="000A0CF0"/>
        </w:tc>
      </w:tr>
      <w:tr w:rsidR="000D622C" w:rsidRPr="004F1772" w14:paraId="3C2B6DDB" w14:textId="77777777" w:rsidTr="0013383E">
        <w:trPr>
          <w:trHeight w:val="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14:paraId="7B32224C" w14:textId="77777777" w:rsidR="000D622C" w:rsidRPr="00552E19" w:rsidRDefault="000D622C" w:rsidP="0013383E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14:paraId="625E4743" w14:textId="77777777" w:rsidR="000D622C" w:rsidRDefault="000D622C" w:rsidP="000F7095">
            <w:pPr>
              <w:pStyle w:val="a3"/>
              <w:ind w:right="-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Обзорные экскурсии по действующим выставкам и залам музея</w:t>
            </w:r>
          </w:p>
          <w:p w14:paraId="4D5AC754" w14:textId="55E0BB17" w:rsidR="000D622C" w:rsidRPr="00552E19" w:rsidRDefault="000D622C" w:rsidP="00FE08A5">
            <w:pPr>
              <w:pStyle w:val="a3"/>
              <w:ind w:right="-7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5+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297654D2" w14:textId="337BAF6E" w:rsidR="000D622C" w:rsidRDefault="000D622C" w:rsidP="000F7095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 – 30</w:t>
            </w:r>
          </w:p>
          <w:p w14:paraId="703813A3" w14:textId="65453949" w:rsidR="000D622C" w:rsidRDefault="000D622C" w:rsidP="000F7095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декабря</w:t>
            </w:r>
          </w:p>
          <w:p w14:paraId="2E9DB5F6" w14:textId="3BA0D29B" w:rsidR="000D622C" w:rsidRPr="00552E19" w:rsidRDefault="000D622C" w:rsidP="001338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2025 г.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35A6D0A" w14:textId="7A6C20E6" w:rsidR="000D622C" w:rsidRPr="00552E19" w:rsidRDefault="000D622C" w:rsidP="000D622C">
            <w:pPr>
              <w:spacing w:line="240" w:lineRule="exact"/>
            </w:pPr>
            <w:r>
              <w:rPr>
                <w:rFonts w:eastAsia="Calibri"/>
              </w:rPr>
              <w:t xml:space="preserve">МБУК «Амурский городской краеведческий музей» 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DE498ED" w14:textId="77777777" w:rsidR="000D622C" w:rsidRPr="0016726E" w:rsidRDefault="000D622C" w:rsidP="000F7095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726E">
              <w:rPr>
                <w:rFonts w:ascii="Times New Roman" w:eastAsia="Calibri" w:hAnsi="Times New Roman" w:cs="Times New Roman"/>
                <w:sz w:val="24"/>
                <w:szCs w:val="24"/>
              </w:rPr>
              <w:t>Директор</w:t>
            </w:r>
          </w:p>
          <w:p w14:paraId="6F160E31" w14:textId="15CB78B8" w:rsidR="000D622C" w:rsidRPr="00552E19" w:rsidRDefault="000D622C" w:rsidP="00B97F43">
            <w:pPr>
              <w:spacing w:line="240" w:lineRule="exact"/>
            </w:pPr>
            <w:r w:rsidRPr="0016726E">
              <w:rPr>
                <w:rFonts w:eastAsia="Calibri"/>
              </w:rPr>
              <w:t>Марченко О.С.</w:t>
            </w:r>
          </w:p>
        </w:tc>
      </w:tr>
      <w:tr w:rsidR="000D622C" w:rsidRPr="004F1772" w14:paraId="02CC9B6C" w14:textId="77777777" w:rsidTr="0013383E">
        <w:trPr>
          <w:trHeight w:val="9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14:paraId="61DAAC61" w14:textId="77777777" w:rsidR="000D622C" w:rsidRPr="00552E19" w:rsidRDefault="000D622C" w:rsidP="0013383E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14:paraId="7976EDD8" w14:textId="77777777" w:rsidR="000D622C" w:rsidRPr="000D622C" w:rsidRDefault="000D622C" w:rsidP="000F7095">
            <w:pPr>
              <w:pStyle w:val="a3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D622C">
              <w:rPr>
                <w:rFonts w:ascii="Times New Roman" w:hAnsi="Times New Roman" w:cs="Times New Roman"/>
                <w:sz w:val="24"/>
                <w:szCs w:val="24"/>
              </w:rPr>
              <w:t>Онлайн – конкурс видео стихов и поздравлений «Новогодний подарок Деду Морозу»</w:t>
            </w:r>
          </w:p>
          <w:p w14:paraId="1D13F003" w14:textId="7A318714" w:rsidR="000D622C" w:rsidRPr="000D622C" w:rsidRDefault="000D622C" w:rsidP="000D622C">
            <w:pPr>
              <w:pStyle w:val="a3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D622C">
              <w:rPr>
                <w:rFonts w:ascii="Times New Roman" w:hAnsi="Times New Roman" w:cs="Times New Roman"/>
                <w:sz w:val="24"/>
                <w:szCs w:val="24"/>
              </w:rPr>
              <w:t>0 +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2D41B417" w14:textId="553B4987" w:rsidR="000D622C" w:rsidRPr="000D622C" w:rsidRDefault="000D622C" w:rsidP="001338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22C">
              <w:rPr>
                <w:rFonts w:ascii="Times New Roman" w:hAnsi="Times New Roman" w:cs="Times New Roman"/>
                <w:sz w:val="24"/>
                <w:szCs w:val="24"/>
              </w:rPr>
              <w:t>01 – 31</w:t>
            </w:r>
          </w:p>
          <w:p w14:paraId="4375D093" w14:textId="77777777" w:rsidR="000D622C" w:rsidRPr="000D622C" w:rsidRDefault="000D622C" w:rsidP="001338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22C">
              <w:rPr>
                <w:rFonts w:ascii="Times New Roman" w:hAnsi="Times New Roman" w:cs="Times New Roman"/>
                <w:sz w:val="24"/>
                <w:szCs w:val="24"/>
              </w:rPr>
              <w:t>декабря</w:t>
            </w:r>
          </w:p>
          <w:p w14:paraId="20EB76B6" w14:textId="521F0CD0" w:rsidR="000D622C" w:rsidRPr="000D622C" w:rsidRDefault="000D622C" w:rsidP="001338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22C">
              <w:rPr>
                <w:rFonts w:ascii="Times New Roman" w:hAnsi="Times New Roman" w:cs="Times New Roman"/>
                <w:sz w:val="24"/>
                <w:szCs w:val="24"/>
              </w:rPr>
              <w:t>2025 г.</w:t>
            </w:r>
            <w:r w:rsidRPr="000D622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92A5ECB" w14:textId="77777777" w:rsidR="000D622C" w:rsidRPr="000D622C" w:rsidRDefault="000D622C" w:rsidP="000F7095">
            <w:pPr>
              <w:snapToGrid w:val="0"/>
              <w:spacing w:line="240" w:lineRule="exact"/>
              <w:rPr>
                <w:rFonts w:eastAsia="Calibri"/>
              </w:rPr>
            </w:pPr>
            <w:r w:rsidRPr="000D622C">
              <w:rPr>
                <w:rFonts w:eastAsia="Calibri"/>
              </w:rPr>
              <w:t>МБУК «Дворец культуры»</w:t>
            </w:r>
          </w:p>
          <w:p w14:paraId="79835BD9" w14:textId="77777777" w:rsidR="000D622C" w:rsidRPr="000D622C" w:rsidRDefault="000D622C" w:rsidP="000F7095">
            <w:pPr>
              <w:snapToGrid w:val="0"/>
              <w:spacing w:line="240" w:lineRule="exact"/>
            </w:pPr>
            <w:r w:rsidRPr="000D622C">
              <w:rPr>
                <w:rFonts w:eastAsia="Calibri"/>
              </w:rPr>
              <w:t>социальные сети</w:t>
            </w:r>
          </w:p>
          <w:p w14:paraId="0435F2DF" w14:textId="3F678653" w:rsidR="000D622C" w:rsidRPr="000D622C" w:rsidRDefault="000D622C" w:rsidP="0013383E">
            <w:pPr>
              <w:spacing w:line="240" w:lineRule="exact"/>
            </w:pPr>
            <w:r w:rsidRPr="000D622C">
              <w:rPr>
                <w:rFonts w:eastAsia="Calibri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198E69D" w14:textId="77777777" w:rsidR="000D622C" w:rsidRPr="000D622C" w:rsidRDefault="000D622C" w:rsidP="000F7095">
            <w:pPr>
              <w:pStyle w:val="a3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D622C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14:paraId="24B304D1" w14:textId="61D3BAF2" w:rsidR="000D622C" w:rsidRPr="000D622C" w:rsidRDefault="000D622C" w:rsidP="00B97F43">
            <w:pPr>
              <w:spacing w:line="240" w:lineRule="exact"/>
            </w:pPr>
            <w:r w:rsidRPr="000D622C">
              <w:t>Наумова Н.В.</w:t>
            </w:r>
          </w:p>
        </w:tc>
      </w:tr>
      <w:tr w:rsidR="000D622C" w:rsidRPr="004F1772" w14:paraId="6903B294" w14:textId="77777777" w:rsidTr="009A14B9">
        <w:trPr>
          <w:trHeight w:val="2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14:paraId="764287C0" w14:textId="77777777" w:rsidR="000D622C" w:rsidRPr="00552E19" w:rsidRDefault="000D622C" w:rsidP="0013383E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14:paraId="715EBD2B" w14:textId="7DD4E7FE" w:rsidR="000D622C" w:rsidRPr="00552E19" w:rsidRDefault="000D622C" w:rsidP="00B97F43">
            <w:pPr>
              <w:spacing w:line="240" w:lineRule="exact"/>
              <w:jc w:val="both"/>
              <w:rPr>
                <w:color w:val="000000"/>
              </w:rPr>
            </w:pPr>
            <w:r w:rsidRPr="004B179F">
              <w:rPr>
                <w:color w:val="000000" w:themeColor="text1"/>
              </w:rPr>
              <w:t xml:space="preserve">Книжная выставка «Понимавший язык джунглей» 160 лет со дня рождения Джозефа </w:t>
            </w:r>
            <w:proofErr w:type="spellStart"/>
            <w:r w:rsidRPr="004B179F">
              <w:rPr>
                <w:color w:val="000000" w:themeColor="text1"/>
              </w:rPr>
              <w:t>Редьярда</w:t>
            </w:r>
            <w:proofErr w:type="spellEnd"/>
            <w:r>
              <w:rPr>
                <w:color w:val="000000" w:themeColor="text1"/>
              </w:rPr>
              <w:t xml:space="preserve"> Киплинга, английского писателя, 0+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67EB64CF" w14:textId="77777777" w:rsidR="000D622C" w:rsidRDefault="000D622C" w:rsidP="000F7095">
            <w:pPr>
              <w:jc w:val="center"/>
              <w:rPr>
                <w:color w:val="000000" w:themeColor="text1"/>
              </w:rPr>
            </w:pPr>
            <w:r w:rsidRPr="004B179F">
              <w:rPr>
                <w:color w:val="000000" w:themeColor="text1"/>
              </w:rPr>
              <w:t>02</w:t>
            </w:r>
            <w:r>
              <w:rPr>
                <w:color w:val="000000" w:themeColor="text1"/>
              </w:rPr>
              <w:t xml:space="preserve"> – 20</w:t>
            </w:r>
          </w:p>
          <w:p w14:paraId="4C874F83" w14:textId="77777777" w:rsidR="000D622C" w:rsidRDefault="000D622C" w:rsidP="000F709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декабря</w:t>
            </w:r>
          </w:p>
          <w:p w14:paraId="5A8C1487" w14:textId="7E022728" w:rsidR="000D622C" w:rsidRPr="00552E19" w:rsidRDefault="000D622C" w:rsidP="001338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79F">
              <w:rPr>
                <w:color w:val="000000" w:themeColor="text1"/>
              </w:rPr>
              <w:t>2025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AFC6D43" w14:textId="33A5302E" w:rsidR="000D622C" w:rsidRPr="00552E19" w:rsidRDefault="000D622C" w:rsidP="00552E19">
            <w:pPr>
              <w:spacing w:line="240" w:lineRule="exact"/>
            </w:pPr>
            <w:r w:rsidRPr="004B179F">
              <w:rPr>
                <w:color w:val="000000" w:themeColor="text1"/>
              </w:rPr>
              <w:t>МКУК «Городская библиотека»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0F88499" w14:textId="633617EB" w:rsidR="000D622C" w:rsidRPr="00552E19" w:rsidRDefault="000D622C" w:rsidP="0013383E">
            <w:r w:rsidRPr="009675CE">
              <w:t>директор Антоненко А.Н.</w:t>
            </w:r>
          </w:p>
        </w:tc>
      </w:tr>
      <w:tr w:rsidR="000D622C" w:rsidRPr="004F1772" w14:paraId="5AEBBE86" w14:textId="77777777" w:rsidTr="009A14B9">
        <w:trPr>
          <w:trHeight w:val="3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14:paraId="2A3EFBA9" w14:textId="77777777" w:rsidR="000D622C" w:rsidRPr="00552E19" w:rsidRDefault="000D622C" w:rsidP="009A14B9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14:paraId="18AC057F" w14:textId="6CF98F0F" w:rsidR="000D622C" w:rsidRDefault="000D622C" w:rsidP="000F7095">
            <w:pPr>
              <w:pStyle w:val="a3"/>
              <w:ind w:right="-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Выставка вышивки из фондов музея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r w:rsidRPr="000E740A">
              <w:rPr>
                <w:rFonts w:ascii="Times New Roman" w:hAnsi="Times New Roman" w:cs="Times New Roman"/>
                <w:sz w:val="24"/>
                <w:szCs w:val="24"/>
              </w:rPr>
              <w:t>Домашнее ремесло 1950-1990-х гг.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</w:p>
          <w:p w14:paraId="4D4944A1" w14:textId="1A5B9ADA" w:rsidR="000D622C" w:rsidRPr="000A0CF0" w:rsidRDefault="000D622C" w:rsidP="009A14B9">
            <w:r>
              <w:t>8+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47505C23" w14:textId="5E086A0C" w:rsidR="000D622C" w:rsidRDefault="000D622C" w:rsidP="000F7095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02 – 31</w:t>
            </w:r>
          </w:p>
          <w:p w14:paraId="03D92A9A" w14:textId="5FC59124" w:rsidR="000D622C" w:rsidRDefault="000D622C" w:rsidP="000F7095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декабря</w:t>
            </w:r>
          </w:p>
          <w:p w14:paraId="0EDAC436" w14:textId="70EB745E" w:rsidR="000D622C" w:rsidRPr="000A0CF0" w:rsidRDefault="000D622C" w:rsidP="009A14B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2025 г.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9A5F86C" w14:textId="434263E4" w:rsidR="000D622C" w:rsidRPr="000A0CF0" w:rsidRDefault="000D622C" w:rsidP="009A14B9">
            <w:pPr>
              <w:spacing w:line="240" w:lineRule="exact"/>
            </w:pPr>
            <w:r>
              <w:rPr>
                <w:rFonts w:eastAsia="Calibri"/>
              </w:rPr>
              <w:lastRenderedPageBreak/>
              <w:t xml:space="preserve">МБУК «Амурский </w:t>
            </w:r>
            <w:r>
              <w:rPr>
                <w:rFonts w:eastAsia="Calibri"/>
              </w:rPr>
              <w:lastRenderedPageBreak/>
              <w:t>городской краеведческий музей»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0251DFD" w14:textId="77777777" w:rsidR="000D622C" w:rsidRPr="0016726E" w:rsidRDefault="000D622C" w:rsidP="000F7095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726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Директор</w:t>
            </w:r>
          </w:p>
          <w:p w14:paraId="6F3838E6" w14:textId="2AFC1694" w:rsidR="000D622C" w:rsidRPr="000A0CF0" w:rsidRDefault="000D622C" w:rsidP="009A14B9">
            <w:r w:rsidRPr="0016726E">
              <w:rPr>
                <w:rFonts w:eastAsia="Calibri"/>
              </w:rPr>
              <w:lastRenderedPageBreak/>
              <w:t>Марченко О.С.</w:t>
            </w:r>
          </w:p>
        </w:tc>
      </w:tr>
      <w:tr w:rsidR="000D622C" w:rsidRPr="004F1772" w14:paraId="64189F57" w14:textId="77777777" w:rsidTr="009A14B9">
        <w:trPr>
          <w:trHeight w:val="4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14:paraId="7814B691" w14:textId="77777777" w:rsidR="000D622C" w:rsidRPr="00552E19" w:rsidRDefault="000D622C" w:rsidP="009A14B9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14:paraId="4DACCC4A" w14:textId="1C624340" w:rsidR="000D622C" w:rsidRPr="000A0CF0" w:rsidRDefault="000D622C" w:rsidP="009A14B9">
            <w:r w:rsidRPr="00E61F71">
              <w:rPr>
                <w:rFonts w:eastAsia="Calibri"/>
              </w:rPr>
              <w:t>Тематическое мероприятие «День Неизвестного солдата»</w:t>
            </w:r>
            <w:r>
              <w:rPr>
                <w:rFonts w:eastAsia="Calibri"/>
              </w:rPr>
              <w:t>, 0+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79261735" w14:textId="342C80C2" w:rsidR="000D622C" w:rsidRPr="000A0CF0" w:rsidRDefault="000D622C" w:rsidP="009A14B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03.12.2025 г.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36D3810" w14:textId="77777777" w:rsidR="000D622C" w:rsidRPr="00D35DD9" w:rsidRDefault="000D622C" w:rsidP="000F7095">
            <w:pPr>
              <w:spacing w:line="240" w:lineRule="exact"/>
            </w:pPr>
            <w:r w:rsidRPr="00D35DD9">
              <w:t xml:space="preserve">МБУК </w:t>
            </w:r>
          </w:p>
          <w:p w14:paraId="455554C6" w14:textId="0C7EE036" w:rsidR="000D622C" w:rsidRPr="000A0CF0" w:rsidRDefault="000D622C" w:rsidP="009A14B9">
            <w:pPr>
              <w:spacing w:line="240" w:lineRule="exact"/>
            </w:pPr>
            <w:r w:rsidRPr="00D35DD9">
              <w:t>«Центр досуга «Ботанический сад»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1F7392C" w14:textId="77777777" w:rsidR="000D622C" w:rsidRPr="00D35DD9" w:rsidRDefault="000D622C" w:rsidP="000F7095">
            <w:pPr>
              <w:spacing w:line="240" w:lineRule="exact"/>
            </w:pPr>
            <w:r w:rsidRPr="00D35DD9">
              <w:t xml:space="preserve">директор </w:t>
            </w:r>
          </w:p>
          <w:p w14:paraId="34593EF4" w14:textId="77777777" w:rsidR="000D622C" w:rsidRPr="00D35DD9" w:rsidRDefault="000D622C" w:rsidP="000F7095">
            <w:pPr>
              <w:spacing w:line="240" w:lineRule="exact"/>
            </w:pPr>
            <w:r>
              <w:t>Полуэктова И.Н.</w:t>
            </w:r>
          </w:p>
          <w:p w14:paraId="75A207F8" w14:textId="19E9D793" w:rsidR="000D622C" w:rsidRPr="000A0CF0" w:rsidRDefault="000D622C" w:rsidP="009A14B9"/>
        </w:tc>
      </w:tr>
      <w:tr w:rsidR="000D622C" w:rsidRPr="004F1772" w14:paraId="1DEE7A22" w14:textId="77777777" w:rsidTr="00552E19">
        <w:trPr>
          <w:trHeight w:val="1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14:paraId="68CB9796" w14:textId="77777777" w:rsidR="000D622C" w:rsidRPr="00552E19" w:rsidRDefault="000D622C" w:rsidP="009A14B9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14:paraId="658355C4" w14:textId="4D94919B" w:rsidR="000D622C" w:rsidRPr="000D622C" w:rsidRDefault="000D622C" w:rsidP="000D622C">
            <w:pPr>
              <w:pStyle w:val="a3"/>
              <w:ind w:right="-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День открытых дверей для всех групп инвалидов «Победители музейных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квестов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», 8+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7A7E3F34" w14:textId="2F8FBC45" w:rsidR="000D622C" w:rsidRPr="000A0CF0" w:rsidRDefault="000D622C" w:rsidP="009A14B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03.12.2025 г.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84BA985" w14:textId="0E2F6244" w:rsidR="000D622C" w:rsidRPr="000A0CF0" w:rsidRDefault="000D622C" w:rsidP="009A14B9">
            <w:pPr>
              <w:spacing w:line="240" w:lineRule="exact"/>
              <w:rPr>
                <w:color w:val="000000" w:themeColor="text1"/>
              </w:rPr>
            </w:pPr>
            <w:r>
              <w:rPr>
                <w:rFonts w:eastAsia="Calibri"/>
              </w:rPr>
              <w:t xml:space="preserve">МБУК «Амурский городской краеведческий музей» 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E2EB8C6" w14:textId="77777777" w:rsidR="000D622C" w:rsidRDefault="000D622C" w:rsidP="000F7095">
            <w:pPr>
              <w:rPr>
                <w:rFonts w:eastAsia="Calibri"/>
              </w:rPr>
            </w:pPr>
            <w:r>
              <w:rPr>
                <w:rFonts w:eastAsia="Calibri"/>
              </w:rPr>
              <w:t>Директор</w:t>
            </w:r>
          </w:p>
          <w:p w14:paraId="69B3486D" w14:textId="01734545" w:rsidR="000D622C" w:rsidRPr="000A0CF0" w:rsidRDefault="000D622C" w:rsidP="009A14B9">
            <w:r>
              <w:rPr>
                <w:rFonts w:eastAsia="Calibri"/>
              </w:rPr>
              <w:t>Марченко О.С.</w:t>
            </w:r>
          </w:p>
        </w:tc>
      </w:tr>
      <w:tr w:rsidR="000D622C" w:rsidRPr="004F1772" w14:paraId="6D8AB044" w14:textId="77777777" w:rsidTr="004F1772">
        <w:trPr>
          <w:trHeight w:val="9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14:paraId="08158C55" w14:textId="77777777" w:rsidR="000D622C" w:rsidRPr="00552E19" w:rsidRDefault="000D622C" w:rsidP="004F1772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14:paraId="3DB54E74" w14:textId="5A2453EE" w:rsidR="000D622C" w:rsidRPr="000D622C" w:rsidRDefault="000D622C" w:rsidP="004F1772">
            <w:pPr>
              <w:snapToGrid w:val="0"/>
              <w:rPr>
                <w:color w:val="000000"/>
              </w:rPr>
            </w:pPr>
            <w:r w:rsidRPr="000D622C">
              <w:rPr>
                <w:color w:val="000000" w:themeColor="text1"/>
              </w:rPr>
              <w:t xml:space="preserve">Книжная выставка «Мы постоим за Русь святую!» (9 </w:t>
            </w:r>
            <w:proofErr w:type="gramStart"/>
            <w:r w:rsidRPr="000D622C">
              <w:rPr>
                <w:color w:val="000000" w:themeColor="text1"/>
              </w:rPr>
              <w:t>декабря-День</w:t>
            </w:r>
            <w:proofErr w:type="gramEnd"/>
            <w:r w:rsidRPr="000D622C">
              <w:rPr>
                <w:color w:val="000000" w:themeColor="text1"/>
              </w:rPr>
              <w:t xml:space="preserve"> героев Отечества), 0+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676E8E77" w14:textId="77777777" w:rsidR="000D622C" w:rsidRPr="000D622C" w:rsidRDefault="000D622C" w:rsidP="000F7095">
            <w:pPr>
              <w:jc w:val="center"/>
              <w:rPr>
                <w:color w:val="000000" w:themeColor="text1"/>
              </w:rPr>
            </w:pPr>
            <w:r w:rsidRPr="000D622C">
              <w:rPr>
                <w:color w:val="000000" w:themeColor="text1"/>
              </w:rPr>
              <w:t>03 – 17</w:t>
            </w:r>
          </w:p>
          <w:p w14:paraId="175C5CD3" w14:textId="77777777" w:rsidR="000D622C" w:rsidRPr="000D622C" w:rsidRDefault="000D622C" w:rsidP="000F7095">
            <w:pPr>
              <w:jc w:val="center"/>
              <w:rPr>
                <w:color w:val="000000" w:themeColor="text1"/>
              </w:rPr>
            </w:pPr>
            <w:r w:rsidRPr="000D622C">
              <w:rPr>
                <w:color w:val="000000" w:themeColor="text1"/>
              </w:rPr>
              <w:t>декабря</w:t>
            </w:r>
          </w:p>
          <w:p w14:paraId="6F8F8D1B" w14:textId="3DA6FEED" w:rsidR="000D622C" w:rsidRPr="000D622C" w:rsidRDefault="000D622C" w:rsidP="004F1772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62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2025 г.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1254442" w14:textId="3BE43159" w:rsidR="000D622C" w:rsidRPr="000D622C" w:rsidRDefault="000D622C" w:rsidP="004F1772">
            <w:pPr>
              <w:rPr>
                <w:rFonts w:eastAsia="Calibri"/>
              </w:rPr>
            </w:pPr>
            <w:r w:rsidRPr="000D622C">
              <w:rPr>
                <w:color w:val="000000" w:themeColor="text1"/>
              </w:rPr>
              <w:t>МКУК «Городская библиотека»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DB89721" w14:textId="3C45F53B" w:rsidR="000D622C" w:rsidRPr="000D622C" w:rsidRDefault="000D622C" w:rsidP="004F1772">
            <w:pPr>
              <w:rPr>
                <w:rFonts w:eastAsia="Calibri"/>
              </w:rPr>
            </w:pPr>
            <w:r w:rsidRPr="000D622C">
              <w:t>директор Антоненко А.Н.</w:t>
            </w:r>
          </w:p>
        </w:tc>
      </w:tr>
      <w:tr w:rsidR="000D622C" w:rsidRPr="004F1772" w14:paraId="6978B375" w14:textId="77777777" w:rsidTr="00464BF5">
        <w:trPr>
          <w:trHeight w:val="6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14:paraId="4DDEEAD2" w14:textId="77777777" w:rsidR="000D622C" w:rsidRPr="00552E19" w:rsidRDefault="000D622C" w:rsidP="004F1772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14:paraId="7BE3601D" w14:textId="04D5092C" w:rsidR="000D622C" w:rsidRPr="000D622C" w:rsidRDefault="000D622C" w:rsidP="004F1772">
            <w:pPr>
              <w:pStyle w:val="a3"/>
              <w:ind w:right="-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622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Вечер-встреча «Законы победителей» к декаде людей с ОВЗ, 18+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640DDA99" w14:textId="6531935F" w:rsidR="000D622C" w:rsidRPr="000D622C" w:rsidRDefault="000D622C" w:rsidP="000F7095">
            <w:pPr>
              <w:jc w:val="center"/>
              <w:rPr>
                <w:color w:val="000000" w:themeColor="text1"/>
              </w:rPr>
            </w:pPr>
            <w:r w:rsidRPr="000D622C">
              <w:rPr>
                <w:color w:val="000000" w:themeColor="text1"/>
              </w:rPr>
              <w:t>05.12.2025 г.</w:t>
            </w:r>
          </w:p>
          <w:p w14:paraId="5CEB32F7" w14:textId="028805DD" w:rsidR="000D622C" w:rsidRPr="000D622C" w:rsidRDefault="000D622C" w:rsidP="00B97F43">
            <w:pPr>
              <w:snapToGrid w:val="0"/>
              <w:jc w:val="center"/>
              <w:rPr>
                <w:rFonts w:eastAsia="Calibri"/>
              </w:rPr>
            </w:pPr>
            <w:r w:rsidRPr="000D622C">
              <w:rPr>
                <w:color w:val="000000" w:themeColor="text1"/>
              </w:rPr>
              <w:t>13.00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60F2671" w14:textId="3755A070" w:rsidR="000D622C" w:rsidRPr="000D622C" w:rsidRDefault="000D622C" w:rsidP="004F1772">
            <w:pPr>
              <w:rPr>
                <w:rFonts w:eastAsia="Calibri"/>
              </w:rPr>
            </w:pPr>
            <w:r w:rsidRPr="000D622C">
              <w:rPr>
                <w:color w:val="000000" w:themeColor="text1"/>
              </w:rPr>
              <w:t>МКУК «Городская библиотека»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E42886E" w14:textId="6AF8C885" w:rsidR="000D622C" w:rsidRPr="000D622C" w:rsidRDefault="000D622C" w:rsidP="004F1772">
            <w:pPr>
              <w:rPr>
                <w:rFonts w:eastAsia="Calibri"/>
              </w:rPr>
            </w:pPr>
            <w:r w:rsidRPr="000D622C">
              <w:t>директор Антоненко А.Н.</w:t>
            </w:r>
          </w:p>
        </w:tc>
      </w:tr>
      <w:tr w:rsidR="000D622C" w:rsidRPr="004F1772" w14:paraId="55D39BFE" w14:textId="77777777" w:rsidTr="00FE08A5">
        <w:trPr>
          <w:trHeight w:val="20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14:paraId="10F9A973" w14:textId="77777777" w:rsidR="000D622C" w:rsidRPr="00552E19" w:rsidRDefault="000D622C" w:rsidP="00464BF5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14:paraId="1B39F444" w14:textId="3729E8EC" w:rsidR="000D622C" w:rsidRDefault="000D622C" w:rsidP="000F7095">
            <w:pPr>
              <w:pStyle w:val="a3"/>
              <w:spacing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2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Вечер настольных игр «Битвы по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пятницам</w:t>
            </w:r>
            <w:r w:rsidRPr="00602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602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+</w:t>
            </w:r>
          </w:p>
          <w:p w14:paraId="54E64FD5" w14:textId="267A6217" w:rsidR="000D622C" w:rsidRPr="00F95D74" w:rsidRDefault="000D622C" w:rsidP="00464BF5">
            <w:pPr>
              <w:pStyle w:val="a3"/>
              <w:ind w:right="-3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195C8269" w14:textId="77777777" w:rsidR="000D622C" w:rsidRPr="006028EA" w:rsidRDefault="000D622C" w:rsidP="000F7095">
            <w:pPr>
              <w:snapToGrid w:val="0"/>
              <w:spacing w:line="240" w:lineRule="exact"/>
              <w:jc w:val="center"/>
              <w:rPr>
                <w:color w:val="000000"/>
              </w:rPr>
            </w:pPr>
            <w:r w:rsidRPr="006028EA">
              <w:rPr>
                <w:color w:val="000000"/>
              </w:rPr>
              <w:t>05.12.2025 г.</w:t>
            </w:r>
          </w:p>
          <w:p w14:paraId="22917AEB" w14:textId="0D03C858" w:rsidR="000D622C" w:rsidRPr="000D622C" w:rsidRDefault="000D622C" w:rsidP="00B97F43">
            <w:pPr>
              <w:pStyle w:val="a3"/>
              <w:jc w:val="center"/>
              <w:rPr>
                <w:color w:val="000000"/>
                <w:sz w:val="24"/>
                <w:szCs w:val="24"/>
              </w:rPr>
            </w:pPr>
            <w:r w:rsidRPr="000D62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225495C" w14:textId="72D5CC33" w:rsidR="000D622C" w:rsidRPr="00F95D74" w:rsidRDefault="000D622C" w:rsidP="00464BF5">
            <w:pPr>
              <w:rPr>
                <w:rFonts w:eastAsia="Calibri"/>
              </w:rPr>
            </w:pPr>
            <w:r>
              <w:rPr>
                <w:rFonts w:eastAsia="Calibri"/>
              </w:rPr>
              <w:t>МБУК «Дворец культуры»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755B4E4" w14:textId="77777777" w:rsidR="000D622C" w:rsidRPr="006028EA" w:rsidRDefault="000D622C" w:rsidP="000F7095">
            <w:pPr>
              <w:pStyle w:val="a3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28EA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14:paraId="2B7C2CE8" w14:textId="7E0936D6" w:rsidR="000D622C" w:rsidRPr="00F95D74" w:rsidRDefault="000D622C" w:rsidP="00464BF5">
            <w:r w:rsidRPr="006028EA">
              <w:t>Наумова Н.В.</w:t>
            </w:r>
          </w:p>
        </w:tc>
      </w:tr>
      <w:tr w:rsidR="000D622C" w:rsidRPr="004F1772" w14:paraId="409421BB" w14:textId="77777777" w:rsidTr="000A0CF0">
        <w:trPr>
          <w:trHeight w:val="9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14:paraId="77FE51C0" w14:textId="77777777" w:rsidR="000D622C" w:rsidRPr="00552E19" w:rsidRDefault="000D622C" w:rsidP="00552E19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14:paraId="7293223E" w14:textId="0E4E6D06" w:rsidR="000D622C" w:rsidRPr="000D622C" w:rsidRDefault="000D622C" w:rsidP="00552E19">
            <w:pPr>
              <w:pStyle w:val="a3"/>
              <w:ind w:right="-3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D62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Квест</w:t>
            </w:r>
            <w:proofErr w:type="spellEnd"/>
            <w:r w:rsidRPr="000D62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«Сыскное бюро», 9-11 класс, 12+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66E21F55" w14:textId="77777777" w:rsidR="000D622C" w:rsidRPr="000D622C" w:rsidRDefault="000D622C" w:rsidP="00552E1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62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05.12.2025 г.</w:t>
            </w:r>
          </w:p>
          <w:p w14:paraId="119594B2" w14:textId="7E3D099D" w:rsidR="000D622C" w:rsidRPr="000D622C" w:rsidRDefault="000D622C" w:rsidP="00552E19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62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(по заявкам)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27620FE" w14:textId="15E160C8" w:rsidR="000D622C" w:rsidRPr="000D622C" w:rsidRDefault="000D622C" w:rsidP="00552E19">
            <w:pPr>
              <w:spacing w:line="240" w:lineRule="exact"/>
            </w:pPr>
            <w:r w:rsidRPr="000D622C">
              <w:rPr>
                <w:color w:val="000000" w:themeColor="text1"/>
              </w:rPr>
              <w:t>МКУК «Городская библиотека»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8DC902E" w14:textId="024A8564" w:rsidR="000D622C" w:rsidRPr="000D622C" w:rsidRDefault="000D622C" w:rsidP="00B97F43">
            <w:pPr>
              <w:spacing w:line="240" w:lineRule="exact"/>
            </w:pPr>
            <w:r w:rsidRPr="000D622C">
              <w:t>директор Антоненко А.Н.</w:t>
            </w:r>
          </w:p>
        </w:tc>
      </w:tr>
      <w:tr w:rsidR="000D622C" w:rsidRPr="000D622C" w14:paraId="648FE320" w14:textId="77777777" w:rsidTr="009A14B9">
        <w:trPr>
          <w:trHeight w:val="8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14:paraId="19862B3F" w14:textId="0BD8F7FE" w:rsidR="000D622C" w:rsidRPr="00552E19" w:rsidRDefault="000D622C" w:rsidP="000A0CF0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14:paraId="4B35C037" w14:textId="2D2D33AF" w:rsidR="000D622C" w:rsidRPr="000D622C" w:rsidRDefault="000D622C" w:rsidP="000A0CF0">
            <w:pPr>
              <w:pStyle w:val="a3"/>
              <w:ind w:right="-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622C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Просветительское мероприятие «Если тебе волонтёр имя»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2858F0C9" w14:textId="3D37B25B" w:rsidR="000D622C" w:rsidRPr="000D622C" w:rsidRDefault="000D622C" w:rsidP="000F7095">
            <w:pPr>
              <w:jc w:val="center"/>
            </w:pPr>
            <w:r>
              <w:t>05.12.2025 г.</w:t>
            </w:r>
          </w:p>
          <w:p w14:paraId="681BDDE3" w14:textId="1CC21EE2" w:rsidR="000D622C" w:rsidRPr="000D622C" w:rsidRDefault="000D622C" w:rsidP="000A0C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2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(по заявкам)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51208FB" w14:textId="77777777" w:rsidR="000D622C" w:rsidRPr="000D622C" w:rsidRDefault="000D622C" w:rsidP="000F7095">
            <w:pPr>
              <w:spacing w:line="240" w:lineRule="exact"/>
            </w:pPr>
            <w:r w:rsidRPr="000D622C">
              <w:t xml:space="preserve">МБУК </w:t>
            </w:r>
          </w:p>
          <w:p w14:paraId="101C3A7D" w14:textId="5AB6BBCF" w:rsidR="000D622C" w:rsidRPr="000D622C" w:rsidRDefault="000D622C" w:rsidP="000A0CF0">
            <w:pPr>
              <w:spacing w:line="240" w:lineRule="exact"/>
            </w:pPr>
            <w:r w:rsidRPr="000D622C">
              <w:t>«Центр досуга «Ботанический сад»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E922A69" w14:textId="77777777" w:rsidR="000D622C" w:rsidRPr="000D622C" w:rsidRDefault="000D622C" w:rsidP="000F7095">
            <w:pPr>
              <w:spacing w:line="240" w:lineRule="exact"/>
            </w:pPr>
            <w:r w:rsidRPr="000D622C">
              <w:t xml:space="preserve">директор </w:t>
            </w:r>
          </w:p>
          <w:p w14:paraId="1871B5AB" w14:textId="77777777" w:rsidR="000D622C" w:rsidRPr="000D622C" w:rsidRDefault="000D622C" w:rsidP="000F7095">
            <w:pPr>
              <w:spacing w:line="240" w:lineRule="exact"/>
            </w:pPr>
            <w:r w:rsidRPr="000D622C">
              <w:t>Полуэктова И.Н.</w:t>
            </w:r>
          </w:p>
          <w:p w14:paraId="25FC8BE7" w14:textId="23B2F33D" w:rsidR="000D622C" w:rsidRPr="000D622C" w:rsidRDefault="000D622C" w:rsidP="000A0CF0"/>
        </w:tc>
      </w:tr>
      <w:tr w:rsidR="000D622C" w:rsidRPr="004F1772" w14:paraId="09689374" w14:textId="77777777" w:rsidTr="000A0CF0">
        <w:trPr>
          <w:trHeight w:val="10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14:paraId="23ECC1F6" w14:textId="77777777" w:rsidR="000D622C" w:rsidRPr="00552E19" w:rsidRDefault="000D622C" w:rsidP="009A14B9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14:paraId="4CD9CE36" w14:textId="0355409C" w:rsidR="000D622C" w:rsidRPr="009A14B9" w:rsidRDefault="000D622C" w:rsidP="009A14B9">
            <w:pPr>
              <w:pStyle w:val="a3"/>
              <w:ind w:right="-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Тематическая программа «И один в поле воин…», посвящённая Дню Героев Отечества, 8+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50B52FC9" w14:textId="77777777" w:rsidR="000D622C" w:rsidRDefault="000D622C" w:rsidP="000F70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05.12 – 10.12</w:t>
            </w:r>
          </w:p>
          <w:p w14:paraId="51F70DA8" w14:textId="77777777" w:rsidR="000D622C" w:rsidRDefault="000D622C" w:rsidP="000F7095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2025 г.</w:t>
            </w:r>
          </w:p>
          <w:p w14:paraId="5AC8D145" w14:textId="0DD3C57E" w:rsidR="000D622C" w:rsidRPr="000A0CF0" w:rsidRDefault="000D622C" w:rsidP="009A14B9">
            <w:pPr>
              <w:pStyle w:val="a3"/>
              <w:jc w:val="center"/>
              <w:rPr>
                <w:color w:val="000000" w:themeColor="text1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(по заявкам)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511343B" w14:textId="466C3754" w:rsidR="000D622C" w:rsidRPr="000A0CF0" w:rsidRDefault="000D622C" w:rsidP="009A14B9">
            <w:pPr>
              <w:spacing w:line="240" w:lineRule="exact"/>
              <w:rPr>
                <w:color w:val="000000" w:themeColor="text1"/>
              </w:rPr>
            </w:pPr>
            <w:r>
              <w:rPr>
                <w:rFonts w:eastAsia="Calibri"/>
              </w:rPr>
              <w:t xml:space="preserve">МБУК «Амурский городской краеведческий музей» 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6BFDBC3" w14:textId="77777777" w:rsidR="000D622C" w:rsidRPr="0016726E" w:rsidRDefault="000D622C" w:rsidP="000F7095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726E">
              <w:rPr>
                <w:rFonts w:ascii="Times New Roman" w:eastAsia="Calibri" w:hAnsi="Times New Roman" w:cs="Times New Roman"/>
                <w:sz w:val="24"/>
                <w:szCs w:val="24"/>
              </w:rPr>
              <w:t>Директор</w:t>
            </w:r>
          </w:p>
          <w:p w14:paraId="600DB86A" w14:textId="195EB22A" w:rsidR="000D622C" w:rsidRPr="000A0CF0" w:rsidRDefault="000D622C" w:rsidP="009A14B9">
            <w:r w:rsidRPr="0016726E">
              <w:rPr>
                <w:rFonts w:eastAsia="Calibri"/>
              </w:rPr>
              <w:t>Марченко О.С.</w:t>
            </w:r>
          </w:p>
        </w:tc>
      </w:tr>
      <w:tr w:rsidR="000D622C" w:rsidRPr="004F1772" w14:paraId="586999A9" w14:textId="77777777" w:rsidTr="004F1772">
        <w:trPr>
          <w:trHeight w:val="1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14:paraId="30A39071" w14:textId="77777777" w:rsidR="000D622C" w:rsidRPr="00552E19" w:rsidRDefault="000D622C" w:rsidP="000A0CF0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14:paraId="0DE9166C" w14:textId="668F9C50" w:rsidR="000D622C" w:rsidRPr="000D622C" w:rsidRDefault="000D622C" w:rsidP="000A0CF0">
            <w:pPr>
              <w:pStyle w:val="a3"/>
              <w:ind w:right="-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62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Литературная лотерея «Книжная мозаика», 6+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2E6CA7C5" w14:textId="4C7D75D5" w:rsidR="000D622C" w:rsidRPr="000D622C" w:rsidRDefault="000D622C" w:rsidP="000F7095">
            <w:pPr>
              <w:widowControl w:val="0"/>
              <w:jc w:val="center"/>
              <w:rPr>
                <w:color w:val="000000" w:themeColor="text1"/>
              </w:rPr>
            </w:pPr>
            <w:r w:rsidRPr="000D622C">
              <w:rPr>
                <w:color w:val="000000" w:themeColor="text1"/>
              </w:rPr>
              <w:t>06.12.2025 г.</w:t>
            </w:r>
          </w:p>
          <w:p w14:paraId="420DD8C5" w14:textId="604FA7A7" w:rsidR="000D622C" w:rsidRPr="000D622C" w:rsidRDefault="000D622C" w:rsidP="000A0C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2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(в течение дня) 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841C580" w14:textId="02586175" w:rsidR="000D622C" w:rsidRPr="000D622C" w:rsidRDefault="000D622C" w:rsidP="000A0CF0">
            <w:pPr>
              <w:spacing w:line="240" w:lineRule="exact"/>
            </w:pPr>
            <w:r w:rsidRPr="000D622C">
              <w:rPr>
                <w:color w:val="000000" w:themeColor="text1"/>
              </w:rPr>
              <w:t>МКУК «Городская библиотека»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E42815C" w14:textId="139F65E0" w:rsidR="000D622C" w:rsidRPr="000D622C" w:rsidRDefault="000D622C" w:rsidP="000A0CF0">
            <w:r w:rsidRPr="000D622C">
              <w:t>директор Антоненко А.Н.</w:t>
            </w:r>
          </w:p>
        </w:tc>
      </w:tr>
      <w:tr w:rsidR="000D622C" w:rsidRPr="004F1772" w14:paraId="50756D32" w14:textId="77777777" w:rsidTr="009A14B9">
        <w:trPr>
          <w:trHeight w:val="6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14:paraId="0DB53F9B" w14:textId="77777777" w:rsidR="000D622C" w:rsidRPr="00552E19" w:rsidRDefault="000D622C" w:rsidP="004F1772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14:paraId="7D55D520" w14:textId="24AA1039" w:rsidR="000D622C" w:rsidRPr="00552E19" w:rsidRDefault="000D622C" w:rsidP="0013383E">
            <w:pPr>
              <w:snapToGrid w:val="0"/>
              <w:rPr>
                <w:color w:val="000000"/>
              </w:rPr>
            </w:pPr>
            <w:r>
              <w:t>День Героев Отечества, 6+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16C2535C" w14:textId="77777777" w:rsidR="000D622C" w:rsidRDefault="000D622C" w:rsidP="004F1772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06 -  07</w:t>
            </w:r>
          </w:p>
          <w:p w14:paraId="75066E63" w14:textId="77777777" w:rsidR="000D622C" w:rsidRDefault="000D622C" w:rsidP="004F1772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декабря </w:t>
            </w:r>
          </w:p>
          <w:p w14:paraId="60DE3930" w14:textId="41FBA7F4" w:rsidR="000D622C" w:rsidRPr="00552E19" w:rsidRDefault="000D622C" w:rsidP="004F1772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2025 г.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274306E" w14:textId="77777777" w:rsidR="000D622C" w:rsidRPr="00D35DD9" w:rsidRDefault="000D622C" w:rsidP="000F7095">
            <w:pPr>
              <w:spacing w:line="240" w:lineRule="exact"/>
            </w:pPr>
            <w:r w:rsidRPr="00D35DD9">
              <w:t xml:space="preserve">МБУК </w:t>
            </w:r>
          </w:p>
          <w:p w14:paraId="4844DD59" w14:textId="3CD514DF" w:rsidR="000D622C" w:rsidRPr="000D622C" w:rsidRDefault="000D622C" w:rsidP="000D622C">
            <w:pPr>
              <w:spacing w:line="240" w:lineRule="exact"/>
            </w:pPr>
            <w:r w:rsidRPr="00D35DD9">
              <w:t>«Центр досуга «Ботанический сад»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2D4A252" w14:textId="77777777" w:rsidR="000D622C" w:rsidRPr="00D35DD9" w:rsidRDefault="000D622C" w:rsidP="000F7095">
            <w:pPr>
              <w:spacing w:line="240" w:lineRule="exact"/>
            </w:pPr>
            <w:r w:rsidRPr="00D35DD9">
              <w:t xml:space="preserve">директор </w:t>
            </w:r>
          </w:p>
          <w:p w14:paraId="5263DEFB" w14:textId="77777777" w:rsidR="000D622C" w:rsidRPr="00D35DD9" w:rsidRDefault="000D622C" w:rsidP="000F7095">
            <w:pPr>
              <w:spacing w:line="240" w:lineRule="exact"/>
            </w:pPr>
            <w:r>
              <w:t>Полуэктова И.Н.</w:t>
            </w:r>
          </w:p>
          <w:p w14:paraId="14EC834A" w14:textId="7B0EDB96" w:rsidR="000D622C" w:rsidRPr="00552E19" w:rsidRDefault="000D622C" w:rsidP="004F1772">
            <w:pPr>
              <w:rPr>
                <w:rFonts w:eastAsia="Calibri"/>
              </w:rPr>
            </w:pPr>
          </w:p>
        </w:tc>
      </w:tr>
      <w:tr w:rsidR="000D622C" w:rsidRPr="004F1772" w14:paraId="24ABF011" w14:textId="77777777" w:rsidTr="000A0CF0">
        <w:trPr>
          <w:trHeight w:val="9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14:paraId="4D3968ED" w14:textId="77777777" w:rsidR="000D622C" w:rsidRPr="00552E19" w:rsidRDefault="000D622C" w:rsidP="000A0CF0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14:paraId="2E7B26D6" w14:textId="45CA0BC2" w:rsidR="000D622C" w:rsidRPr="000A0CF0" w:rsidRDefault="000D622C" w:rsidP="000A0CF0">
            <w:pPr>
              <w:snapToGrid w:val="0"/>
              <w:rPr>
                <w:color w:val="000000"/>
              </w:rPr>
            </w:pPr>
            <w:r w:rsidRPr="004B179F">
              <w:rPr>
                <w:color w:val="000000" w:themeColor="text1"/>
              </w:rPr>
              <w:t>Книжная выставка «Закон, по которому мы живем»</w:t>
            </w:r>
            <w:r>
              <w:rPr>
                <w:color w:val="000000" w:themeColor="text1"/>
              </w:rPr>
              <w:t>,</w:t>
            </w:r>
            <w:r w:rsidRPr="004B179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0+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575357A0" w14:textId="77777777" w:rsidR="000D622C" w:rsidRDefault="000D622C" w:rsidP="000F709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17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– 19</w:t>
            </w:r>
          </w:p>
          <w:p w14:paraId="33556AEB" w14:textId="77777777" w:rsidR="000D622C" w:rsidRPr="004B179F" w:rsidRDefault="000D622C" w:rsidP="000F709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17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декабря</w:t>
            </w:r>
          </w:p>
          <w:p w14:paraId="458DB84F" w14:textId="5ACA4EDE" w:rsidR="000D622C" w:rsidRPr="000A0CF0" w:rsidRDefault="000D622C" w:rsidP="000A0CF0">
            <w:pPr>
              <w:pStyle w:val="a3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2025 г.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8E47CFF" w14:textId="1143B1B7" w:rsidR="000D622C" w:rsidRPr="000A0CF0" w:rsidRDefault="000D622C" w:rsidP="000A0CF0">
            <w:pPr>
              <w:rPr>
                <w:rFonts w:eastAsia="Calibri"/>
              </w:rPr>
            </w:pPr>
            <w:r w:rsidRPr="004B179F">
              <w:rPr>
                <w:color w:val="000000" w:themeColor="text1"/>
              </w:rPr>
              <w:t>МКУК «Городская библиотека» Библиотека семейного чтения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09C3BB9" w14:textId="6D05738C" w:rsidR="000D622C" w:rsidRPr="000A0CF0" w:rsidRDefault="000D622C" w:rsidP="000A0CF0">
            <w:r w:rsidRPr="00065E6E">
              <w:t>директор Антоненко А.Н.</w:t>
            </w:r>
          </w:p>
        </w:tc>
      </w:tr>
      <w:tr w:rsidR="000D622C" w:rsidRPr="004F1772" w14:paraId="63496773" w14:textId="77777777" w:rsidTr="000A0CF0">
        <w:trPr>
          <w:trHeight w:val="1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14:paraId="1139C3A0" w14:textId="77777777" w:rsidR="000D622C" w:rsidRPr="00552E19" w:rsidRDefault="000D622C" w:rsidP="000A0CF0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14:paraId="5D4007B5" w14:textId="77777777" w:rsidR="000D622C" w:rsidRPr="000D622C" w:rsidRDefault="000D622C" w:rsidP="000F7095">
            <w:pPr>
              <w:pStyle w:val="a3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622C">
              <w:rPr>
                <w:rFonts w:ascii="Times New Roman" w:hAnsi="Times New Roman" w:cs="Times New Roman"/>
                <w:sz w:val="24"/>
                <w:szCs w:val="24"/>
              </w:rPr>
              <w:t>Квиз</w:t>
            </w:r>
            <w:proofErr w:type="spellEnd"/>
            <w:r w:rsidRPr="000D622C">
              <w:rPr>
                <w:rFonts w:ascii="Times New Roman" w:hAnsi="Times New Roman" w:cs="Times New Roman"/>
                <w:sz w:val="24"/>
                <w:szCs w:val="24"/>
              </w:rPr>
              <w:t xml:space="preserve"> игра «По следам Деда Мороза» (по СТЗ)</w:t>
            </w:r>
          </w:p>
          <w:p w14:paraId="7C74803E" w14:textId="77777777" w:rsidR="000D622C" w:rsidRPr="000D622C" w:rsidRDefault="000D622C" w:rsidP="000F7095">
            <w:pPr>
              <w:pStyle w:val="a3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D622C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14:paraId="70129D66" w14:textId="2F9E22D7" w:rsidR="000D622C" w:rsidRPr="000D622C" w:rsidRDefault="000D622C" w:rsidP="000A0CF0">
            <w:pPr>
              <w:snapToGrid w:val="0"/>
              <w:rPr>
                <w:color w:val="000000" w:themeColor="text1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1C68D465" w14:textId="77777777" w:rsidR="000D622C" w:rsidRPr="000D622C" w:rsidRDefault="000D622C" w:rsidP="000F7095">
            <w:pPr>
              <w:pStyle w:val="a3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22C">
              <w:rPr>
                <w:rFonts w:ascii="Times New Roman" w:hAnsi="Times New Roman" w:cs="Times New Roman"/>
                <w:sz w:val="24"/>
                <w:szCs w:val="24"/>
              </w:rPr>
              <w:t>10.12 2025 г.</w:t>
            </w:r>
          </w:p>
          <w:p w14:paraId="152D4ED0" w14:textId="7CA8E28E" w:rsidR="000D622C" w:rsidRPr="000D622C" w:rsidRDefault="000D622C" w:rsidP="000A0CF0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622C">
              <w:rPr>
                <w:rFonts w:ascii="Times New Roman" w:hAnsi="Times New Roman" w:cs="Times New Roman"/>
                <w:sz w:val="24"/>
                <w:szCs w:val="24"/>
              </w:rPr>
              <w:t>15.30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63545AD" w14:textId="7E3020FA" w:rsidR="000D622C" w:rsidRPr="000D622C" w:rsidRDefault="000D622C" w:rsidP="000A0CF0">
            <w:pPr>
              <w:rPr>
                <w:color w:val="000000" w:themeColor="text1"/>
              </w:rPr>
            </w:pPr>
            <w:r>
              <w:t>МБУК «Дворец культуры»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B5CEB64" w14:textId="77777777" w:rsidR="000D622C" w:rsidRPr="000D622C" w:rsidRDefault="000D622C" w:rsidP="000F7095">
            <w:pPr>
              <w:pStyle w:val="a3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D622C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14:paraId="44BEB598" w14:textId="76BF2D39" w:rsidR="000D622C" w:rsidRPr="000D622C" w:rsidRDefault="000D622C" w:rsidP="000A0CF0">
            <w:r w:rsidRPr="000D622C">
              <w:t>Наумова Н.В.</w:t>
            </w:r>
          </w:p>
        </w:tc>
      </w:tr>
      <w:tr w:rsidR="000D622C" w:rsidRPr="004F1772" w14:paraId="21D460EA" w14:textId="77777777" w:rsidTr="00FE08A5">
        <w:trPr>
          <w:trHeight w:val="10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14:paraId="014AD6D6" w14:textId="77777777" w:rsidR="000D622C" w:rsidRPr="00552E19" w:rsidRDefault="000D622C" w:rsidP="000A0CF0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14:paraId="2F207C2D" w14:textId="581F9CC1" w:rsidR="000D622C" w:rsidRPr="000D622C" w:rsidRDefault="000D622C" w:rsidP="000A0CF0">
            <w:pPr>
              <w:snapToGrid w:val="0"/>
              <w:rPr>
                <w:color w:val="000000" w:themeColor="text1"/>
              </w:rPr>
            </w:pPr>
            <w:r w:rsidRPr="000D622C">
              <w:rPr>
                <w:color w:val="000000" w:themeColor="text1"/>
              </w:rPr>
              <w:t>Эко-игра «Тайны зелёного леса», 6+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0C48992D" w14:textId="19ED2EA4" w:rsidR="000D622C" w:rsidRPr="000D622C" w:rsidRDefault="000D622C" w:rsidP="000A0CF0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62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10.12.2025 г.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829159F" w14:textId="1AAA2C02" w:rsidR="000D622C" w:rsidRPr="000D622C" w:rsidRDefault="000D622C" w:rsidP="000A0CF0">
            <w:pPr>
              <w:rPr>
                <w:color w:val="000000" w:themeColor="text1"/>
              </w:rPr>
            </w:pPr>
            <w:r w:rsidRPr="000D622C">
              <w:rPr>
                <w:color w:val="000000" w:themeColor="text1"/>
              </w:rPr>
              <w:t>МКУК «Городская библиотека»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B2F54C8" w14:textId="0D67159B" w:rsidR="000D622C" w:rsidRPr="000D622C" w:rsidRDefault="000D622C" w:rsidP="000A0CF0">
            <w:r w:rsidRPr="000D622C">
              <w:t>директор Антоненко А.Н.</w:t>
            </w:r>
          </w:p>
        </w:tc>
      </w:tr>
      <w:tr w:rsidR="000D622C" w:rsidRPr="004F1772" w14:paraId="6F1CEDB1" w14:textId="77777777" w:rsidTr="004F1772">
        <w:trPr>
          <w:trHeight w:val="1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14:paraId="0E826E77" w14:textId="77777777" w:rsidR="000D622C" w:rsidRPr="00552E19" w:rsidRDefault="000D622C" w:rsidP="00FE08A5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14:paraId="3CD48E97" w14:textId="309B3B9D" w:rsidR="000D622C" w:rsidRPr="00552E19" w:rsidRDefault="000D622C" w:rsidP="00FE08A5">
            <w:pPr>
              <w:snapToGrid w:val="0"/>
              <w:rPr>
                <w:color w:val="000000"/>
              </w:rPr>
            </w:pPr>
            <w:r>
              <w:rPr>
                <w:rFonts w:eastAsia="Calibri"/>
              </w:rPr>
              <w:t>Тематическая экскурсия «История конституции: страницы прошлого и настоящего», 6+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55A8DBF3" w14:textId="77777777" w:rsidR="000D622C" w:rsidRDefault="000D622C" w:rsidP="000F7095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10.12- 15.12</w:t>
            </w:r>
          </w:p>
          <w:p w14:paraId="4A0AE3AD" w14:textId="249D3280" w:rsidR="000D622C" w:rsidRDefault="000D622C" w:rsidP="000F7095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2025 г.</w:t>
            </w:r>
          </w:p>
          <w:p w14:paraId="416F1C02" w14:textId="1ECD3AFE" w:rsidR="000D622C" w:rsidRPr="00552E19" w:rsidRDefault="000D622C" w:rsidP="00B97F43">
            <w:pPr>
              <w:jc w:val="center"/>
              <w:rPr>
                <w:color w:val="000000"/>
              </w:rPr>
            </w:pPr>
            <w:r>
              <w:rPr>
                <w:rFonts w:eastAsia="Calibri"/>
              </w:rPr>
              <w:t>(по заявкам)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E925ACE" w14:textId="4E4ABF64" w:rsidR="000D622C" w:rsidRPr="00552E19" w:rsidRDefault="000D622C" w:rsidP="000D622C">
            <w:pPr>
              <w:spacing w:line="240" w:lineRule="exact"/>
            </w:pPr>
            <w:r>
              <w:rPr>
                <w:rFonts w:eastAsia="Calibri"/>
              </w:rPr>
              <w:t xml:space="preserve">МБУК «Амурский городской краеведческий музей» 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FEE07FE" w14:textId="77777777" w:rsidR="000D622C" w:rsidRPr="0016726E" w:rsidRDefault="000D622C" w:rsidP="000F7095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726E">
              <w:rPr>
                <w:rFonts w:ascii="Times New Roman" w:eastAsia="Calibri" w:hAnsi="Times New Roman" w:cs="Times New Roman"/>
                <w:sz w:val="24"/>
                <w:szCs w:val="24"/>
              </w:rPr>
              <w:t>Директор</w:t>
            </w:r>
          </w:p>
          <w:p w14:paraId="2FB28820" w14:textId="69B5A8BC" w:rsidR="000D622C" w:rsidRPr="00552E19" w:rsidRDefault="000D622C" w:rsidP="00B97F43">
            <w:pPr>
              <w:spacing w:line="240" w:lineRule="exact"/>
            </w:pPr>
            <w:r w:rsidRPr="0016726E">
              <w:rPr>
                <w:rFonts w:eastAsia="Calibri"/>
              </w:rPr>
              <w:t>Марченко О.С.</w:t>
            </w:r>
          </w:p>
        </w:tc>
      </w:tr>
      <w:tr w:rsidR="000D622C" w:rsidRPr="004F1772" w14:paraId="2B4DA9DA" w14:textId="77777777" w:rsidTr="004F1772">
        <w:trPr>
          <w:trHeight w:val="9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14:paraId="41FEE2A2" w14:textId="77777777" w:rsidR="000D622C" w:rsidRPr="00552E19" w:rsidRDefault="000D622C" w:rsidP="004F1772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14:paraId="0DD6F0F5" w14:textId="22597634" w:rsidR="000D622C" w:rsidRPr="003F2A48" w:rsidRDefault="000D622C" w:rsidP="000F7095">
            <w:pPr>
              <w:spacing w:line="240" w:lineRule="exact"/>
            </w:pPr>
            <w:r>
              <w:t>Мастер – класс «Новогодний сюрприз», 0+</w:t>
            </w:r>
          </w:p>
          <w:p w14:paraId="6A4947CD" w14:textId="1A150F03" w:rsidR="000D622C" w:rsidRPr="00552E19" w:rsidRDefault="000D622C" w:rsidP="0013383E">
            <w:pPr>
              <w:snapToGrid w:val="0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09E69371" w14:textId="77777777" w:rsidR="000D622C" w:rsidRPr="0055238C" w:rsidRDefault="000D622C" w:rsidP="000F7095">
            <w:pPr>
              <w:jc w:val="center"/>
            </w:pPr>
            <w:r>
              <w:t>10-21 декабря 2025</w:t>
            </w:r>
            <w:r w:rsidRPr="0055238C">
              <w:t xml:space="preserve"> г.</w:t>
            </w:r>
          </w:p>
          <w:p w14:paraId="6DB2FE82" w14:textId="77777777" w:rsidR="000D622C" w:rsidRDefault="000D622C" w:rsidP="000F7095">
            <w:pPr>
              <w:jc w:val="center"/>
            </w:pPr>
            <w:r w:rsidRPr="0055238C">
              <w:lastRenderedPageBreak/>
              <w:t>(по заявкам)</w:t>
            </w:r>
          </w:p>
          <w:p w14:paraId="18547358" w14:textId="34ED9705" w:rsidR="000D622C" w:rsidRPr="00552E19" w:rsidRDefault="000D622C" w:rsidP="004F1772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6DAC4BB" w14:textId="77777777" w:rsidR="000D622C" w:rsidRPr="00D35DD9" w:rsidRDefault="000D622C" w:rsidP="000F7095">
            <w:pPr>
              <w:spacing w:line="240" w:lineRule="exact"/>
            </w:pPr>
            <w:r w:rsidRPr="00D35DD9">
              <w:lastRenderedPageBreak/>
              <w:t xml:space="preserve">МБУК </w:t>
            </w:r>
          </w:p>
          <w:p w14:paraId="11B9E505" w14:textId="77777777" w:rsidR="000D622C" w:rsidRPr="00D35DD9" w:rsidRDefault="000D622C" w:rsidP="000F7095">
            <w:pPr>
              <w:spacing w:line="240" w:lineRule="exact"/>
            </w:pPr>
            <w:r w:rsidRPr="00D35DD9">
              <w:t xml:space="preserve">«Центр досуга «Ботанический </w:t>
            </w:r>
            <w:r w:rsidRPr="00D35DD9">
              <w:lastRenderedPageBreak/>
              <w:t>сад»</w:t>
            </w:r>
          </w:p>
          <w:p w14:paraId="7AD9B1B6" w14:textId="3AE62718" w:rsidR="000D622C" w:rsidRPr="00552E19" w:rsidRDefault="000D622C" w:rsidP="004F1772">
            <w:pPr>
              <w:rPr>
                <w:rFonts w:eastAsia="Calibri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49F258F" w14:textId="77777777" w:rsidR="000D622C" w:rsidRPr="00D35DD9" w:rsidRDefault="000D622C" w:rsidP="000F7095">
            <w:pPr>
              <w:spacing w:line="240" w:lineRule="exact"/>
            </w:pPr>
            <w:r w:rsidRPr="00D35DD9">
              <w:lastRenderedPageBreak/>
              <w:t xml:space="preserve">директор </w:t>
            </w:r>
          </w:p>
          <w:p w14:paraId="1870CFF2" w14:textId="77777777" w:rsidR="000D622C" w:rsidRPr="00D35DD9" w:rsidRDefault="000D622C" w:rsidP="000F7095">
            <w:pPr>
              <w:spacing w:line="240" w:lineRule="exact"/>
            </w:pPr>
            <w:r>
              <w:t>Полуэктова И.Н.</w:t>
            </w:r>
          </w:p>
          <w:p w14:paraId="0C837C8B" w14:textId="11971C71" w:rsidR="000D622C" w:rsidRPr="00552E19" w:rsidRDefault="000D622C" w:rsidP="004F1772">
            <w:pPr>
              <w:rPr>
                <w:rFonts w:eastAsia="Calibri"/>
              </w:rPr>
            </w:pPr>
          </w:p>
        </w:tc>
      </w:tr>
      <w:tr w:rsidR="000D622C" w:rsidRPr="004F1772" w14:paraId="3048ED7C" w14:textId="77777777" w:rsidTr="009A14B9">
        <w:trPr>
          <w:trHeight w:val="6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14:paraId="1EA8F8AA" w14:textId="77777777" w:rsidR="000D622C" w:rsidRPr="00552E19" w:rsidRDefault="000D622C" w:rsidP="004F1772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14:paraId="53586560" w14:textId="4CE222A1" w:rsidR="000D622C" w:rsidRPr="000D622C" w:rsidRDefault="000D622C" w:rsidP="0013383E">
            <w:pPr>
              <w:snapToGrid w:val="0"/>
              <w:rPr>
                <w:color w:val="000000"/>
              </w:rPr>
            </w:pPr>
            <w:r w:rsidRPr="000D622C">
              <w:rPr>
                <w:color w:val="000000" w:themeColor="text1"/>
              </w:rPr>
              <w:t>Книжная выставка к 205-летию А.А. Фета «Я слышу, как сердце цветёт», 0+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208D3D01" w14:textId="77777777" w:rsidR="000D622C" w:rsidRPr="000D622C" w:rsidRDefault="000D622C" w:rsidP="000F7095">
            <w:pPr>
              <w:jc w:val="center"/>
              <w:rPr>
                <w:color w:val="000000" w:themeColor="text1"/>
              </w:rPr>
            </w:pPr>
            <w:r w:rsidRPr="000D622C">
              <w:rPr>
                <w:color w:val="000000" w:themeColor="text1"/>
              </w:rPr>
              <w:t>10 – 25</w:t>
            </w:r>
          </w:p>
          <w:p w14:paraId="656A1425" w14:textId="77777777" w:rsidR="000D622C" w:rsidRPr="000D622C" w:rsidRDefault="000D622C" w:rsidP="000F7095">
            <w:pPr>
              <w:jc w:val="center"/>
              <w:rPr>
                <w:color w:val="000000" w:themeColor="text1"/>
              </w:rPr>
            </w:pPr>
            <w:r w:rsidRPr="000D622C">
              <w:rPr>
                <w:color w:val="000000" w:themeColor="text1"/>
              </w:rPr>
              <w:t>декабря</w:t>
            </w:r>
          </w:p>
          <w:p w14:paraId="013608FE" w14:textId="73FED96F" w:rsidR="000D622C" w:rsidRPr="000D622C" w:rsidRDefault="000D622C" w:rsidP="004F1772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62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2025 г.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103A815" w14:textId="0888A0A4" w:rsidR="000D622C" w:rsidRPr="000D622C" w:rsidRDefault="000D622C" w:rsidP="004F1772">
            <w:pPr>
              <w:rPr>
                <w:rFonts w:eastAsia="Calibri"/>
              </w:rPr>
            </w:pPr>
            <w:r w:rsidRPr="000D622C">
              <w:rPr>
                <w:color w:val="000000" w:themeColor="text1"/>
              </w:rPr>
              <w:t>МКУК «Городская библиотека» Библиотека семейного чтения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453DCC2" w14:textId="7C877776" w:rsidR="000D622C" w:rsidRPr="000D622C" w:rsidRDefault="000D622C" w:rsidP="004F1772">
            <w:pPr>
              <w:rPr>
                <w:rFonts w:eastAsia="Calibri"/>
              </w:rPr>
            </w:pPr>
            <w:r w:rsidRPr="000D622C">
              <w:t>директор Антоненко А.Н.</w:t>
            </w:r>
          </w:p>
        </w:tc>
      </w:tr>
      <w:tr w:rsidR="000D622C" w:rsidRPr="004F1772" w14:paraId="6360ECF8" w14:textId="77777777" w:rsidTr="006A2734">
        <w:trPr>
          <w:trHeight w:val="1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14:paraId="317627BF" w14:textId="77777777" w:rsidR="000D622C" w:rsidRPr="00552E19" w:rsidRDefault="000D622C" w:rsidP="009A14B9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14:paraId="1CDFA49A" w14:textId="0A3D8534" w:rsidR="000D622C" w:rsidRPr="000D622C" w:rsidRDefault="000D622C" w:rsidP="009A14B9">
            <w:pPr>
              <w:pStyle w:val="a3"/>
              <w:ind w:right="-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745D">
              <w:rPr>
                <w:rFonts w:ascii="Times New Roman" w:eastAsia="Calibri" w:hAnsi="Times New Roman" w:cs="Times New Roman"/>
                <w:sz w:val="24"/>
                <w:szCs w:val="24"/>
              </w:rPr>
              <w:t>День дарителя в музее «Дарите историю,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9745D">
              <w:rPr>
                <w:rFonts w:ascii="Times New Roman" w:eastAsia="Calibri" w:hAnsi="Times New Roman" w:cs="Times New Roman"/>
                <w:sz w:val="24"/>
                <w:szCs w:val="24"/>
              </w:rPr>
              <w:t>сохраняйте наследие»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6+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2A4069CD" w14:textId="77777777" w:rsidR="000D622C" w:rsidRDefault="000D622C" w:rsidP="000F7095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11.12.2025 г.</w:t>
            </w:r>
          </w:p>
          <w:p w14:paraId="4ABA7618" w14:textId="0427A303" w:rsidR="000D622C" w:rsidRPr="00552E19" w:rsidRDefault="000D622C" w:rsidP="009A14B9">
            <w:pPr>
              <w:pStyle w:val="a3"/>
              <w:jc w:val="center"/>
              <w:rPr>
                <w:color w:val="00000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E5161DD" w14:textId="101617DF" w:rsidR="000D622C" w:rsidRPr="00552E19" w:rsidRDefault="000D622C" w:rsidP="009A14B9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МБУК «Амурский городской краеведческий музей» 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37F7252" w14:textId="77777777" w:rsidR="000D622C" w:rsidRPr="0016726E" w:rsidRDefault="000D622C" w:rsidP="000F7095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726E">
              <w:rPr>
                <w:rFonts w:ascii="Times New Roman" w:eastAsia="Calibri" w:hAnsi="Times New Roman" w:cs="Times New Roman"/>
                <w:sz w:val="24"/>
                <w:szCs w:val="24"/>
              </w:rPr>
              <w:t>Директор</w:t>
            </w:r>
          </w:p>
          <w:p w14:paraId="432451BF" w14:textId="4B516936" w:rsidR="000D622C" w:rsidRPr="00552E19" w:rsidRDefault="000D622C" w:rsidP="009A14B9">
            <w:r w:rsidRPr="0016726E">
              <w:rPr>
                <w:rFonts w:eastAsia="Calibri"/>
              </w:rPr>
              <w:t>Марченко О.С.</w:t>
            </w:r>
          </w:p>
        </w:tc>
      </w:tr>
      <w:tr w:rsidR="000D622C" w:rsidRPr="004F1772" w14:paraId="5D3E976E" w14:textId="77777777" w:rsidTr="006A2734">
        <w:trPr>
          <w:trHeight w:val="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14:paraId="21B4D5D9" w14:textId="77777777" w:rsidR="000D622C" w:rsidRPr="00552E19" w:rsidRDefault="000D622C" w:rsidP="006A2734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14:paraId="0DD89FA1" w14:textId="77777777" w:rsidR="000D622C" w:rsidRDefault="000D622C" w:rsidP="000F7095">
            <w:pPr>
              <w:pStyle w:val="a3"/>
              <w:spacing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Информационный дайджест, посвященный Дню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Российской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4A70A14E" w14:textId="77777777" w:rsidR="000D622C" w:rsidRDefault="000D622C" w:rsidP="000F7095">
            <w:pPr>
              <w:pStyle w:val="a3"/>
              <w:spacing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Конституции</w:t>
            </w:r>
          </w:p>
          <w:p w14:paraId="5DE9018E" w14:textId="77777777" w:rsidR="000D622C" w:rsidRDefault="000D622C" w:rsidP="000F7095">
            <w:pPr>
              <w:pStyle w:val="a3"/>
              <w:spacing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12+</w:t>
            </w:r>
          </w:p>
          <w:p w14:paraId="317CAA9E" w14:textId="1CF59F0F" w:rsidR="000D622C" w:rsidRPr="006A2734" w:rsidRDefault="000D622C" w:rsidP="006A2734">
            <w:pPr>
              <w:snapToGrid w:val="0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14861EC5" w14:textId="77777777" w:rsidR="000D622C" w:rsidRPr="000D622C" w:rsidRDefault="000D622C" w:rsidP="006A2734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62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12.12.2025 г.</w:t>
            </w:r>
          </w:p>
          <w:p w14:paraId="16AA3F80" w14:textId="71AE24D8" w:rsidR="000D622C" w:rsidRPr="000D622C" w:rsidRDefault="000D622C" w:rsidP="006A2734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62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 в течени</w:t>
            </w:r>
            <w:proofErr w:type="gramStart"/>
            <w:r w:rsidRPr="000D62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proofErr w:type="gramEnd"/>
            <w:r w:rsidRPr="000D62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дня)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C52CBA6" w14:textId="5D63CC9C" w:rsidR="000D622C" w:rsidRPr="000D622C" w:rsidRDefault="000D622C" w:rsidP="006A2734">
            <w:pPr>
              <w:rPr>
                <w:rFonts w:eastAsia="Calibri"/>
              </w:rPr>
            </w:pPr>
            <w:r>
              <w:rPr>
                <w:rFonts w:eastAsia="Calibri"/>
              </w:rPr>
              <w:t>МБУК «Дворец культуры» социальные сети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8110845" w14:textId="77777777" w:rsidR="000D622C" w:rsidRPr="006028EA" w:rsidRDefault="000D622C" w:rsidP="000F7095">
            <w:pPr>
              <w:pStyle w:val="a3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28EA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14:paraId="2F5B50FC" w14:textId="50772CC3" w:rsidR="000D622C" w:rsidRPr="006A2734" w:rsidRDefault="000D622C" w:rsidP="006A2734">
            <w:r w:rsidRPr="006028EA">
              <w:t>Наумова Н.В.</w:t>
            </w:r>
          </w:p>
        </w:tc>
      </w:tr>
      <w:tr w:rsidR="000D622C" w:rsidRPr="004F1772" w14:paraId="495D8D7B" w14:textId="77777777" w:rsidTr="006A2734">
        <w:trPr>
          <w:trHeight w:val="69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14:paraId="4D8179A8" w14:textId="77777777" w:rsidR="000D622C" w:rsidRPr="00552E19" w:rsidRDefault="000D622C" w:rsidP="006A2734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14:paraId="06FD0BAF" w14:textId="77777777" w:rsidR="000D622C" w:rsidRPr="006028EA" w:rsidRDefault="000D622C" w:rsidP="000F7095">
            <w:pPr>
              <w:pStyle w:val="a3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6028EA">
              <w:rPr>
                <w:rFonts w:ascii="Times New Roman" w:hAnsi="Times New Roman" w:cs="Times New Roman"/>
                <w:sz w:val="24"/>
                <w:szCs w:val="24"/>
              </w:rPr>
              <w:t>еатрализованн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Pr="006028EA">
              <w:rPr>
                <w:rFonts w:ascii="Times New Roman" w:hAnsi="Times New Roman" w:cs="Times New Roman"/>
                <w:sz w:val="24"/>
                <w:szCs w:val="24"/>
              </w:rPr>
              <w:t xml:space="preserve"> аукцион «Сказка от Снегурочки», совместно с местным отделением ВОРДИ в рамках программы «Доступный труд»</w:t>
            </w:r>
          </w:p>
          <w:p w14:paraId="7B25090E" w14:textId="34B6000F" w:rsidR="000D622C" w:rsidRPr="006A2734" w:rsidRDefault="000D622C" w:rsidP="006A2734">
            <w:pPr>
              <w:snapToGrid w:val="0"/>
              <w:rPr>
                <w:color w:val="000000"/>
              </w:rPr>
            </w:pPr>
            <w:r w:rsidRPr="006028EA">
              <w:t>6 +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452CFDDD" w14:textId="77777777" w:rsidR="000D622C" w:rsidRPr="006028EA" w:rsidRDefault="000D622C" w:rsidP="000F7095">
            <w:pPr>
              <w:pStyle w:val="a3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8EA">
              <w:rPr>
                <w:rFonts w:ascii="Times New Roman" w:hAnsi="Times New Roman" w:cs="Times New Roman"/>
                <w:sz w:val="24"/>
                <w:szCs w:val="24"/>
              </w:rPr>
              <w:t>12.12.2025 г.</w:t>
            </w:r>
          </w:p>
          <w:p w14:paraId="56D954EC" w14:textId="6A13ECE3" w:rsidR="000D622C" w:rsidRPr="006A2734" w:rsidRDefault="000D622C" w:rsidP="00D76A63">
            <w:pPr>
              <w:jc w:val="center"/>
              <w:rPr>
                <w:color w:val="000000"/>
              </w:rPr>
            </w:pPr>
            <w:r w:rsidRPr="006028EA">
              <w:t>17.00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973A5FF" w14:textId="77777777" w:rsidR="000D622C" w:rsidRPr="006028EA" w:rsidRDefault="000D622C" w:rsidP="000F7095">
            <w:pPr>
              <w:pStyle w:val="a3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28EA">
              <w:rPr>
                <w:rFonts w:ascii="Times New Roman" w:hAnsi="Times New Roman" w:cs="Times New Roman"/>
                <w:sz w:val="24"/>
                <w:szCs w:val="24"/>
              </w:rPr>
              <w:t xml:space="preserve">МБУК «Дворец культуры </w:t>
            </w:r>
          </w:p>
          <w:p w14:paraId="6A9BBEDE" w14:textId="14D69325" w:rsidR="000D622C" w:rsidRPr="006A2734" w:rsidRDefault="000D622C" w:rsidP="006A2734">
            <w:pPr>
              <w:rPr>
                <w:rFonts w:eastAsia="Calibri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4B3DFD6" w14:textId="77777777" w:rsidR="000D622C" w:rsidRPr="006028EA" w:rsidRDefault="000D622C" w:rsidP="000F7095">
            <w:pPr>
              <w:pStyle w:val="a3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28EA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14:paraId="73F64262" w14:textId="039ED110" w:rsidR="000D622C" w:rsidRPr="006A2734" w:rsidRDefault="000D622C" w:rsidP="006A2734">
            <w:r w:rsidRPr="006028EA">
              <w:t>Наумова Н.В.</w:t>
            </w:r>
          </w:p>
        </w:tc>
      </w:tr>
      <w:tr w:rsidR="000D622C" w:rsidRPr="004F1772" w14:paraId="60387183" w14:textId="77777777" w:rsidTr="006A2734">
        <w:trPr>
          <w:trHeight w:val="1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14:paraId="74D663E9" w14:textId="77777777" w:rsidR="000D622C" w:rsidRPr="00552E19" w:rsidRDefault="000D622C" w:rsidP="006A2734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14:paraId="7EC70EC0" w14:textId="77777777" w:rsidR="000D622C" w:rsidRPr="0012232D" w:rsidRDefault="000D622C" w:rsidP="000F7095">
            <w:pPr>
              <w:pStyle w:val="a3"/>
              <w:spacing w:line="240" w:lineRule="exac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223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Вокально-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танцевальная игра «Караоке-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батл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1223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! Для </w:t>
            </w:r>
            <w:proofErr w:type="gramStart"/>
            <w:r w:rsidRPr="001223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тех</w:t>
            </w:r>
            <w:proofErr w:type="gramEnd"/>
            <w:r w:rsidRPr="001223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кому за…..</w:t>
            </w:r>
          </w:p>
          <w:p w14:paraId="358DE7F1" w14:textId="77777777" w:rsidR="000D622C" w:rsidRPr="0012232D" w:rsidRDefault="000D622C" w:rsidP="000F7095">
            <w:pPr>
              <w:pStyle w:val="a3"/>
              <w:spacing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2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18+</w:t>
            </w:r>
          </w:p>
          <w:p w14:paraId="5FC3E571" w14:textId="1969C107" w:rsidR="000D622C" w:rsidRPr="006A2734" w:rsidRDefault="000D622C" w:rsidP="006A2734">
            <w:pPr>
              <w:snapToGrid w:val="0"/>
              <w:rPr>
                <w:color w:val="000000" w:themeColor="text1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2007DCB3" w14:textId="77777777" w:rsidR="000D622C" w:rsidRPr="0012232D" w:rsidRDefault="000D622C" w:rsidP="000F7095">
            <w:pPr>
              <w:snapToGrid w:val="0"/>
              <w:spacing w:line="240" w:lineRule="exact"/>
              <w:jc w:val="center"/>
              <w:rPr>
                <w:color w:val="000000"/>
              </w:rPr>
            </w:pPr>
            <w:r w:rsidRPr="0012232D">
              <w:rPr>
                <w:color w:val="000000"/>
              </w:rPr>
              <w:t>12.12.2025 г.</w:t>
            </w:r>
          </w:p>
          <w:p w14:paraId="79460D5E" w14:textId="68AA71D4" w:rsidR="000D622C" w:rsidRPr="006A2734" w:rsidRDefault="000D622C" w:rsidP="006A273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2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F7BCFE1" w14:textId="78102697" w:rsidR="000D622C" w:rsidRPr="006A2734" w:rsidRDefault="000D622C" w:rsidP="006A2734">
            <w:pPr>
              <w:rPr>
                <w:color w:val="000000" w:themeColor="text1"/>
              </w:rPr>
            </w:pPr>
            <w:r>
              <w:rPr>
                <w:rFonts w:eastAsia="Calibri"/>
              </w:rPr>
              <w:t>МБУК «Дворец культуры»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CF6F824" w14:textId="77777777" w:rsidR="000D622C" w:rsidRPr="0012232D" w:rsidRDefault="000D622C" w:rsidP="000F7095">
            <w:pPr>
              <w:pStyle w:val="a3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2232D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14:paraId="1BE2A09D" w14:textId="599A6E4B" w:rsidR="000D622C" w:rsidRPr="006A2734" w:rsidRDefault="000D622C" w:rsidP="006A2734">
            <w:r w:rsidRPr="0012232D">
              <w:t>Наумова Н.В.</w:t>
            </w:r>
          </w:p>
        </w:tc>
      </w:tr>
      <w:tr w:rsidR="000D622C" w:rsidRPr="004F1772" w14:paraId="12E5E4BC" w14:textId="77777777" w:rsidTr="00042C67">
        <w:trPr>
          <w:trHeight w:val="4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14:paraId="5ED57E32" w14:textId="77777777" w:rsidR="000D622C" w:rsidRPr="00552E19" w:rsidRDefault="000D622C" w:rsidP="006A2734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14:paraId="73608E67" w14:textId="6872686E" w:rsidR="000D622C" w:rsidRPr="000D622C" w:rsidRDefault="000D622C" w:rsidP="000F7095">
            <w:pPr>
              <w:spacing w:line="240" w:lineRule="exact"/>
            </w:pPr>
            <w:r w:rsidRPr="000D622C">
              <w:t>Интеллектуальный турнир «Именем Конституции!», 6+</w:t>
            </w:r>
          </w:p>
          <w:p w14:paraId="3F573A7A" w14:textId="3C01069E" w:rsidR="000D622C" w:rsidRPr="000D622C" w:rsidRDefault="000D622C" w:rsidP="006A2734">
            <w:pPr>
              <w:snapToGrid w:val="0"/>
              <w:rPr>
                <w:color w:val="000000" w:themeColor="text1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5A43EFBD" w14:textId="77777777" w:rsidR="000D622C" w:rsidRPr="000D622C" w:rsidRDefault="000D622C" w:rsidP="000F7095">
            <w:pPr>
              <w:jc w:val="center"/>
            </w:pPr>
            <w:r w:rsidRPr="000D622C">
              <w:t xml:space="preserve">12-14 декабря  </w:t>
            </w:r>
          </w:p>
          <w:p w14:paraId="7B511C45" w14:textId="77777777" w:rsidR="000D622C" w:rsidRPr="000D622C" w:rsidRDefault="000D622C" w:rsidP="000F7095">
            <w:pPr>
              <w:jc w:val="center"/>
            </w:pPr>
            <w:r w:rsidRPr="000D622C">
              <w:t>2025 г.</w:t>
            </w:r>
          </w:p>
          <w:p w14:paraId="106B2CE5" w14:textId="71B67182" w:rsidR="000D622C" w:rsidRPr="000D622C" w:rsidRDefault="000D622C" w:rsidP="006A273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622C">
              <w:rPr>
                <w:rFonts w:ascii="Times New Roman" w:eastAsia="Times New Roman" w:hAnsi="Times New Roman" w:cs="Times New Roman"/>
                <w:sz w:val="24"/>
                <w:szCs w:val="24"/>
              </w:rPr>
              <w:t>(по заявкам)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F2D7E63" w14:textId="77777777" w:rsidR="000D622C" w:rsidRPr="000D622C" w:rsidRDefault="000D622C" w:rsidP="000F7095">
            <w:pPr>
              <w:spacing w:line="240" w:lineRule="exact"/>
            </w:pPr>
            <w:r w:rsidRPr="000D622C">
              <w:t xml:space="preserve">МБУК </w:t>
            </w:r>
          </w:p>
          <w:p w14:paraId="7AA6071C" w14:textId="021FF196" w:rsidR="000D622C" w:rsidRPr="000D622C" w:rsidRDefault="000D622C" w:rsidP="000D622C">
            <w:pPr>
              <w:spacing w:line="240" w:lineRule="exact"/>
            </w:pPr>
            <w:r w:rsidRPr="000D622C">
              <w:t>«Центр досуга «Ботанический сад»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3A82457" w14:textId="77777777" w:rsidR="000D622C" w:rsidRPr="000D622C" w:rsidRDefault="000D622C" w:rsidP="000F7095">
            <w:pPr>
              <w:spacing w:line="240" w:lineRule="exact"/>
            </w:pPr>
            <w:r w:rsidRPr="000D622C">
              <w:t xml:space="preserve">директор </w:t>
            </w:r>
          </w:p>
          <w:p w14:paraId="5486F126" w14:textId="77777777" w:rsidR="000D622C" w:rsidRPr="000D622C" w:rsidRDefault="000D622C" w:rsidP="000F7095">
            <w:pPr>
              <w:spacing w:line="240" w:lineRule="exact"/>
            </w:pPr>
            <w:r w:rsidRPr="000D622C">
              <w:t>Полуэктова И.Н.</w:t>
            </w:r>
          </w:p>
          <w:p w14:paraId="4E6BA6AC" w14:textId="2FC2EC23" w:rsidR="000D622C" w:rsidRPr="000D622C" w:rsidRDefault="000D622C" w:rsidP="006A2734"/>
        </w:tc>
      </w:tr>
      <w:tr w:rsidR="000D622C" w:rsidRPr="004F1772" w14:paraId="710CFC2A" w14:textId="77777777" w:rsidTr="004F1772">
        <w:trPr>
          <w:trHeight w:val="1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14:paraId="3B5EFBEA" w14:textId="77777777" w:rsidR="000D622C" w:rsidRPr="00552E19" w:rsidRDefault="000D622C" w:rsidP="00042C67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14:paraId="45F30B16" w14:textId="3EE7CBE2" w:rsidR="000D622C" w:rsidRPr="000D622C" w:rsidRDefault="000D622C" w:rsidP="00042C67">
            <w:pPr>
              <w:snapToGrid w:val="0"/>
              <w:rPr>
                <w:color w:val="000000" w:themeColor="text1"/>
              </w:rPr>
            </w:pPr>
            <w:proofErr w:type="spellStart"/>
            <w:r w:rsidRPr="000D622C">
              <w:rPr>
                <w:color w:val="000000" w:themeColor="text1"/>
              </w:rPr>
              <w:t>Мульт</w:t>
            </w:r>
            <w:proofErr w:type="spellEnd"/>
            <w:r w:rsidRPr="000D622C">
              <w:rPr>
                <w:color w:val="000000" w:themeColor="text1"/>
              </w:rPr>
              <w:t>-кафе «Новогодняя мозаика», 6+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5D8571D8" w14:textId="64BC3244" w:rsidR="000D622C" w:rsidRPr="000D622C" w:rsidRDefault="000D622C" w:rsidP="000F7095">
            <w:pPr>
              <w:jc w:val="center"/>
              <w:rPr>
                <w:color w:val="000000" w:themeColor="text1"/>
              </w:rPr>
            </w:pPr>
            <w:r w:rsidRPr="000D622C">
              <w:rPr>
                <w:color w:val="000000" w:themeColor="text1"/>
              </w:rPr>
              <w:t>13.12.2025 г.</w:t>
            </w:r>
          </w:p>
          <w:p w14:paraId="17FD24FC" w14:textId="636D5604" w:rsidR="000D622C" w:rsidRPr="000D622C" w:rsidRDefault="000D622C" w:rsidP="00042C6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62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58090CA" w14:textId="7489BC87" w:rsidR="000D622C" w:rsidRPr="000D622C" w:rsidRDefault="000D622C" w:rsidP="00042C67">
            <w:pPr>
              <w:rPr>
                <w:color w:val="000000" w:themeColor="text1"/>
              </w:rPr>
            </w:pPr>
            <w:r w:rsidRPr="000D622C">
              <w:rPr>
                <w:color w:val="000000" w:themeColor="text1"/>
              </w:rPr>
              <w:t>МКУК «Городская библиотека»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03F8CE6" w14:textId="63128884" w:rsidR="000D622C" w:rsidRPr="000D622C" w:rsidRDefault="000D622C" w:rsidP="00042C67">
            <w:r w:rsidRPr="000D622C">
              <w:t>директор Антоненко А.Н.</w:t>
            </w:r>
          </w:p>
        </w:tc>
      </w:tr>
      <w:tr w:rsidR="000D622C" w:rsidRPr="004F1772" w14:paraId="4F62CE38" w14:textId="77777777" w:rsidTr="00042C67">
        <w:trPr>
          <w:trHeight w:val="7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14:paraId="3246328A" w14:textId="77777777" w:rsidR="000D622C" w:rsidRPr="00552E19" w:rsidRDefault="000D622C" w:rsidP="004F1772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14:paraId="4A0DB545" w14:textId="590C2B5C" w:rsidR="000D622C" w:rsidRPr="000D622C" w:rsidRDefault="000D622C" w:rsidP="0013383E">
            <w:pPr>
              <w:snapToGrid w:val="0"/>
              <w:rPr>
                <w:color w:val="000000"/>
              </w:rPr>
            </w:pPr>
            <w:r w:rsidRPr="000D622C">
              <w:rPr>
                <w:color w:val="000000" w:themeColor="text1"/>
              </w:rPr>
              <w:t>Интеллектуальная игра «</w:t>
            </w:r>
            <w:proofErr w:type="spellStart"/>
            <w:r w:rsidRPr="000D622C">
              <w:rPr>
                <w:color w:val="000000" w:themeColor="text1"/>
              </w:rPr>
              <w:t>Интеллект#Движ</w:t>
            </w:r>
            <w:proofErr w:type="spellEnd"/>
            <w:r w:rsidRPr="000D622C">
              <w:rPr>
                <w:color w:val="000000" w:themeColor="text1"/>
              </w:rPr>
              <w:t>», 12+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42E8487B" w14:textId="36055A85" w:rsidR="000D622C" w:rsidRPr="000D622C" w:rsidRDefault="000D622C" w:rsidP="000F7095">
            <w:pPr>
              <w:jc w:val="center"/>
              <w:rPr>
                <w:color w:val="000000" w:themeColor="text1"/>
              </w:rPr>
            </w:pPr>
            <w:r w:rsidRPr="000D622C">
              <w:rPr>
                <w:color w:val="000000" w:themeColor="text1"/>
              </w:rPr>
              <w:t>13.12.2025 г.</w:t>
            </w:r>
          </w:p>
          <w:p w14:paraId="0AEFE971" w14:textId="64316B47" w:rsidR="000D622C" w:rsidRPr="000D622C" w:rsidRDefault="000D622C" w:rsidP="004F1772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62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0DB5191" w14:textId="56ED5F67" w:rsidR="000D622C" w:rsidRPr="000D622C" w:rsidRDefault="000D622C" w:rsidP="004F1772">
            <w:pPr>
              <w:rPr>
                <w:rFonts w:eastAsia="Calibri"/>
              </w:rPr>
            </w:pPr>
            <w:r w:rsidRPr="000D622C">
              <w:rPr>
                <w:color w:val="000000" w:themeColor="text1"/>
              </w:rPr>
              <w:t>МКУК «Городская библиотека»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8D50662" w14:textId="6B71DFBC" w:rsidR="000D622C" w:rsidRPr="000D622C" w:rsidRDefault="000D622C" w:rsidP="004F1772">
            <w:pPr>
              <w:rPr>
                <w:rFonts w:eastAsia="Calibri"/>
              </w:rPr>
            </w:pPr>
            <w:r w:rsidRPr="000D622C">
              <w:t>директор Антоненко А.Н.</w:t>
            </w:r>
          </w:p>
        </w:tc>
      </w:tr>
      <w:tr w:rsidR="000D622C" w:rsidRPr="004F1772" w14:paraId="09683410" w14:textId="77777777" w:rsidTr="006A2734">
        <w:trPr>
          <w:trHeight w:val="1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14:paraId="11BEE903" w14:textId="77777777" w:rsidR="000D622C" w:rsidRPr="00552E19" w:rsidRDefault="000D622C" w:rsidP="006A2734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14:paraId="63FDC26C" w14:textId="05C23744" w:rsidR="000D622C" w:rsidRPr="000D622C" w:rsidRDefault="000D622C" w:rsidP="006A2734">
            <w:pPr>
              <w:widowControl w:val="0"/>
              <w:rPr>
                <w:color w:val="000000" w:themeColor="text1"/>
              </w:rPr>
            </w:pPr>
            <w:r w:rsidRPr="000D622C">
              <w:t>Игровая программа «Территория новогоднего  настроения» , 0+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7920A8DF" w14:textId="77777777" w:rsidR="000D622C" w:rsidRPr="000D622C" w:rsidRDefault="000D622C" w:rsidP="000F7095">
            <w:pPr>
              <w:jc w:val="center"/>
            </w:pPr>
            <w:r w:rsidRPr="000D622C">
              <w:t xml:space="preserve">15-27 декабря  </w:t>
            </w:r>
          </w:p>
          <w:p w14:paraId="74FB6B58" w14:textId="77777777" w:rsidR="000D622C" w:rsidRPr="000D622C" w:rsidRDefault="000D622C" w:rsidP="000F7095">
            <w:pPr>
              <w:jc w:val="center"/>
            </w:pPr>
            <w:r w:rsidRPr="000D622C">
              <w:t>2025 г.</w:t>
            </w:r>
          </w:p>
          <w:p w14:paraId="19189B21" w14:textId="6C52043B" w:rsidR="000D622C" w:rsidRPr="000D622C" w:rsidRDefault="000D622C" w:rsidP="006A2734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622C">
              <w:rPr>
                <w:rFonts w:ascii="Times New Roman" w:eastAsia="Times New Roman" w:hAnsi="Times New Roman" w:cs="Times New Roman"/>
                <w:sz w:val="24"/>
                <w:szCs w:val="24"/>
              </w:rPr>
              <w:t>(по заявкам)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1792F9D" w14:textId="77777777" w:rsidR="000D622C" w:rsidRPr="000D622C" w:rsidRDefault="000D622C" w:rsidP="000F7095">
            <w:pPr>
              <w:spacing w:line="240" w:lineRule="exact"/>
            </w:pPr>
            <w:r w:rsidRPr="000D622C">
              <w:t xml:space="preserve">МБУК </w:t>
            </w:r>
          </w:p>
          <w:p w14:paraId="6003F80F" w14:textId="45E8CDB1" w:rsidR="000D622C" w:rsidRPr="000D622C" w:rsidRDefault="000D622C" w:rsidP="000D622C">
            <w:pPr>
              <w:spacing w:line="240" w:lineRule="exact"/>
            </w:pPr>
            <w:r w:rsidRPr="000D622C">
              <w:t>«Центр досуга «Ботанический сад»</w:t>
            </w:r>
            <w:r w:rsidRPr="000D622C">
              <w:tab/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8C54BD7" w14:textId="77777777" w:rsidR="000D622C" w:rsidRPr="000D622C" w:rsidRDefault="000D622C" w:rsidP="000F7095">
            <w:pPr>
              <w:spacing w:line="240" w:lineRule="exact"/>
            </w:pPr>
            <w:r w:rsidRPr="000D622C">
              <w:t xml:space="preserve">директор </w:t>
            </w:r>
          </w:p>
          <w:p w14:paraId="23FB4FF9" w14:textId="77777777" w:rsidR="000D622C" w:rsidRPr="000D622C" w:rsidRDefault="000D622C" w:rsidP="000F7095">
            <w:pPr>
              <w:spacing w:line="240" w:lineRule="exact"/>
            </w:pPr>
            <w:r w:rsidRPr="000D622C">
              <w:t>Полуэктова И.Н.</w:t>
            </w:r>
          </w:p>
          <w:p w14:paraId="135044B3" w14:textId="47B3B38C" w:rsidR="000D622C" w:rsidRPr="000D622C" w:rsidRDefault="000D622C" w:rsidP="006A2734"/>
        </w:tc>
      </w:tr>
      <w:tr w:rsidR="000D622C" w:rsidRPr="004F1772" w14:paraId="114D57CF" w14:textId="77777777" w:rsidTr="006A2734">
        <w:trPr>
          <w:trHeight w:val="10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14:paraId="21E251C4" w14:textId="77777777" w:rsidR="000D622C" w:rsidRPr="00552E19" w:rsidRDefault="000D622C" w:rsidP="006A2734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14:paraId="026788F9" w14:textId="3246AD44" w:rsidR="000D622C" w:rsidRPr="000D622C" w:rsidRDefault="000D622C" w:rsidP="006A2734">
            <w:pPr>
              <w:pStyle w:val="a3"/>
              <w:ind w:right="-3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62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Книжная выставка «Академия стильного дома»,  0+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4FF66611" w14:textId="77777777" w:rsidR="000D622C" w:rsidRPr="000D622C" w:rsidRDefault="000D622C" w:rsidP="000F7095">
            <w:pPr>
              <w:jc w:val="center"/>
              <w:rPr>
                <w:color w:val="000000" w:themeColor="text1"/>
              </w:rPr>
            </w:pPr>
            <w:r w:rsidRPr="000D622C">
              <w:rPr>
                <w:color w:val="000000" w:themeColor="text1"/>
              </w:rPr>
              <w:t>15 – 30</w:t>
            </w:r>
          </w:p>
          <w:p w14:paraId="3AB66A6D" w14:textId="77777777" w:rsidR="000D622C" w:rsidRPr="000D622C" w:rsidRDefault="000D622C" w:rsidP="000F7095">
            <w:pPr>
              <w:jc w:val="center"/>
              <w:rPr>
                <w:color w:val="000000" w:themeColor="text1"/>
              </w:rPr>
            </w:pPr>
            <w:r w:rsidRPr="000D622C">
              <w:rPr>
                <w:color w:val="000000" w:themeColor="text1"/>
              </w:rPr>
              <w:t>декабря</w:t>
            </w:r>
          </w:p>
          <w:p w14:paraId="58FE77D8" w14:textId="6ED95186" w:rsidR="000D622C" w:rsidRPr="000D622C" w:rsidRDefault="000D622C" w:rsidP="006A2734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62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5488CF0" w14:textId="2283A603" w:rsidR="000D622C" w:rsidRPr="000D622C" w:rsidRDefault="000D622C" w:rsidP="006A2734">
            <w:pPr>
              <w:rPr>
                <w:rFonts w:eastAsia="Calibri"/>
              </w:rPr>
            </w:pPr>
            <w:r w:rsidRPr="000D622C">
              <w:rPr>
                <w:color w:val="000000" w:themeColor="text1"/>
              </w:rPr>
              <w:t>МКУК «Городская библиотека»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B539A25" w14:textId="2F8485BA" w:rsidR="000D622C" w:rsidRPr="000D622C" w:rsidRDefault="000D622C" w:rsidP="006A2734">
            <w:r w:rsidRPr="000D622C">
              <w:t>директор Антоненко А.Н.</w:t>
            </w:r>
          </w:p>
        </w:tc>
      </w:tr>
      <w:tr w:rsidR="000D622C" w:rsidRPr="004F1772" w14:paraId="1E7F7B7B" w14:textId="77777777" w:rsidTr="000D622C">
        <w:trPr>
          <w:trHeight w:val="7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14:paraId="49445DBE" w14:textId="77777777" w:rsidR="000D622C" w:rsidRPr="00552E19" w:rsidRDefault="000D622C" w:rsidP="006A2734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14:paraId="5ECD2FF1" w14:textId="377AF25B" w:rsidR="000D622C" w:rsidRPr="000D622C" w:rsidRDefault="000D622C" w:rsidP="006A2734">
            <w:pPr>
              <w:pStyle w:val="a3"/>
              <w:ind w:right="-3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62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Книжная выставка-праздник «Остров новогодних сокровищ», 0+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648150FA" w14:textId="77777777" w:rsidR="000D622C" w:rsidRPr="000D622C" w:rsidRDefault="000D622C" w:rsidP="000F7095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622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 – 31</w:t>
            </w:r>
          </w:p>
          <w:p w14:paraId="500C854C" w14:textId="77777777" w:rsidR="000D622C" w:rsidRPr="000D622C" w:rsidRDefault="000D622C" w:rsidP="000F7095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622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декабря</w:t>
            </w:r>
          </w:p>
          <w:p w14:paraId="00B51C4D" w14:textId="22196CAE" w:rsidR="000D622C" w:rsidRPr="000D622C" w:rsidRDefault="000D622C" w:rsidP="006A2734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622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2025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F0B7117" w14:textId="62807B19" w:rsidR="000D622C" w:rsidRPr="000D622C" w:rsidRDefault="000D622C" w:rsidP="006A2734">
            <w:pPr>
              <w:rPr>
                <w:rFonts w:eastAsia="Calibri"/>
              </w:rPr>
            </w:pPr>
            <w:r w:rsidRPr="000D622C">
              <w:rPr>
                <w:color w:val="000000" w:themeColor="text1"/>
              </w:rPr>
              <w:t>МКУК «Городская библиотека»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4FE6543" w14:textId="75FF5A0D" w:rsidR="000D622C" w:rsidRPr="000D622C" w:rsidRDefault="000D622C" w:rsidP="006A2734">
            <w:r w:rsidRPr="000D622C">
              <w:t>директор Антоненко А.Н.</w:t>
            </w:r>
          </w:p>
        </w:tc>
      </w:tr>
      <w:tr w:rsidR="000D622C" w:rsidRPr="004F1772" w14:paraId="59718681" w14:textId="77777777" w:rsidTr="006A2734">
        <w:trPr>
          <w:trHeight w:val="1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14:paraId="7DDCEEA5" w14:textId="77777777" w:rsidR="000D622C" w:rsidRPr="00552E19" w:rsidRDefault="000D622C" w:rsidP="006A2734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14:paraId="356CD198" w14:textId="77777777" w:rsidR="000D622C" w:rsidRPr="006028EA" w:rsidRDefault="000D622C" w:rsidP="000F7095">
            <w:pPr>
              <w:pStyle w:val="a3"/>
              <w:spacing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2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Творчес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кая встреча «Завтрак со вкусом»</w:t>
            </w:r>
            <w:r w:rsidRPr="00602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для мам детей с ОВЗ </w:t>
            </w:r>
          </w:p>
          <w:p w14:paraId="2AB18AB0" w14:textId="77777777" w:rsidR="000D622C" w:rsidRDefault="000D622C" w:rsidP="000F7095">
            <w:pPr>
              <w:pStyle w:val="a3"/>
              <w:spacing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2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0+</w:t>
            </w:r>
          </w:p>
          <w:p w14:paraId="1FBC3BC3" w14:textId="148111FA" w:rsidR="000D622C" w:rsidRPr="006A2734" w:rsidRDefault="000D622C" w:rsidP="006A2734">
            <w:pPr>
              <w:pStyle w:val="a3"/>
              <w:ind w:right="-3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78224CF0" w14:textId="77777777" w:rsidR="000D622C" w:rsidRPr="006028EA" w:rsidRDefault="000D622C" w:rsidP="000F7095">
            <w:pPr>
              <w:pStyle w:val="a3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8EA">
              <w:rPr>
                <w:rFonts w:ascii="Times New Roman" w:hAnsi="Times New Roman" w:cs="Times New Roman"/>
                <w:sz w:val="24"/>
                <w:szCs w:val="24"/>
              </w:rPr>
              <w:t>17.12.2025 г.</w:t>
            </w:r>
          </w:p>
          <w:p w14:paraId="134D5938" w14:textId="56EE8C92" w:rsidR="000D622C" w:rsidRPr="006A2734" w:rsidRDefault="000D622C" w:rsidP="006A2734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28EA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96487B9" w14:textId="28F7E76C" w:rsidR="000D622C" w:rsidRPr="006A2734" w:rsidRDefault="000D622C" w:rsidP="006A2734">
            <w:pPr>
              <w:rPr>
                <w:rFonts w:eastAsia="Calibri"/>
              </w:rPr>
            </w:pPr>
            <w:r>
              <w:t>МБУК «Дворец культуры»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28B7656" w14:textId="77777777" w:rsidR="000D622C" w:rsidRPr="006028EA" w:rsidRDefault="000D622C" w:rsidP="000F7095">
            <w:pPr>
              <w:pStyle w:val="a3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28EA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14:paraId="40B77788" w14:textId="6B47BA19" w:rsidR="000D622C" w:rsidRPr="006A2734" w:rsidRDefault="000D622C" w:rsidP="006A2734">
            <w:r w:rsidRPr="006028EA">
              <w:t>Наумова Н.В.</w:t>
            </w:r>
          </w:p>
        </w:tc>
      </w:tr>
      <w:tr w:rsidR="000D622C" w:rsidRPr="004F1772" w14:paraId="3563926A" w14:textId="77777777" w:rsidTr="004F1772">
        <w:trPr>
          <w:trHeight w:val="1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14:paraId="7EE2A1F2" w14:textId="77777777" w:rsidR="000D622C" w:rsidRPr="00552E19" w:rsidRDefault="000D622C" w:rsidP="006A2734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14:paraId="73C81703" w14:textId="77777777" w:rsidR="000D622C" w:rsidRPr="0012232D" w:rsidRDefault="000D622C" w:rsidP="000F7095">
            <w:pPr>
              <w:pStyle w:val="a3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2232D">
              <w:rPr>
                <w:rFonts w:ascii="Times New Roman" w:hAnsi="Times New Roman" w:cs="Times New Roman"/>
                <w:sz w:val="24"/>
                <w:szCs w:val="24"/>
              </w:rPr>
              <w:t>Новогодний Ретро клуб «Пять минут…»</w:t>
            </w:r>
          </w:p>
          <w:p w14:paraId="5E27CD3E" w14:textId="77777777" w:rsidR="000D622C" w:rsidRPr="0012232D" w:rsidRDefault="000D622C" w:rsidP="000F7095">
            <w:pPr>
              <w:pStyle w:val="a3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2232D">
              <w:rPr>
                <w:rFonts w:ascii="Times New Roman" w:hAnsi="Times New Roman" w:cs="Times New Roman"/>
                <w:sz w:val="24"/>
                <w:szCs w:val="24"/>
              </w:rPr>
              <w:t>18+</w:t>
            </w:r>
          </w:p>
          <w:p w14:paraId="576BC4F0" w14:textId="4AA14FB9" w:rsidR="000D622C" w:rsidRPr="006A2734" w:rsidRDefault="000D622C" w:rsidP="006A2734">
            <w:pPr>
              <w:pStyle w:val="a3"/>
              <w:ind w:right="-3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37F9A6CE" w14:textId="77777777" w:rsidR="000D622C" w:rsidRPr="0012232D" w:rsidRDefault="000D622C" w:rsidP="000F7095">
            <w:pPr>
              <w:snapToGrid w:val="0"/>
              <w:spacing w:line="240" w:lineRule="exact"/>
              <w:jc w:val="center"/>
            </w:pPr>
            <w:r w:rsidRPr="0012232D">
              <w:rPr>
                <w:lang w:val="en-US"/>
              </w:rPr>
              <w:t>17</w:t>
            </w:r>
            <w:r w:rsidRPr="0012232D">
              <w:t>.12.2025 г.</w:t>
            </w:r>
          </w:p>
          <w:p w14:paraId="5C6F0720" w14:textId="7F80FA29" w:rsidR="000D622C" w:rsidRPr="006A2734" w:rsidRDefault="000D622C" w:rsidP="006A2734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232D"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A712B98" w14:textId="69291ACD" w:rsidR="000D622C" w:rsidRPr="006A2734" w:rsidRDefault="000D622C" w:rsidP="006A2734">
            <w:pPr>
              <w:rPr>
                <w:rFonts w:eastAsia="Calibri"/>
              </w:rPr>
            </w:pPr>
            <w:r>
              <w:rPr>
                <w:rFonts w:eastAsia="Calibri"/>
              </w:rPr>
              <w:t>МБУК «Дворец культуры»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034700B" w14:textId="77777777" w:rsidR="000D622C" w:rsidRPr="0012232D" w:rsidRDefault="000D622C" w:rsidP="000F7095">
            <w:pPr>
              <w:pStyle w:val="a3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2232D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14:paraId="52A23F4F" w14:textId="16BB12FE" w:rsidR="000D622C" w:rsidRPr="006A2734" w:rsidRDefault="000D622C" w:rsidP="006A2734">
            <w:r w:rsidRPr="0012232D">
              <w:t>Наумова Н.В.</w:t>
            </w:r>
          </w:p>
        </w:tc>
      </w:tr>
      <w:tr w:rsidR="000D622C" w:rsidRPr="004F1772" w14:paraId="62BD50A7" w14:textId="77777777" w:rsidTr="004F1772">
        <w:trPr>
          <w:trHeight w:val="9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14:paraId="1AEF35D4" w14:textId="77777777" w:rsidR="000D622C" w:rsidRPr="00552E19" w:rsidRDefault="000D622C" w:rsidP="004F1772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14:paraId="52F64847" w14:textId="77777777" w:rsidR="000D622C" w:rsidRDefault="000D622C" w:rsidP="000F7095">
            <w:pPr>
              <w:pStyle w:val="a3"/>
              <w:spacing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Игровая программа для детей с ОВЗ </w:t>
            </w:r>
          </w:p>
          <w:p w14:paraId="65F0C4E1" w14:textId="4D3FB2E5" w:rsidR="000D622C" w:rsidRPr="00552E19" w:rsidRDefault="000D622C" w:rsidP="00D76A63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0+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60BDD4C9" w14:textId="1FBED2A3" w:rsidR="000D622C" w:rsidRPr="00552E19" w:rsidRDefault="000D622C" w:rsidP="004F1772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17.12.2025 г.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D99162F" w14:textId="299C950A" w:rsidR="000D622C" w:rsidRPr="00552E19" w:rsidRDefault="000D622C" w:rsidP="004F1772">
            <w:pPr>
              <w:rPr>
                <w:rFonts w:eastAsia="Calibri"/>
              </w:rPr>
            </w:pPr>
            <w:r>
              <w:t>МБУК «Дворец культуры»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61B7BA7" w14:textId="77777777" w:rsidR="000D622C" w:rsidRPr="006028EA" w:rsidRDefault="000D622C" w:rsidP="000F7095">
            <w:pPr>
              <w:pStyle w:val="a3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28EA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14:paraId="24F4E9E2" w14:textId="17639E58" w:rsidR="000D622C" w:rsidRPr="00552E19" w:rsidRDefault="000D622C" w:rsidP="004F1772">
            <w:pPr>
              <w:rPr>
                <w:rFonts w:eastAsia="Calibri"/>
              </w:rPr>
            </w:pPr>
            <w:r w:rsidRPr="006028EA">
              <w:t>Наумова Н.В.</w:t>
            </w:r>
          </w:p>
        </w:tc>
      </w:tr>
      <w:tr w:rsidR="000D622C" w:rsidRPr="004F1772" w14:paraId="1FA5BD4F" w14:textId="77777777" w:rsidTr="00042C67">
        <w:trPr>
          <w:trHeight w:val="2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14:paraId="27C1B252" w14:textId="77777777" w:rsidR="000D622C" w:rsidRPr="00552E19" w:rsidRDefault="000D622C" w:rsidP="004F1772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14:paraId="4CE2CEAD" w14:textId="0A1D7B7D" w:rsidR="000D622C" w:rsidRPr="000D622C" w:rsidRDefault="000D622C" w:rsidP="004F1772">
            <w:pPr>
              <w:pStyle w:val="a3"/>
              <w:ind w:right="-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62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Игровая программа «Чудеса под Новый год», 0+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341FA95A" w14:textId="2CFAF159" w:rsidR="000D622C" w:rsidRPr="000D622C" w:rsidRDefault="000D622C" w:rsidP="004F1772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622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17.12.2025 г.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DB0A7C1" w14:textId="190AC8D7" w:rsidR="000D622C" w:rsidRPr="000D622C" w:rsidRDefault="000D622C" w:rsidP="004F1772">
            <w:pPr>
              <w:rPr>
                <w:rFonts w:eastAsia="Calibri"/>
              </w:rPr>
            </w:pPr>
            <w:r w:rsidRPr="000D622C">
              <w:rPr>
                <w:color w:val="000000" w:themeColor="text1"/>
              </w:rPr>
              <w:t>МКУК «Городская библиотека» Библиотека семейного чтения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D206A95" w14:textId="4DC7954E" w:rsidR="000D622C" w:rsidRPr="000D622C" w:rsidRDefault="000D622C" w:rsidP="004F1772">
            <w:pPr>
              <w:rPr>
                <w:rFonts w:eastAsia="Calibri"/>
              </w:rPr>
            </w:pPr>
            <w:r w:rsidRPr="000D622C">
              <w:t>директор Антоненко А.Н.</w:t>
            </w:r>
          </w:p>
        </w:tc>
      </w:tr>
      <w:tr w:rsidR="000D622C" w:rsidRPr="004F1772" w14:paraId="71C5215B" w14:textId="77777777" w:rsidTr="006A2734">
        <w:trPr>
          <w:trHeight w:val="10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14:paraId="15EB0611" w14:textId="77777777" w:rsidR="000D622C" w:rsidRPr="00552E19" w:rsidRDefault="000D622C" w:rsidP="006A2734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14:paraId="74546867" w14:textId="2DDB2D6E" w:rsidR="000D622C" w:rsidRPr="000D622C" w:rsidRDefault="000D622C" w:rsidP="006A2734">
            <w:pPr>
              <w:pStyle w:val="a3"/>
              <w:ind w:right="-3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62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 интересной истории «Чудеса на пороге», посвященный дню рождения Дедушки Мороза + создание открытки для дедушки Мороза, 0+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65363A64" w14:textId="368C138E" w:rsidR="000D622C" w:rsidRPr="000D622C" w:rsidRDefault="000D622C" w:rsidP="006A2734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622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18.12.2025 г.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C6AFBA5" w14:textId="2FE9AC60" w:rsidR="000D622C" w:rsidRPr="000D622C" w:rsidRDefault="000D622C" w:rsidP="006A2734">
            <w:pPr>
              <w:rPr>
                <w:rFonts w:eastAsia="Calibri"/>
              </w:rPr>
            </w:pPr>
            <w:r w:rsidRPr="000D622C">
              <w:rPr>
                <w:color w:val="000000" w:themeColor="text1"/>
              </w:rPr>
              <w:t>МКУК «Городская библиотека»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F44E9AB" w14:textId="3286AE3A" w:rsidR="000D622C" w:rsidRPr="000D622C" w:rsidRDefault="000D622C" w:rsidP="006A2734">
            <w:r w:rsidRPr="000D622C">
              <w:t>директор Антоненко А.Н.</w:t>
            </w:r>
          </w:p>
        </w:tc>
      </w:tr>
      <w:tr w:rsidR="000D622C" w:rsidRPr="004F1772" w14:paraId="494D610D" w14:textId="77777777" w:rsidTr="00FE08A5">
        <w:trPr>
          <w:trHeight w:val="1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14:paraId="2AF7ABBB" w14:textId="77777777" w:rsidR="000D622C" w:rsidRPr="00552E19" w:rsidRDefault="000D622C" w:rsidP="006A2734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14:paraId="7A83ECA3" w14:textId="73D6A841" w:rsidR="000D622C" w:rsidRPr="000D622C" w:rsidRDefault="000D622C" w:rsidP="006A2734">
            <w:pPr>
              <w:pStyle w:val="a3"/>
              <w:ind w:right="-3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62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Новогодний мастер-класс «Здравствуй, гостья Зима!», 6+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0D01C6DE" w14:textId="36D6EEBA" w:rsidR="000D622C" w:rsidRPr="000D622C" w:rsidRDefault="000D622C" w:rsidP="000F7095">
            <w:pPr>
              <w:widowControl w:val="0"/>
              <w:jc w:val="center"/>
              <w:rPr>
                <w:color w:val="000000" w:themeColor="text1"/>
              </w:rPr>
            </w:pPr>
            <w:r w:rsidRPr="000D622C">
              <w:rPr>
                <w:color w:val="000000" w:themeColor="text1"/>
              </w:rPr>
              <w:t>19.12.2025 г.</w:t>
            </w:r>
          </w:p>
          <w:p w14:paraId="321A22E6" w14:textId="1836F2DD" w:rsidR="000D622C" w:rsidRPr="000D622C" w:rsidRDefault="000D622C" w:rsidP="006A2734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622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FB9AACC" w14:textId="0F0FD551" w:rsidR="000D622C" w:rsidRPr="000D622C" w:rsidRDefault="000D622C" w:rsidP="006A2734">
            <w:pPr>
              <w:rPr>
                <w:rFonts w:eastAsia="Calibri"/>
              </w:rPr>
            </w:pPr>
            <w:r w:rsidRPr="000D622C">
              <w:rPr>
                <w:color w:val="000000" w:themeColor="text1"/>
              </w:rPr>
              <w:t>МКУК «Городская библиотека» Библиотека семейного чтения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0DA1467" w14:textId="6D772D69" w:rsidR="000D622C" w:rsidRPr="000D622C" w:rsidRDefault="000D622C" w:rsidP="006A2734">
            <w:r w:rsidRPr="000D622C">
              <w:t>директор Антоненко А.Н.</w:t>
            </w:r>
          </w:p>
        </w:tc>
      </w:tr>
      <w:tr w:rsidR="000D622C" w:rsidRPr="000D622C" w14:paraId="68D3D7C7" w14:textId="77777777" w:rsidTr="00034165">
        <w:trPr>
          <w:trHeight w:val="94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14:paraId="26535610" w14:textId="77777777" w:rsidR="000D622C" w:rsidRPr="00552E19" w:rsidRDefault="000D622C" w:rsidP="00FE08A5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14:paraId="551DBA7E" w14:textId="77777777" w:rsidR="000D622C" w:rsidRPr="000D622C" w:rsidRDefault="000D622C" w:rsidP="000F7095">
            <w:pPr>
              <w:pStyle w:val="a3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D622C">
              <w:rPr>
                <w:rFonts w:ascii="Times New Roman" w:hAnsi="Times New Roman" w:cs="Times New Roman"/>
                <w:sz w:val="24"/>
                <w:szCs w:val="24"/>
              </w:rPr>
              <w:t>Театрализованное представление с Дедом Морозом и Снегурочкой у Ёлки «</w:t>
            </w:r>
            <w:proofErr w:type="spellStart"/>
            <w:r w:rsidRPr="000D622C">
              <w:rPr>
                <w:rFonts w:ascii="Times New Roman" w:hAnsi="Times New Roman" w:cs="Times New Roman"/>
                <w:sz w:val="24"/>
                <w:szCs w:val="24"/>
              </w:rPr>
              <w:t>Финник</w:t>
            </w:r>
            <w:proofErr w:type="spellEnd"/>
            <w:r w:rsidRPr="000D622C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0D622C">
              <w:rPr>
                <w:rFonts w:ascii="Times New Roman" w:hAnsi="Times New Roman" w:cs="Times New Roman"/>
                <w:sz w:val="24"/>
                <w:szCs w:val="24"/>
              </w:rPr>
              <w:t>Буба</w:t>
            </w:r>
            <w:proofErr w:type="spellEnd"/>
            <w:r w:rsidRPr="000D622C">
              <w:rPr>
                <w:rFonts w:ascii="Times New Roman" w:hAnsi="Times New Roman" w:cs="Times New Roman"/>
                <w:sz w:val="24"/>
                <w:szCs w:val="24"/>
              </w:rPr>
              <w:t xml:space="preserve"> ведут следствие»</w:t>
            </w:r>
          </w:p>
          <w:p w14:paraId="708847B1" w14:textId="1AEDD929" w:rsidR="000D622C" w:rsidRPr="000D622C" w:rsidRDefault="000D622C" w:rsidP="000F7095">
            <w:pPr>
              <w:pStyle w:val="a3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D622C">
              <w:rPr>
                <w:rFonts w:ascii="Times New Roman" w:hAnsi="Times New Roman" w:cs="Times New Roman"/>
                <w:sz w:val="24"/>
                <w:szCs w:val="24"/>
              </w:rPr>
              <w:t>Для детей участников творческих коллективов Дворца культуры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37333BED" w14:textId="77777777" w:rsidR="000D622C" w:rsidRPr="000D622C" w:rsidRDefault="000D622C" w:rsidP="000F7095">
            <w:pPr>
              <w:pStyle w:val="a3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D622C"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  <w:p w14:paraId="66196958" w14:textId="77777777" w:rsidR="000D622C" w:rsidRPr="000D622C" w:rsidRDefault="000D622C" w:rsidP="00B77B13">
            <w:pPr>
              <w:spacing w:line="240" w:lineRule="exact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438EB8DB" w14:textId="77777777" w:rsidR="000D622C" w:rsidRPr="000D622C" w:rsidRDefault="000D622C" w:rsidP="000F7095">
            <w:pPr>
              <w:pStyle w:val="a3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22C">
              <w:rPr>
                <w:rFonts w:ascii="Times New Roman" w:hAnsi="Times New Roman" w:cs="Times New Roman"/>
                <w:sz w:val="24"/>
                <w:szCs w:val="24"/>
              </w:rPr>
              <w:t>20.12.2025 г.</w:t>
            </w:r>
          </w:p>
          <w:p w14:paraId="77EB4462" w14:textId="55568785" w:rsidR="000D622C" w:rsidRPr="000D622C" w:rsidRDefault="000D622C" w:rsidP="00FE08A5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622C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7AB67A1" w14:textId="382C74C0" w:rsidR="000D622C" w:rsidRPr="000D622C" w:rsidRDefault="000D622C" w:rsidP="00FE08A5">
            <w:pPr>
              <w:spacing w:line="240" w:lineRule="exact"/>
            </w:pPr>
            <w:r>
              <w:t>МБУК «Дворец культуры»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DFEC5F2" w14:textId="77777777" w:rsidR="000D622C" w:rsidRPr="000D622C" w:rsidRDefault="000D622C" w:rsidP="000F7095">
            <w:pPr>
              <w:pStyle w:val="a3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D622C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14:paraId="25B34110" w14:textId="61FCB7BE" w:rsidR="000D622C" w:rsidRPr="000D622C" w:rsidRDefault="000D622C" w:rsidP="00FE08A5">
            <w:r w:rsidRPr="000D622C">
              <w:t>Наумова Н.В.</w:t>
            </w:r>
          </w:p>
        </w:tc>
      </w:tr>
      <w:tr w:rsidR="000D622C" w:rsidRPr="000D622C" w14:paraId="03FE21A9" w14:textId="77777777" w:rsidTr="00034165">
        <w:trPr>
          <w:trHeight w:val="1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14:paraId="7B0C186C" w14:textId="77777777" w:rsidR="000D622C" w:rsidRPr="00552E19" w:rsidRDefault="000D622C" w:rsidP="00034165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14:paraId="3721E458" w14:textId="77777777" w:rsidR="000D622C" w:rsidRPr="000D622C" w:rsidRDefault="000D622C" w:rsidP="000F7095">
            <w:pPr>
              <w:pStyle w:val="a3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D622C">
              <w:rPr>
                <w:rFonts w:ascii="Times New Roman" w:hAnsi="Times New Roman" w:cs="Times New Roman"/>
                <w:sz w:val="24"/>
                <w:szCs w:val="24"/>
              </w:rPr>
              <w:t>Новогодний спектакль «Дед Мороз и волшебное зеркало»</w:t>
            </w:r>
          </w:p>
          <w:p w14:paraId="2A41C229" w14:textId="31B0C3ED" w:rsidR="000D622C" w:rsidRPr="000D622C" w:rsidRDefault="000D622C" w:rsidP="000F7095">
            <w:pPr>
              <w:pStyle w:val="a3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D622C">
              <w:rPr>
                <w:rFonts w:ascii="Times New Roman" w:hAnsi="Times New Roman" w:cs="Times New Roman"/>
                <w:sz w:val="24"/>
                <w:szCs w:val="24"/>
              </w:rPr>
              <w:t>Для детей участников творческих коллективов Дворца культуры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37C26F98" w14:textId="77777777" w:rsidR="000D622C" w:rsidRPr="000D622C" w:rsidRDefault="000D622C" w:rsidP="000F7095">
            <w:pPr>
              <w:pStyle w:val="a3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D622C"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  <w:p w14:paraId="1A11DB13" w14:textId="6A79BD28" w:rsidR="000D622C" w:rsidRPr="000D622C" w:rsidRDefault="000D622C" w:rsidP="00034165">
            <w:pPr>
              <w:pStyle w:val="a3"/>
              <w:ind w:right="-3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393FE5BF" w14:textId="77777777" w:rsidR="000D622C" w:rsidRPr="000D622C" w:rsidRDefault="000D622C" w:rsidP="000F7095">
            <w:pPr>
              <w:pStyle w:val="a3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22C">
              <w:rPr>
                <w:rFonts w:ascii="Times New Roman" w:hAnsi="Times New Roman" w:cs="Times New Roman"/>
                <w:sz w:val="24"/>
                <w:szCs w:val="24"/>
              </w:rPr>
              <w:t>20.12.2025 г.</w:t>
            </w:r>
          </w:p>
          <w:p w14:paraId="635DADD2" w14:textId="77777777" w:rsidR="000D622C" w:rsidRPr="000D622C" w:rsidRDefault="000D622C" w:rsidP="000F7095">
            <w:pPr>
              <w:pStyle w:val="a3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22C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  <w:p w14:paraId="3A0E3AD9" w14:textId="5B5AA808" w:rsidR="000D622C" w:rsidRPr="000D622C" w:rsidRDefault="000D622C" w:rsidP="0003416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EF47398" w14:textId="1BC9B32C" w:rsidR="000D622C" w:rsidRPr="000D622C" w:rsidRDefault="000D622C" w:rsidP="00034165">
            <w:pPr>
              <w:spacing w:line="240" w:lineRule="exact"/>
            </w:pPr>
            <w:r>
              <w:t>МБУК «Дворец культуры»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185E12A" w14:textId="77777777" w:rsidR="000D622C" w:rsidRPr="000D622C" w:rsidRDefault="000D622C" w:rsidP="000F7095">
            <w:pPr>
              <w:pStyle w:val="a3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D622C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14:paraId="1303631E" w14:textId="181BE878" w:rsidR="000D622C" w:rsidRPr="000D622C" w:rsidRDefault="000D622C" w:rsidP="00034165">
            <w:r w:rsidRPr="000D622C">
              <w:t>Наумова Н.В.</w:t>
            </w:r>
          </w:p>
        </w:tc>
      </w:tr>
      <w:tr w:rsidR="000D622C" w:rsidRPr="000D622C" w14:paraId="753C2DC3" w14:textId="77777777" w:rsidTr="004F1772">
        <w:trPr>
          <w:trHeight w:val="10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14:paraId="79102C99" w14:textId="77777777" w:rsidR="000D622C" w:rsidRPr="00552E19" w:rsidRDefault="000D622C" w:rsidP="00034165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14:paraId="01B1FFC4" w14:textId="77777777" w:rsidR="000D622C" w:rsidRPr="000D622C" w:rsidRDefault="000D622C" w:rsidP="000F7095">
            <w:pPr>
              <w:pStyle w:val="a3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D622C">
              <w:rPr>
                <w:rFonts w:ascii="Times New Roman" w:hAnsi="Times New Roman" w:cs="Times New Roman"/>
                <w:sz w:val="24"/>
                <w:szCs w:val="24"/>
              </w:rPr>
              <w:t>Новогодняя дискотека</w:t>
            </w:r>
            <w:r w:rsidRPr="000D62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«Зажигаем у Деда Мороза»</w:t>
            </w:r>
          </w:p>
          <w:p w14:paraId="24ADB036" w14:textId="65592041" w:rsidR="000D622C" w:rsidRPr="000D622C" w:rsidRDefault="000D622C" w:rsidP="000F7095">
            <w:pPr>
              <w:pStyle w:val="a3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D622C">
              <w:rPr>
                <w:rFonts w:ascii="Times New Roman" w:hAnsi="Times New Roman" w:cs="Times New Roman"/>
                <w:sz w:val="24"/>
                <w:szCs w:val="24"/>
              </w:rPr>
              <w:t>Для детей участников творческих коллективов Дворца культуры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364DCF54" w14:textId="77777777" w:rsidR="000D622C" w:rsidRPr="000D622C" w:rsidRDefault="000D622C" w:rsidP="000F7095">
            <w:pPr>
              <w:pStyle w:val="a3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D622C">
              <w:rPr>
                <w:rFonts w:ascii="Times New Roman" w:hAnsi="Times New Roman" w:cs="Times New Roman"/>
                <w:sz w:val="24"/>
                <w:szCs w:val="24"/>
              </w:rPr>
              <w:t>12 +</w:t>
            </w:r>
          </w:p>
          <w:p w14:paraId="7C8BEF67" w14:textId="0F22A316" w:rsidR="000D622C" w:rsidRPr="000D622C" w:rsidRDefault="000D622C" w:rsidP="00034165">
            <w:pPr>
              <w:pStyle w:val="a3"/>
              <w:ind w:right="-3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62178D79" w14:textId="77777777" w:rsidR="000D622C" w:rsidRPr="000D622C" w:rsidRDefault="000D622C" w:rsidP="000F7095">
            <w:pPr>
              <w:pStyle w:val="a3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22C">
              <w:rPr>
                <w:rFonts w:ascii="Times New Roman" w:hAnsi="Times New Roman" w:cs="Times New Roman"/>
                <w:sz w:val="24"/>
                <w:szCs w:val="24"/>
              </w:rPr>
              <w:t>20.12.2025 г.</w:t>
            </w:r>
          </w:p>
          <w:p w14:paraId="1F6C2C25" w14:textId="491DD0BE" w:rsidR="000D622C" w:rsidRPr="000D622C" w:rsidRDefault="000D622C" w:rsidP="00B77B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0D622C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3E6464F" w14:textId="191A2443" w:rsidR="000D622C" w:rsidRPr="000D622C" w:rsidRDefault="000D622C" w:rsidP="00034165">
            <w:pPr>
              <w:spacing w:line="240" w:lineRule="exact"/>
            </w:pPr>
            <w:r>
              <w:t>МБУК «Дворец культуры»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D38092B" w14:textId="77777777" w:rsidR="000D622C" w:rsidRPr="000D622C" w:rsidRDefault="000D622C" w:rsidP="000F7095">
            <w:pPr>
              <w:pStyle w:val="a3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D622C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14:paraId="04240764" w14:textId="49C4A13E" w:rsidR="000D622C" w:rsidRPr="000D622C" w:rsidRDefault="000D622C" w:rsidP="00034165">
            <w:r w:rsidRPr="000D622C">
              <w:t>Наумова Н.В.</w:t>
            </w:r>
          </w:p>
        </w:tc>
      </w:tr>
      <w:tr w:rsidR="000D622C" w:rsidRPr="004F1772" w14:paraId="7E6D3119" w14:textId="77777777" w:rsidTr="00FE08A5">
        <w:trPr>
          <w:trHeight w:val="7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14:paraId="024052F6" w14:textId="77777777" w:rsidR="000D622C" w:rsidRPr="00552E19" w:rsidRDefault="000D622C" w:rsidP="004F1772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14:paraId="78BB610F" w14:textId="2911B59F" w:rsidR="000D622C" w:rsidRPr="00552E19" w:rsidRDefault="000D622C" w:rsidP="0013383E">
            <w:pPr>
              <w:snapToGrid w:val="0"/>
              <w:rPr>
                <w:color w:val="000000"/>
              </w:rPr>
            </w:pPr>
            <w:r w:rsidRPr="004B179F">
              <w:rPr>
                <w:color w:val="000000" w:themeColor="text1"/>
              </w:rPr>
              <w:t>Книжная выставк</w:t>
            </w:r>
            <w:r>
              <w:rPr>
                <w:color w:val="000000" w:themeColor="text1"/>
              </w:rPr>
              <w:t>а «Новогодний карнавал», 0+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59863218" w14:textId="77777777" w:rsidR="000D622C" w:rsidRDefault="000D622C" w:rsidP="000F709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4B179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– 31</w:t>
            </w:r>
          </w:p>
          <w:p w14:paraId="0C3CB5F6" w14:textId="27714EAF" w:rsidR="000D622C" w:rsidRDefault="000D622C" w:rsidP="000F709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декабря </w:t>
            </w:r>
          </w:p>
          <w:p w14:paraId="47877769" w14:textId="40E452B6" w:rsidR="000D622C" w:rsidRPr="00552E19" w:rsidRDefault="000D622C" w:rsidP="004F1772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179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2025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г.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2FCC466" w14:textId="51F04516" w:rsidR="000D622C" w:rsidRPr="00552E19" w:rsidRDefault="000D622C" w:rsidP="004F1772">
            <w:pPr>
              <w:rPr>
                <w:rFonts w:eastAsia="Calibri"/>
              </w:rPr>
            </w:pPr>
            <w:r w:rsidRPr="004B179F">
              <w:rPr>
                <w:color w:val="000000" w:themeColor="text1"/>
              </w:rPr>
              <w:t xml:space="preserve"> МКУК «Городская библиотека» Библиотека семейного чтения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6073AF3" w14:textId="09973722" w:rsidR="000D622C" w:rsidRPr="00552E19" w:rsidRDefault="000D622C" w:rsidP="004F1772">
            <w:pPr>
              <w:rPr>
                <w:rFonts w:eastAsia="Calibri"/>
              </w:rPr>
            </w:pPr>
            <w:r w:rsidRPr="002607FD">
              <w:t>директор Антоненко А.Н.</w:t>
            </w:r>
          </w:p>
        </w:tc>
      </w:tr>
      <w:tr w:rsidR="000D622C" w:rsidRPr="004F1772" w14:paraId="58889B6F" w14:textId="77777777" w:rsidTr="004F1772">
        <w:trPr>
          <w:trHeight w:val="1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14:paraId="708FE467" w14:textId="77777777" w:rsidR="000D622C" w:rsidRPr="00552E19" w:rsidRDefault="000D622C" w:rsidP="00FE08A5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14:paraId="52C0B9E4" w14:textId="77777777" w:rsidR="000D622C" w:rsidRPr="006177A2" w:rsidRDefault="000D622C" w:rsidP="000F7095">
            <w:pPr>
              <w:snapToGrid w:val="0"/>
              <w:spacing w:line="240" w:lineRule="exact"/>
              <w:rPr>
                <w:b/>
                <w:bCs/>
                <w:color w:val="000000"/>
              </w:rPr>
            </w:pPr>
            <w:r w:rsidRPr="006177A2">
              <w:rPr>
                <w:b/>
                <w:bCs/>
                <w:color w:val="000000"/>
              </w:rPr>
              <w:t>Ёлка с главой города Амурска для детей с ОВЗ:</w:t>
            </w:r>
          </w:p>
          <w:p w14:paraId="46A841D6" w14:textId="77777777" w:rsidR="000D622C" w:rsidRPr="006028EA" w:rsidRDefault="000D622C" w:rsidP="000F7095">
            <w:pPr>
              <w:pStyle w:val="a3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28EA">
              <w:rPr>
                <w:rFonts w:ascii="Times New Roman" w:hAnsi="Times New Roman" w:cs="Times New Roman"/>
                <w:sz w:val="24"/>
                <w:szCs w:val="24"/>
              </w:rPr>
              <w:t>- спектакль «Дед Мороз и волшебное зеркало»;</w:t>
            </w:r>
          </w:p>
          <w:p w14:paraId="3FF278B2" w14:textId="77777777" w:rsidR="000D622C" w:rsidRDefault="000D622C" w:rsidP="000F7095">
            <w:pPr>
              <w:pStyle w:val="a3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28EA">
              <w:rPr>
                <w:rFonts w:ascii="Times New Roman" w:hAnsi="Times New Roman" w:cs="Times New Roman"/>
                <w:sz w:val="24"/>
                <w:szCs w:val="24"/>
              </w:rPr>
              <w:t>- театрализованное представление у Ёлки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Финник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Буба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ведут следствие»</w:t>
            </w:r>
          </w:p>
          <w:p w14:paraId="540D2938" w14:textId="77777777" w:rsidR="000D622C" w:rsidRDefault="000D622C" w:rsidP="000F7095">
            <w:pPr>
              <w:pStyle w:val="a3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28EA"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  <w:p w14:paraId="5B3A3861" w14:textId="2E00F4AF" w:rsidR="000D622C" w:rsidRPr="00552E19" w:rsidRDefault="000D622C" w:rsidP="00FE08A5">
            <w:pPr>
              <w:snapToGrid w:val="0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17F31A0B" w14:textId="7D42F3DC" w:rsidR="000D622C" w:rsidRPr="006028EA" w:rsidRDefault="000D622C" w:rsidP="000F7095">
            <w:pPr>
              <w:pStyle w:val="a3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21.12.2025</w:t>
            </w:r>
            <w:r w:rsidRPr="006028E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14:paraId="643AE386" w14:textId="77777777" w:rsidR="000D622C" w:rsidRPr="006028EA" w:rsidRDefault="000D622C" w:rsidP="000F7095">
            <w:pPr>
              <w:pStyle w:val="a3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37691E" w14:textId="77777777" w:rsidR="000D622C" w:rsidRPr="006028EA" w:rsidRDefault="000D622C" w:rsidP="000F7095">
            <w:pPr>
              <w:pStyle w:val="a3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8EA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  <w:p w14:paraId="62C86AC7" w14:textId="77777777" w:rsidR="000D622C" w:rsidRPr="006028EA" w:rsidRDefault="000D622C" w:rsidP="000F7095">
            <w:pPr>
              <w:pStyle w:val="a3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91CFE8" w14:textId="3DB54E0D" w:rsidR="000D622C" w:rsidRPr="00552E19" w:rsidRDefault="000D622C" w:rsidP="00FE08A5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28EA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BE1DBFC" w14:textId="675F95F7" w:rsidR="000D622C" w:rsidRPr="000D622C" w:rsidRDefault="000D622C" w:rsidP="000D622C">
            <w:pPr>
              <w:pStyle w:val="a3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D622C">
              <w:rPr>
                <w:rFonts w:ascii="Times New Roman" w:hAnsi="Times New Roman" w:cs="Times New Roman"/>
                <w:sz w:val="24"/>
                <w:szCs w:val="24"/>
              </w:rPr>
              <w:t>МБУК «Дворец культуры»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B7E3BA4" w14:textId="77777777" w:rsidR="000D622C" w:rsidRPr="006028EA" w:rsidRDefault="000D622C" w:rsidP="000F7095">
            <w:pPr>
              <w:pStyle w:val="a3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28EA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14:paraId="52C1312E" w14:textId="44C2ECC0" w:rsidR="000D622C" w:rsidRPr="00552E19" w:rsidRDefault="000D622C" w:rsidP="00B77B13">
            <w:pPr>
              <w:spacing w:line="240" w:lineRule="exact"/>
            </w:pPr>
            <w:r w:rsidRPr="006028EA">
              <w:t>Наумова Н.В.</w:t>
            </w:r>
          </w:p>
        </w:tc>
      </w:tr>
      <w:tr w:rsidR="000D622C" w:rsidRPr="004F1772" w14:paraId="23773F41" w14:textId="77777777" w:rsidTr="004F1772">
        <w:trPr>
          <w:trHeight w:val="9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14:paraId="7E0404DF" w14:textId="77777777" w:rsidR="000D622C" w:rsidRPr="00552E19" w:rsidRDefault="000D622C" w:rsidP="004F1772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14:paraId="05016A5B" w14:textId="77777777" w:rsidR="000D622C" w:rsidRPr="006028EA" w:rsidRDefault="000D622C" w:rsidP="000F7095">
            <w:pPr>
              <w:snapToGrid w:val="0"/>
              <w:spacing w:line="240" w:lineRule="exact"/>
              <w:rPr>
                <w:color w:val="000000"/>
              </w:rPr>
            </w:pPr>
            <w:r w:rsidRPr="006028EA">
              <w:rPr>
                <w:color w:val="000000"/>
              </w:rPr>
              <w:t xml:space="preserve">Открытие новогоднего городка </w:t>
            </w:r>
          </w:p>
          <w:p w14:paraId="2259C80D" w14:textId="77777777" w:rsidR="000D622C" w:rsidRPr="006028EA" w:rsidRDefault="000D622C" w:rsidP="000F7095">
            <w:pPr>
              <w:snapToGrid w:val="0"/>
              <w:spacing w:line="240" w:lineRule="exact"/>
              <w:rPr>
                <w:color w:val="000000"/>
              </w:rPr>
            </w:pPr>
            <w:r w:rsidRPr="006028EA">
              <w:rPr>
                <w:color w:val="000000"/>
              </w:rPr>
              <w:t>«Ледовый серпантин»</w:t>
            </w:r>
          </w:p>
          <w:p w14:paraId="695C6DE4" w14:textId="77777777" w:rsidR="000D622C" w:rsidRDefault="000D622C" w:rsidP="000F7095">
            <w:pPr>
              <w:snapToGrid w:val="0"/>
              <w:spacing w:line="240" w:lineRule="exact"/>
              <w:rPr>
                <w:color w:val="000000"/>
              </w:rPr>
            </w:pPr>
            <w:r w:rsidRPr="006028EA">
              <w:rPr>
                <w:color w:val="000000"/>
              </w:rPr>
              <w:t>0+</w:t>
            </w:r>
          </w:p>
          <w:p w14:paraId="7B3BCFDA" w14:textId="14D07FB1" w:rsidR="000D622C" w:rsidRPr="00552E19" w:rsidRDefault="000D622C" w:rsidP="004F1772">
            <w:pPr>
              <w:snapToGrid w:val="0"/>
              <w:rPr>
                <w:rFonts w:eastAsia="Calibri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19F0B57F" w14:textId="77777777" w:rsidR="000D622C" w:rsidRPr="006028EA" w:rsidRDefault="000D622C" w:rsidP="000F7095">
            <w:pPr>
              <w:snapToGrid w:val="0"/>
              <w:spacing w:line="240" w:lineRule="exact"/>
              <w:jc w:val="center"/>
              <w:rPr>
                <w:color w:val="000000"/>
              </w:rPr>
            </w:pPr>
            <w:r w:rsidRPr="006028EA">
              <w:rPr>
                <w:color w:val="000000"/>
              </w:rPr>
              <w:t>21.12.2025 г.</w:t>
            </w:r>
          </w:p>
          <w:p w14:paraId="40A1CD50" w14:textId="426F91AB" w:rsidR="000D622C" w:rsidRPr="00552E19" w:rsidRDefault="000D622C" w:rsidP="004F1772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2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A4E5E4A" w14:textId="4D34205E" w:rsidR="000D622C" w:rsidRPr="00552E19" w:rsidRDefault="000D622C" w:rsidP="00B77B13">
            <w:pPr>
              <w:rPr>
                <w:rFonts w:eastAsia="Calibri"/>
              </w:rPr>
            </w:pPr>
            <w:r w:rsidRPr="006028EA">
              <w:rPr>
                <w:rFonts w:eastAsia="Calibri"/>
              </w:rPr>
              <w:t>Придворцовая площадь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3CA886B" w14:textId="77777777" w:rsidR="000D622C" w:rsidRPr="006028EA" w:rsidRDefault="000D622C" w:rsidP="000F7095">
            <w:pPr>
              <w:pStyle w:val="a3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28EA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14:paraId="4B8409C2" w14:textId="6BE05BA4" w:rsidR="000D622C" w:rsidRPr="00552E19" w:rsidRDefault="000D622C" w:rsidP="004F1772">
            <w:pPr>
              <w:rPr>
                <w:rFonts w:eastAsia="Calibri"/>
              </w:rPr>
            </w:pPr>
            <w:r w:rsidRPr="006028EA">
              <w:t>Наумова Н.В.</w:t>
            </w:r>
          </w:p>
        </w:tc>
      </w:tr>
      <w:tr w:rsidR="000D622C" w:rsidRPr="004F1772" w14:paraId="09AE1C2C" w14:textId="77777777" w:rsidTr="004F1772">
        <w:trPr>
          <w:trHeight w:val="9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14:paraId="12B425C2" w14:textId="77777777" w:rsidR="000D622C" w:rsidRPr="00552E19" w:rsidRDefault="000D622C" w:rsidP="004F1772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14:paraId="19289C90" w14:textId="77777777" w:rsidR="000D622C" w:rsidRPr="00D9733B" w:rsidRDefault="000D622C" w:rsidP="000F7095">
            <w:pPr>
              <w:snapToGrid w:val="0"/>
              <w:spacing w:line="240" w:lineRule="exact"/>
              <w:rPr>
                <w:b/>
                <w:color w:val="000000"/>
              </w:rPr>
            </w:pPr>
            <w:r w:rsidRPr="00D9733B">
              <w:rPr>
                <w:b/>
                <w:color w:val="000000"/>
              </w:rPr>
              <w:t>Елка с главой города Амурска для детей семей участников СВО</w:t>
            </w:r>
          </w:p>
          <w:p w14:paraId="460B0F10" w14:textId="77777777" w:rsidR="000D622C" w:rsidRPr="006028EA" w:rsidRDefault="000D622C" w:rsidP="000F7095">
            <w:pPr>
              <w:pStyle w:val="a3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28EA">
              <w:rPr>
                <w:rFonts w:ascii="Times New Roman" w:hAnsi="Times New Roman" w:cs="Times New Roman"/>
                <w:sz w:val="24"/>
                <w:szCs w:val="24"/>
              </w:rPr>
              <w:t>- новогодний спектакль «Дед Мороз и волшебное зеркало»;</w:t>
            </w:r>
          </w:p>
          <w:p w14:paraId="314DAEFB" w14:textId="77777777" w:rsidR="000D622C" w:rsidRDefault="000D622C" w:rsidP="000F7095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6028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театрализованное представление около елки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Финник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Буба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ведут следствие»</w:t>
            </w:r>
          </w:p>
          <w:p w14:paraId="0C3EA8AE" w14:textId="77777777" w:rsidR="000D622C" w:rsidRPr="006028EA" w:rsidRDefault="000D622C" w:rsidP="000F7095">
            <w:pPr>
              <w:pStyle w:val="a3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28EA">
              <w:rPr>
                <w:rFonts w:ascii="Times New Roman" w:hAnsi="Times New Roman" w:cs="Times New Roman"/>
                <w:sz w:val="24"/>
                <w:szCs w:val="24"/>
              </w:rPr>
              <w:t>- новогодний спектакль «Дед Мороз и волшебное зеркало»;</w:t>
            </w:r>
          </w:p>
          <w:p w14:paraId="5AD9D85A" w14:textId="77777777" w:rsidR="000D622C" w:rsidRDefault="000D622C" w:rsidP="000F7095">
            <w:pPr>
              <w:pStyle w:val="a3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28EA"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  <w:p w14:paraId="241945A4" w14:textId="43462C0B" w:rsidR="000D622C" w:rsidRPr="00552E19" w:rsidRDefault="000D622C" w:rsidP="004F1772">
            <w:pPr>
              <w:snapToGrid w:val="0"/>
              <w:rPr>
                <w:rFonts w:eastAsia="Calibri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724DD6EC" w14:textId="67CE46B8" w:rsidR="000D622C" w:rsidRPr="006028EA" w:rsidRDefault="000D622C" w:rsidP="000F7095">
            <w:pPr>
              <w:pStyle w:val="a3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8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Pr="00602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.12.2025</w:t>
            </w:r>
            <w:r w:rsidRPr="006028E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14:paraId="2F3B20F5" w14:textId="77777777" w:rsidR="000D622C" w:rsidRPr="006028EA" w:rsidRDefault="000D622C" w:rsidP="000F7095">
            <w:pPr>
              <w:pStyle w:val="a3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6C2F33" w14:textId="77777777" w:rsidR="000D622C" w:rsidRPr="006028EA" w:rsidRDefault="000D622C" w:rsidP="000F7095">
            <w:pPr>
              <w:pStyle w:val="a3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5B62FC" w14:textId="77777777" w:rsidR="000D622C" w:rsidRPr="006028EA" w:rsidRDefault="000D622C" w:rsidP="000F7095">
            <w:pPr>
              <w:pStyle w:val="a3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8EA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  <w:p w14:paraId="13F144E0" w14:textId="77777777" w:rsidR="000D622C" w:rsidRPr="006028EA" w:rsidRDefault="000D622C" w:rsidP="000F7095">
            <w:pPr>
              <w:pStyle w:val="a3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EC0B6F" w14:textId="77777777" w:rsidR="000D622C" w:rsidRPr="006028EA" w:rsidRDefault="000D622C" w:rsidP="000F7095">
            <w:pPr>
              <w:pStyle w:val="a3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7F74CB" w14:textId="77777777" w:rsidR="000D622C" w:rsidRPr="006028EA" w:rsidRDefault="000D622C" w:rsidP="000F7095">
            <w:pPr>
              <w:pStyle w:val="a3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8EA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  <w:p w14:paraId="37B076EC" w14:textId="77777777" w:rsidR="000D622C" w:rsidRPr="006028EA" w:rsidRDefault="000D622C" w:rsidP="000F7095">
            <w:pPr>
              <w:pStyle w:val="a3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CF1A26" w14:textId="77777777" w:rsidR="000D622C" w:rsidRDefault="000D622C" w:rsidP="000F7095">
            <w:pPr>
              <w:pStyle w:val="a3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2AD230" w14:textId="77777777" w:rsidR="000D622C" w:rsidRDefault="000D622C" w:rsidP="000F7095">
            <w:pPr>
              <w:pStyle w:val="a3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9166F6" w14:textId="18CE3FA0" w:rsidR="000D622C" w:rsidRPr="00552E19" w:rsidRDefault="000D622C" w:rsidP="004F1772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28EA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932D363" w14:textId="0FAAD2FB" w:rsidR="000D622C" w:rsidRPr="000D622C" w:rsidRDefault="000D622C" w:rsidP="000F7095">
            <w:pPr>
              <w:pStyle w:val="a3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D62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МБУК «Дворец культуры»</w:t>
            </w:r>
          </w:p>
          <w:p w14:paraId="1CD183C7" w14:textId="77777777" w:rsidR="000D622C" w:rsidRPr="000D622C" w:rsidRDefault="000D622C" w:rsidP="000F7095">
            <w:pPr>
              <w:pStyle w:val="a3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B91F8B" w14:textId="77777777" w:rsidR="000D622C" w:rsidRPr="006028EA" w:rsidRDefault="000D622C" w:rsidP="000F7095">
            <w:pPr>
              <w:pStyle w:val="a3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672F30" w14:textId="77777777" w:rsidR="000D622C" w:rsidRPr="006028EA" w:rsidRDefault="000D622C" w:rsidP="000F7095">
            <w:pPr>
              <w:pStyle w:val="a3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27E905" w14:textId="6F7BE2C6" w:rsidR="000D622C" w:rsidRPr="00552E19" w:rsidRDefault="000D622C" w:rsidP="00B77B13">
            <w:pPr>
              <w:rPr>
                <w:rFonts w:eastAsia="Calibri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99FAD33" w14:textId="77777777" w:rsidR="000D622C" w:rsidRPr="006028EA" w:rsidRDefault="000D622C" w:rsidP="000F7095">
            <w:pPr>
              <w:pStyle w:val="a3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28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директор</w:t>
            </w:r>
          </w:p>
          <w:p w14:paraId="7F23562E" w14:textId="6DC452B8" w:rsidR="000D622C" w:rsidRPr="00552E19" w:rsidRDefault="000D622C" w:rsidP="004F1772">
            <w:pPr>
              <w:rPr>
                <w:rFonts w:eastAsia="Calibri"/>
              </w:rPr>
            </w:pPr>
            <w:r w:rsidRPr="006028EA">
              <w:t>Наумова Н.В.</w:t>
            </w:r>
          </w:p>
        </w:tc>
      </w:tr>
      <w:tr w:rsidR="000D622C" w:rsidRPr="004F1772" w14:paraId="7410DF9F" w14:textId="77777777" w:rsidTr="00034165">
        <w:trPr>
          <w:trHeight w:val="7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14:paraId="38DF461A" w14:textId="77777777" w:rsidR="000D622C" w:rsidRPr="00552E19" w:rsidRDefault="000D622C" w:rsidP="004F1772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14:paraId="689135AD" w14:textId="05E4B22A" w:rsidR="000D622C" w:rsidRPr="00552E19" w:rsidRDefault="000D622C" w:rsidP="0013383E">
            <w:pPr>
              <w:snapToGrid w:val="0"/>
              <w:rPr>
                <w:color w:val="000000"/>
              </w:rPr>
            </w:pPr>
            <w:r w:rsidRPr="004B179F">
              <w:rPr>
                <w:color w:val="000000" w:themeColor="text1"/>
              </w:rPr>
              <w:t xml:space="preserve">Книжная выставка </w:t>
            </w:r>
            <w:r>
              <w:rPr>
                <w:color w:val="000000" w:themeColor="text1"/>
              </w:rPr>
              <w:t>«Добрые сказки Д.Р. Киплинга» к</w:t>
            </w:r>
            <w:r w:rsidRPr="004B179F">
              <w:rPr>
                <w:color w:val="000000" w:themeColor="text1"/>
              </w:rPr>
              <w:t xml:space="preserve"> 160-летию писателя</w:t>
            </w:r>
            <w:r>
              <w:rPr>
                <w:color w:val="000000" w:themeColor="text1"/>
              </w:rPr>
              <w:t>, 0+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3C41CA46" w14:textId="77777777" w:rsidR="000D622C" w:rsidRDefault="000D622C" w:rsidP="000F7095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17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– 30</w:t>
            </w:r>
          </w:p>
          <w:p w14:paraId="42F9A69D" w14:textId="77777777" w:rsidR="000D622C" w:rsidRDefault="000D622C" w:rsidP="000F7095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декабря</w:t>
            </w:r>
          </w:p>
          <w:p w14:paraId="25C50CB5" w14:textId="12F3349C" w:rsidR="000D622C" w:rsidRPr="00552E19" w:rsidRDefault="000D622C" w:rsidP="004F1772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17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2025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38553F3" w14:textId="1AACF647" w:rsidR="000D622C" w:rsidRPr="00552E19" w:rsidRDefault="000D622C" w:rsidP="004F1772">
            <w:pPr>
              <w:rPr>
                <w:rFonts w:eastAsia="Calibri"/>
              </w:rPr>
            </w:pPr>
            <w:r w:rsidRPr="004B179F">
              <w:rPr>
                <w:color w:val="000000" w:themeColor="text1"/>
              </w:rPr>
              <w:t>МКУК «Городская библиотека»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CF23CBB" w14:textId="7870BF75" w:rsidR="000D622C" w:rsidRPr="00552E19" w:rsidRDefault="000D622C" w:rsidP="004F1772">
            <w:pPr>
              <w:rPr>
                <w:rFonts w:eastAsia="Calibri"/>
              </w:rPr>
            </w:pPr>
            <w:r w:rsidRPr="002607FD">
              <w:t>директор Антоненко А.Н.</w:t>
            </w:r>
          </w:p>
        </w:tc>
      </w:tr>
      <w:tr w:rsidR="000D622C" w:rsidRPr="004F1772" w14:paraId="6CC961CF" w14:textId="77777777" w:rsidTr="004F1772">
        <w:trPr>
          <w:trHeight w:val="1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14:paraId="1B678B7D" w14:textId="77777777" w:rsidR="000D622C" w:rsidRPr="00552E19" w:rsidRDefault="000D622C" w:rsidP="00034165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14:paraId="6E5F09AF" w14:textId="186DD827" w:rsidR="000D622C" w:rsidRPr="00034165" w:rsidRDefault="000D622C" w:rsidP="00034165">
            <w:pPr>
              <w:snapToGrid w:val="0"/>
              <w:rPr>
                <w:color w:val="000000"/>
              </w:rPr>
            </w:pPr>
            <w:r>
              <w:rPr>
                <w:color w:val="000000" w:themeColor="text1"/>
                <w:lang w:eastAsia="en-US"/>
              </w:rPr>
              <w:t>Новогодние праздники по заявкам</w:t>
            </w:r>
            <w:r w:rsidRPr="004B179F">
              <w:rPr>
                <w:color w:val="000000" w:themeColor="text1"/>
                <w:lang w:eastAsia="en-US"/>
              </w:rPr>
              <w:t xml:space="preserve">, </w:t>
            </w:r>
            <w:r>
              <w:rPr>
                <w:color w:val="000000" w:themeColor="text1"/>
                <w:lang w:eastAsia="en-US"/>
              </w:rPr>
              <w:t xml:space="preserve">6+ 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490A122E" w14:textId="77777777" w:rsidR="000D622C" w:rsidRDefault="000D622C" w:rsidP="000F7095">
            <w:pPr>
              <w:widowControl w:val="0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22-27 декабря</w:t>
            </w:r>
          </w:p>
          <w:p w14:paraId="4F035F28" w14:textId="17361154" w:rsidR="000D622C" w:rsidRPr="00034165" w:rsidRDefault="000D622C" w:rsidP="00034165">
            <w:pPr>
              <w:pStyle w:val="a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B17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2025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F66609D" w14:textId="15D97937" w:rsidR="000D622C" w:rsidRPr="00034165" w:rsidRDefault="000D622C" w:rsidP="00034165">
            <w:pPr>
              <w:rPr>
                <w:rFonts w:eastAsia="Calibri"/>
              </w:rPr>
            </w:pPr>
            <w:r w:rsidRPr="004B179F">
              <w:rPr>
                <w:color w:val="000000" w:themeColor="text1"/>
              </w:rPr>
              <w:t>МКУК «Городская библиотека»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5955422" w14:textId="530BFD29" w:rsidR="000D622C" w:rsidRPr="00034165" w:rsidRDefault="000D622C" w:rsidP="00034165">
            <w:r w:rsidRPr="009675CE">
              <w:t>директор Антоненко А.Н.</w:t>
            </w:r>
          </w:p>
        </w:tc>
      </w:tr>
      <w:tr w:rsidR="000D622C" w:rsidRPr="004F1772" w14:paraId="03946B15" w14:textId="77777777" w:rsidTr="004F1772">
        <w:trPr>
          <w:trHeight w:val="9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14:paraId="4C7851BC" w14:textId="77777777" w:rsidR="000D622C" w:rsidRPr="00552E19" w:rsidRDefault="000D622C" w:rsidP="004F1772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14:paraId="64BA3B63" w14:textId="77777777" w:rsidR="000D622C" w:rsidRPr="000D622C" w:rsidRDefault="000D622C" w:rsidP="000F7095">
            <w:pPr>
              <w:snapToGrid w:val="0"/>
              <w:spacing w:line="240" w:lineRule="exact"/>
              <w:rPr>
                <w:color w:val="000000"/>
              </w:rPr>
            </w:pPr>
            <w:r w:rsidRPr="000D622C">
              <w:rPr>
                <w:color w:val="000000"/>
              </w:rPr>
              <w:t>Новогодний праздник для воспитанников ансамбля классического танца «Золушка»</w:t>
            </w:r>
          </w:p>
          <w:p w14:paraId="57853668" w14:textId="77777777" w:rsidR="000D622C" w:rsidRPr="000D622C" w:rsidRDefault="000D622C" w:rsidP="000F7095">
            <w:pPr>
              <w:snapToGrid w:val="0"/>
              <w:spacing w:line="240" w:lineRule="exact"/>
              <w:rPr>
                <w:color w:val="000000"/>
              </w:rPr>
            </w:pPr>
            <w:r w:rsidRPr="000D622C">
              <w:rPr>
                <w:color w:val="000000"/>
              </w:rPr>
              <w:t>0+</w:t>
            </w:r>
          </w:p>
          <w:p w14:paraId="3EE46B92" w14:textId="78D20A9C" w:rsidR="000D622C" w:rsidRPr="000D622C" w:rsidRDefault="000D622C" w:rsidP="004F1772">
            <w:pPr>
              <w:snapToGrid w:val="0"/>
              <w:rPr>
                <w:rFonts w:eastAsia="Calibri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2C850DC6" w14:textId="77777777" w:rsidR="000D622C" w:rsidRPr="000D622C" w:rsidRDefault="000D622C" w:rsidP="000F7095">
            <w:pPr>
              <w:pStyle w:val="a3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22C">
              <w:rPr>
                <w:rFonts w:ascii="Times New Roman" w:hAnsi="Times New Roman" w:cs="Times New Roman"/>
                <w:sz w:val="24"/>
                <w:szCs w:val="24"/>
              </w:rPr>
              <w:t>23.12.2025 г.</w:t>
            </w:r>
          </w:p>
          <w:p w14:paraId="5BFF8472" w14:textId="076E1E2E" w:rsidR="000D622C" w:rsidRPr="000D622C" w:rsidRDefault="000D622C" w:rsidP="004F1772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622C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4890365" w14:textId="0AF98348" w:rsidR="000D622C" w:rsidRPr="000D622C" w:rsidRDefault="000D622C" w:rsidP="00B77B13">
            <w:pPr>
              <w:rPr>
                <w:rFonts w:eastAsia="Calibri"/>
              </w:rPr>
            </w:pPr>
            <w:r>
              <w:t>МБУК «Дворец культуры»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C10581C" w14:textId="77777777" w:rsidR="000D622C" w:rsidRPr="000D622C" w:rsidRDefault="000D622C" w:rsidP="000F7095">
            <w:pPr>
              <w:pStyle w:val="a3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D622C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14:paraId="47542ECE" w14:textId="7A11153E" w:rsidR="000D622C" w:rsidRPr="000D622C" w:rsidRDefault="000D622C" w:rsidP="004F1772">
            <w:pPr>
              <w:rPr>
                <w:rFonts w:eastAsia="Calibri"/>
              </w:rPr>
            </w:pPr>
            <w:r w:rsidRPr="000D622C">
              <w:t>Наумова Н.В.</w:t>
            </w:r>
          </w:p>
        </w:tc>
      </w:tr>
      <w:tr w:rsidR="000D622C" w:rsidRPr="004F1772" w14:paraId="039E1590" w14:textId="77777777" w:rsidTr="004F1772">
        <w:trPr>
          <w:trHeight w:val="9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14:paraId="6DFA2860" w14:textId="77777777" w:rsidR="000D622C" w:rsidRPr="00552E19" w:rsidRDefault="000D622C" w:rsidP="004F1772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14:paraId="2BD20BA1" w14:textId="48CE397C" w:rsidR="000D622C" w:rsidRPr="005A7CDB" w:rsidRDefault="000D622C" w:rsidP="000F7095">
            <w:pPr>
              <w:pStyle w:val="a3"/>
              <w:ind w:right="-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Новогоднее театрализованное представление </w:t>
            </w:r>
            <w:r w:rsidRPr="005A7CDB">
              <w:rPr>
                <w:rFonts w:ascii="Times New Roman" w:eastAsia="Calibri" w:hAnsi="Times New Roman" w:cs="Times New Roman"/>
                <w:sz w:val="24"/>
                <w:szCs w:val="24"/>
              </w:rPr>
              <w:t>«Когда всё сбывается»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30EBCBD5" w14:textId="3414F80E" w:rsidR="000D622C" w:rsidRPr="00552E19" w:rsidRDefault="000D622C" w:rsidP="004F1772">
            <w:pPr>
              <w:snapToGrid w:val="0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6+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237CFF63" w14:textId="1FD417E6" w:rsidR="000D622C" w:rsidRDefault="000D622C" w:rsidP="000F7095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 – 27</w:t>
            </w:r>
          </w:p>
          <w:p w14:paraId="129CCCA6" w14:textId="24D39E7B" w:rsidR="000D622C" w:rsidRDefault="000D622C" w:rsidP="000F70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декабря</w:t>
            </w:r>
          </w:p>
          <w:p w14:paraId="0D5E4BB0" w14:textId="77777777" w:rsidR="000D622C" w:rsidRDefault="000D622C" w:rsidP="000F7095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2025 г.</w:t>
            </w:r>
          </w:p>
          <w:p w14:paraId="758A66CA" w14:textId="77777777" w:rsidR="000D622C" w:rsidRDefault="000D622C" w:rsidP="000F70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(по заявкам)</w:t>
            </w:r>
          </w:p>
          <w:p w14:paraId="60F78604" w14:textId="4D2E1593" w:rsidR="000D622C" w:rsidRPr="00552E19" w:rsidRDefault="000D622C" w:rsidP="004F1772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2DD26EA" w14:textId="3A758077" w:rsidR="000D622C" w:rsidRPr="00552E19" w:rsidRDefault="000D622C" w:rsidP="00B77B13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МБУК «Амурский городской краеведческий музей» 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82E065C" w14:textId="77777777" w:rsidR="000D622C" w:rsidRPr="0016726E" w:rsidRDefault="000D622C" w:rsidP="000F7095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726E">
              <w:rPr>
                <w:rFonts w:ascii="Times New Roman" w:eastAsia="Calibri" w:hAnsi="Times New Roman" w:cs="Times New Roman"/>
                <w:sz w:val="24"/>
                <w:szCs w:val="24"/>
              </w:rPr>
              <w:t>Директор</w:t>
            </w:r>
          </w:p>
          <w:p w14:paraId="492AA238" w14:textId="18B6DED3" w:rsidR="000D622C" w:rsidRPr="00552E19" w:rsidRDefault="000D622C" w:rsidP="004F1772">
            <w:pPr>
              <w:rPr>
                <w:rFonts w:eastAsia="Calibri"/>
              </w:rPr>
            </w:pPr>
            <w:r w:rsidRPr="0016726E">
              <w:rPr>
                <w:rFonts w:eastAsia="Calibri"/>
              </w:rPr>
              <w:t>Марченко О.С.</w:t>
            </w:r>
          </w:p>
        </w:tc>
      </w:tr>
      <w:tr w:rsidR="000D622C" w:rsidRPr="004F1772" w14:paraId="3800010A" w14:textId="77777777" w:rsidTr="000D622C">
        <w:trPr>
          <w:trHeight w:val="11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14:paraId="2A7E4F6E" w14:textId="77777777" w:rsidR="000D622C" w:rsidRPr="00552E19" w:rsidRDefault="000D622C" w:rsidP="004F1772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14:paraId="4ABA05F4" w14:textId="1D1E8445" w:rsidR="000D622C" w:rsidRPr="000D622C" w:rsidRDefault="000D622C" w:rsidP="004F1772">
            <w:pPr>
              <w:pStyle w:val="a3"/>
              <w:ind w:right="-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62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Полочная выставка «Замечательный чудак» к 120-летию </w:t>
            </w:r>
            <w:proofErr w:type="spellStart"/>
            <w:r w:rsidRPr="000D62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Д.Хармса</w:t>
            </w:r>
            <w:proofErr w:type="spellEnd"/>
            <w:r w:rsidRPr="000D62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0+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5537BF27" w14:textId="77777777" w:rsidR="000D622C" w:rsidRPr="000D622C" w:rsidRDefault="000D622C" w:rsidP="000F7095">
            <w:pPr>
              <w:widowControl w:val="0"/>
              <w:jc w:val="center"/>
              <w:rPr>
                <w:color w:val="000000" w:themeColor="text1"/>
              </w:rPr>
            </w:pPr>
            <w:r w:rsidRPr="000D622C">
              <w:rPr>
                <w:color w:val="000000" w:themeColor="text1"/>
              </w:rPr>
              <w:t>23 – 31</w:t>
            </w:r>
          </w:p>
          <w:p w14:paraId="56AD29C3" w14:textId="77777777" w:rsidR="000D622C" w:rsidRPr="000D622C" w:rsidRDefault="000D622C" w:rsidP="000F7095">
            <w:pPr>
              <w:widowControl w:val="0"/>
              <w:jc w:val="center"/>
              <w:rPr>
                <w:color w:val="000000" w:themeColor="text1"/>
              </w:rPr>
            </w:pPr>
            <w:r w:rsidRPr="000D622C">
              <w:rPr>
                <w:color w:val="000000" w:themeColor="text1"/>
              </w:rPr>
              <w:t>декабря</w:t>
            </w:r>
          </w:p>
          <w:p w14:paraId="5D83370F" w14:textId="3D5E9D11" w:rsidR="000D622C" w:rsidRPr="000D622C" w:rsidRDefault="000D622C" w:rsidP="004F1772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622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2025 г.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DE416FD" w14:textId="34EB1929" w:rsidR="000D622C" w:rsidRPr="000D622C" w:rsidRDefault="000D622C" w:rsidP="004F1772">
            <w:pPr>
              <w:rPr>
                <w:rFonts w:eastAsia="Calibri"/>
              </w:rPr>
            </w:pPr>
            <w:r w:rsidRPr="000D622C">
              <w:rPr>
                <w:color w:val="000000" w:themeColor="text1"/>
              </w:rPr>
              <w:t>МКУК «Городская библиотека»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252A7E7" w14:textId="3A30FCCE" w:rsidR="000D622C" w:rsidRPr="000D622C" w:rsidRDefault="000D622C" w:rsidP="004F1772">
            <w:pPr>
              <w:rPr>
                <w:rFonts w:eastAsia="Calibri"/>
              </w:rPr>
            </w:pPr>
            <w:r w:rsidRPr="000D622C">
              <w:t>директор Антоненко А.Н.</w:t>
            </w:r>
          </w:p>
        </w:tc>
      </w:tr>
      <w:tr w:rsidR="000D622C" w:rsidRPr="004F1772" w14:paraId="7D2589EB" w14:textId="77777777" w:rsidTr="000D622C">
        <w:trPr>
          <w:trHeight w:val="243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14:paraId="5FE3D653" w14:textId="77777777" w:rsidR="000D622C" w:rsidRPr="00552E19" w:rsidRDefault="000D622C" w:rsidP="000A0CF0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14:paraId="0C221D03" w14:textId="77777777" w:rsidR="000D622C" w:rsidRPr="000D622C" w:rsidRDefault="000D622C" w:rsidP="000F7095">
            <w:pPr>
              <w:snapToGrid w:val="0"/>
              <w:spacing w:line="240" w:lineRule="exact"/>
              <w:rPr>
                <w:b/>
                <w:bCs/>
                <w:color w:val="000000"/>
              </w:rPr>
            </w:pPr>
            <w:r w:rsidRPr="000D622C">
              <w:rPr>
                <w:b/>
                <w:bCs/>
                <w:color w:val="000000"/>
              </w:rPr>
              <w:t>Елка для учащихся 1-3 классов:</w:t>
            </w:r>
          </w:p>
          <w:p w14:paraId="13BFB82F" w14:textId="77777777" w:rsidR="000D622C" w:rsidRPr="000D622C" w:rsidRDefault="000D622C" w:rsidP="000F7095">
            <w:pPr>
              <w:pStyle w:val="a3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D622C">
              <w:rPr>
                <w:rFonts w:ascii="Times New Roman" w:hAnsi="Times New Roman" w:cs="Times New Roman"/>
                <w:sz w:val="24"/>
                <w:szCs w:val="24"/>
              </w:rPr>
              <w:t>- Новогодний спектакль «Дед Мороз и волшебное зеркало»</w:t>
            </w:r>
          </w:p>
          <w:p w14:paraId="3D09B07A" w14:textId="77777777" w:rsidR="000D622C" w:rsidRPr="000D622C" w:rsidRDefault="000D622C" w:rsidP="000F7095">
            <w:pPr>
              <w:pStyle w:val="a3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D622C">
              <w:rPr>
                <w:rFonts w:ascii="Times New Roman" w:hAnsi="Times New Roman" w:cs="Times New Roman"/>
                <w:sz w:val="24"/>
                <w:szCs w:val="24"/>
              </w:rPr>
              <w:t>- театрализованное представление у Ёлки «</w:t>
            </w:r>
            <w:proofErr w:type="spellStart"/>
            <w:r w:rsidRPr="000D622C">
              <w:rPr>
                <w:rFonts w:ascii="Times New Roman" w:hAnsi="Times New Roman" w:cs="Times New Roman"/>
                <w:sz w:val="24"/>
                <w:szCs w:val="24"/>
              </w:rPr>
              <w:t>Финник</w:t>
            </w:r>
            <w:proofErr w:type="spellEnd"/>
            <w:r w:rsidRPr="000D622C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0D622C">
              <w:rPr>
                <w:rFonts w:ascii="Times New Roman" w:hAnsi="Times New Roman" w:cs="Times New Roman"/>
                <w:sz w:val="24"/>
                <w:szCs w:val="24"/>
              </w:rPr>
              <w:t>Буба</w:t>
            </w:r>
            <w:proofErr w:type="spellEnd"/>
            <w:r w:rsidRPr="000D622C">
              <w:rPr>
                <w:rFonts w:ascii="Times New Roman" w:hAnsi="Times New Roman" w:cs="Times New Roman"/>
                <w:sz w:val="24"/>
                <w:szCs w:val="24"/>
              </w:rPr>
              <w:t xml:space="preserve"> ведут следствие»</w:t>
            </w:r>
          </w:p>
          <w:p w14:paraId="37C40426" w14:textId="77777777" w:rsidR="000D622C" w:rsidRPr="000D622C" w:rsidRDefault="000D622C" w:rsidP="000F7095">
            <w:pPr>
              <w:pStyle w:val="a3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D622C">
              <w:rPr>
                <w:rFonts w:ascii="Times New Roman" w:hAnsi="Times New Roman" w:cs="Times New Roman"/>
                <w:sz w:val="24"/>
                <w:szCs w:val="24"/>
              </w:rPr>
              <w:t>- Новогодний спектакль «Дед Мороз и волшебное зеркало»</w:t>
            </w:r>
          </w:p>
          <w:p w14:paraId="75DFF8BF" w14:textId="77777777" w:rsidR="000D622C" w:rsidRPr="000D622C" w:rsidRDefault="000D622C" w:rsidP="000F7095">
            <w:pPr>
              <w:pStyle w:val="a3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D62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(по СТЗ)</w:t>
            </w:r>
            <w:r w:rsidRPr="000D62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2A217CD" w14:textId="4C7BA7F8" w:rsidR="000D622C" w:rsidRPr="000D622C" w:rsidRDefault="000D622C" w:rsidP="000F7095">
            <w:pPr>
              <w:snapToGrid w:val="0"/>
              <w:spacing w:line="240" w:lineRule="exact"/>
              <w:rPr>
                <w:rFonts w:eastAsia="Calibri"/>
                <w:lang w:eastAsia="en-US"/>
              </w:rPr>
            </w:pPr>
            <w:r w:rsidRPr="000D622C">
              <w:rPr>
                <w:color w:val="000000"/>
              </w:rPr>
              <w:t>6+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163E087D" w14:textId="77777777" w:rsidR="000D622C" w:rsidRPr="000D622C" w:rsidRDefault="000D622C" w:rsidP="000F7095">
            <w:pPr>
              <w:pStyle w:val="a3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22C">
              <w:rPr>
                <w:rFonts w:ascii="Times New Roman" w:hAnsi="Times New Roman" w:cs="Times New Roman"/>
                <w:sz w:val="24"/>
                <w:szCs w:val="24"/>
              </w:rPr>
              <w:t>24,26,30.12. 2025 г.</w:t>
            </w:r>
          </w:p>
          <w:p w14:paraId="64D84F2B" w14:textId="77777777" w:rsidR="000D622C" w:rsidRPr="000D622C" w:rsidRDefault="000D622C" w:rsidP="000F7095">
            <w:pPr>
              <w:pStyle w:val="a3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22C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  <w:p w14:paraId="59620175" w14:textId="77777777" w:rsidR="000D622C" w:rsidRPr="000D622C" w:rsidRDefault="000D622C" w:rsidP="000F7095">
            <w:pPr>
              <w:pStyle w:val="a3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DEC15E" w14:textId="77777777" w:rsidR="000D622C" w:rsidRPr="000D622C" w:rsidRDefault="000D622C" w:rsidP="000F7095">
            <w:pPr>
              <w:pStyle w:val="a3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22C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  <w:p w14:paraId="3FAD0126" w14:textId="77777777" w:rsidR="000D622C" w:rsidRPr="000D622C" w:rsidRDefault="000D622C" w:rsidP="000F7095">
            <w:pPr>
              <w:pStyle w:val="a3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11EC03" w14:textId="77777777" w:rsidR="000D622C" w:rsidRPr="000D622C" w:rsidRDefault="000D622C" w:rsidP="000F7095">
            <w:pPr>
              <w:pStyle w:val="a3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982DCC" w14:textId="77777777" w:rsidR="000D622C" w:rsidRPr="000D622C" w:rsidRDefault="000D622C" w:rsidP="000F7095">
            <w:pPr>
              <w:pStyle w:val="a3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21A494" w14:textId="77777777" w:rsidR="000D622C" w:rsidRPr="000D622C" w:rsidRDefault="000D622C" w:rsidP="000F7095">
            <w:pPr>
              <w:pStyle w:val="a3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22C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  <w:p w14:paraId="5F77F1A8" w14:textId="7BB3A7D1" w:rsidR="000D622C" w:rsidRPr="000D622C" w:rsidRDefault="000D622C" w:rsidP="000A0CF0">
            <w:pPr>
              <w:jc w:val="center"/>
              <w:rPr>
                <w:rFonts w:eastAsia="Calibri"/>
                <w:lang w:eastAsia="en-US"/>
              </w:rPr>
            </w:pPr>
            <w:r w:rsidRPr="000D622C"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77EA03C" w14:textId="16DCD789" w:rsidR="000D622C" w:rsidRPr="000D622C" w:rsidRDefault="000D622C" w:rsidP="000D622C">
            <w:pPr>
              <w:pStyle w:val="a3"/>
              <w:spacing w:line="240" w:lineRule="exact"/>
              <w:rPr>
                <w:rFonts w:eastAsia="Calibri"/>
                <w:sz w:val="24"/>
                <w:szCs w:val="24"/>
              </w:rPr>
            </w:pPr>
            <w:r w:rsidRPr="000D622C">
              <w:rPr>
                <w:rFonts w:ascii="Times New Roman" w:hAnsi="Times New Roman" w:cs="Times New Roman"/>
                <w:sz w:val="24"/>
                <w:szCs w:val="24"/>
              </w:rPr>
              <w:t>МБУК «Дворец культуры»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3F874F2" w14:textId="77777777" w:rsidR="000D622C" w:rsidRPr="000D622C" w:rsidRDefault="000D622C" w:rsidP="000F7095">
            <w:pPr>
              <w:pStyle w:val="a3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D622C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14:paraId="6FD5EE58" w14:textId="5DAB2CC6" w:rsidR="000D622C" w:rsidRPr="000D622C" w:rsidRDefault="000D622C" w:rsidP="000A0CF0">
            <w:pPr>
              <w:pStyle w:val="a3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D622C">
              <w:rPr>
                <w:rFonts w:ascii="Times New Roman" w:hAnsi="Times New Roman" w:cs="Times New Roman"/>
                <w:sz w:val="24"/>
                <w:szCs w:val="24"/>
              </w:rPr>
              <w:t>Наумова Н.В.</w:t>
            </w:r>
          </w:p>
        </w:tc>
      </w:tr>
      <w:tr w:rsidR="000D622C" w:rsidRPr="000D622C" w14:paraId="37E84173" w14:textId="77777777" w:rsidTr="000D622C">
        <w:trPr>
          <w:trHeight w:val="13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14:paraId="4762B305" w14:textId="77777777" w:rsidR="000D622C" w:rsidRPr="00552E19" w:rsidRDefault="000D622C" w:rsidP="000A0CF0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14:paraId="65EC34DF" w14:textId="77777777" w:rsidR="000D622C" w:rsidRPr="000D622C" w:rsidRDefault="000D622C" w:rsidP="000F7095">
            <w:pPr>
              <w:pStyle w:val="a3"/>
              <w:spacing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62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Для учащихся 8-9 классов</w:t>
            </w:r>
            <w:r w:rsidRPr="000D62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Новогодняя </w:t>
            </w:r>
            <w:proofErr w:type="gramStart"/>
            <w:r w:rsidRPr="000D62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супер-вечеринка</w:t>
            </w:r>
            <w:proofErr w:type="gramEnd"/>
            <w:r w:rsidRPr="000D62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r w:rsidRPr="000D622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SNOWPARTY</w:t>
            </w:r>
            <w:r w:rsidRPr="000D62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», </w:t>
            </w:r>
          </w:p>
          <w:p w14:paraId="31B54061" w14:textId="08E9148D" w:rsidR="000D622C" w:rsidRPr="000D622C" w:rsidRDefault="000D622C" w:rsidP="000F7095">
            <w:pPr>
              <w:pStyle w:val="a3"/>
              <w:spacing w:line="240" w:lineRule="exact"/>
              <w:rPr>
                <w:rFonts w:ascii="Times New Roman" w:hAnsi="Times New Roman" w:cs="Times New Roman"/>
                <w:color w:val="000000"/>
              </w:rPr>
            </w:pPr>
            <w:r w:rsidRPr="000D622C">
              <w:rPr>
                <w:rFonts w:ascii="Times New Roman" w:hAnsi="Times New Roman" w:cs="Times New Roman"/>
                <w:color w:val="000000"/>
              </w:rPr>
              <w:t>(по СТЗ),</w:t>
            </w:r>
          </w:p>
          <w:p w14:paraId="11739C43" w14:textId="77777777" w:rsidR="000D622C" w:rsidRPr="000D622C" w:rsidRDefault="000D622C" w:rsidP="000F7095">
            <w:pPr>
              <w:pStyle w:val="a3"/>
              <w:spacing w:line="240" w:lineRule="exact"/>
              <w:rPr>
                <w:rFonts w:ascii="Times New Roman" w:hAnsi="Times New Roman" w:cs="Times New Roman"/>
                <w:color w:val="000000"/>
              </w:rPr>
            </w:pPr>
            <w:r w:rsidRPr="000D622C">
              <w:rPr>
                <w:rFonts w:ascii="Times New Roman" w:hAnsi="Times New Roman" w:cs="Times New Roman"/>
                <w:color w:val="000000"/>
              </w:rPr>
              <w:t>12+</w:t>
            </w:r>
          </w:p>
          <w:p w14:paraId="307AB09E" w14:textId="77777777" w:rsidR="000D622C" w:rsidRPr="000D622C" w:rsidRDefault="000D622C" w:rsidP="000A0CF0">
            <w:pPr>
              <w:pStyle w:val="a3"/>
              <w:ind w:right="-34"/>
              <w:rPr>
                <w:b/>
                <w:bCs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1B3E73B5" w14:textId="77777777" w:rsidR="000D622C" w:rsidRPr="000D622C" w:rsidRDefault="000D622C" w:rsidP="000F7095">
            <w:pPr>
              <w:pStyle w:val="a3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22C">
              <w:rPr>
                <w:rFonts w:ascii="Times New Roman" w:hAnsi="Times New Roman" w:cs="Times New Roman"/>
                <w:sz w:val="24"/>
                <w:szCs w:val="24"/>
              </w:rPr>
              <w:t>24.12.2025 г.</w:t>
            </w:r>
          </w:p>
          <w:p w14:paraId="45E9B787" w14:textId="77777777" w:rsidR="000D622C" w:rsidRPr="000D622C" w:rsidRDefault="000D622C" w:rsidP="000F7095">
            <w:pPr>
              <w:pStyle w:val="a3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22C">
              <w:rPr>
                <w:rFonts w:ascii="Times New Roman" w:hAnsi="Times New Roman" w:cs="Times New Roman"/>
                <w:sz w:val="24"/>
                <w:szCs w:val="24"/>
              </w:rPr>
              <w:t>18.30</w:t>
            </w:r>
          </w:p>
          <w:p w14:paraId="6DD66327" w14:textId="77777777" w:rsidR="000D622C" w:rsidRPr="000D622C" w:rsidRDefault="000D622C" w:rsidP="000F7095">
            <w:pPr>
              <w:pStyle w:val="a3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4A6D37E" w14:textId="0603D341" w:rsidR="000D622C" w:rsidRPr="000D622C" w:rsidRDefault="000D622C" w:rsidP="000D622C">
            <w:pPr>
              <w:pStyle w:val="a3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D622C">
              <w:rPr>
                <w:rFonts w:ascii="Times New Roman" w:hAnsi="Times New Roman" w:cs="Times New Roman"/>
                <w:sz w:val="24"/>
                <w:szCs w:val="24"/>
              </w:rPr>
              <w:t>МБУК «Дворец культуры»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7ACEF72" w14:textId="77777777" w:rsidR="000D622C" w:rsidRPr="000D622C" w:rsidRDefault="000D622C" w:rsidP="000F7095">
            <w:pPr>
              <w:pStyle w:val="a3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D622C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14:paraId="1F0C5A13" w14:textId="206AD609" w:rsidR="000D622C" w:rsidRPr="000D622C" w:rsidRDefault="000D622C" w:rsidP="000F7095">
            <w:pPr>
              <w:pStyle w:val="a3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D622C">
              <w:rPr>
                <w:rFonts w:ascii="Times New Roman" w:hAnsi="Times New Roman" w:cs="Times New Roman"/>
                <w:sz w:val="24"/>
                <w:szCs w:val="24"/>
              </w:rPr>
              <w:t>Наумова Н.В.</w:t>
            </w:r>
          </w:p>
        </w:tc>
      </w:tr>
      <w:tr w:rsidR="000D622C" w:rsidRPr="000D622C" w14:paraId="0ED7C887" w14:textId="77777777" w:rsidTr="000D622C">
        <w:trPr>
          <w:trHeight w:val="13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14:paraId="36622040" w14:textId="77777777" w:rsidR="000D622C" w:rsidRPr="00552E19" w:rsidRDefault="000D622C" w:rsidP="000A0CF0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14:paraId="61D7C878" w14:textId="77777777" w:rsidR="000D622C" w:rsidRPr="000D622C" w:rsidRDefault="000D622C" w:rsidP="000F7095">
            <w:pPr>
              <w:pStyle w:val="a3"/>
              <w:spacing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62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Для учащихся 6-7 классов:</w:t>
            </w:r>
            <w:r w:rsidRPr="000D62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0D62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новогодняя</w:t>
            </w:r>
            <w:proofErr w:type="gramEnd"/>
            <w:r w:rsidRPr="000D62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супер-вечеринка «</w:t>
            </w:r>
            <w:r w:rsidRPr="000D622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SNOWPARTY</w:t>
            </w:r>
            <w:r w:rsidRPr="000D62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», </w:t>
            </w:r>
          </w:p>
          <w:p w14:paraId="2E329D34" w14:textId="77777777" w:rsidR="000D622C" w:rsidRPr="000D622C" w:rsidRDefault="000D622C" w:rsidP="000F7095">
            <w:pPr>
              <w:pStyle w:val="a3"/>
              <w:spacing w:line="240" w:lineRule="exact"/>
              <w:rPr>
                <w:rFonts w:ascii="Times New Roman" w:hAnsi="Times New Roman" w:cs="Times New Roman"/>
                <w:color w:val="000000"/>
              </w:rPr>
            </w:pPr>
            <w:r w:rsidRPr="000D622C">
              <w:rPr>
                <w:rFonts w:ascii="Times New Roman" w:hAnsi="Times New Roman" w:cs="Times New Roman"/>
                <w:color w:val="000000"/>
              </w:rPr>
              <w:t xml:space="preserve">(по СТЗ) </w:t>
            </w:r>
          </w:p>
          <w:p w14:paraId="66C5A629" w14:textId="77777777" w:rsidR="000D622C" w:rsidRPr="000D622C" w:rsidRDefault="000D622C" w:rsidP="000F7095">
            <w:pPr>
              <w:pStyle w:val="a3"/>
              <w:spacing w:line="240" w:lineRule="exact"/>
              <w:rPr>
                <w:rFonts w:ascii="Times New Roman" w:hAnsi="Times New Roman" w:cs="Times New Roman"/>
                <w:color w:val="000000"/>
              </w:rPr>
            </w:pPr>
            <w:r w:rsidRPr="000D622C">
              <w:rPr>
                <w:rFonts w:ascii="Times New Roman" w:hAnsi="Times New Roman" w:cs="Times New Roman"/>
                <w:color w:val="000000"/>
              </w:rPr>
              <w:t>12+</w:t>
            </w:r>
          </w:p>
          <w:p w14:paraId="6D7C107D" w14:textId="77777777" w:rsidR="000D622C" w:rsidRPr="000D622C" w:rsidRDefault="000D622C" w:rsidP="000A0CF0">
            <w:pPr>
              <w:pStyle w:val="a3"/>
              <w:ind w:right="-34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47845DAB" w14:textId="77777777" w:rsidR="000D622C" w:rsidRPr="000D622C" w:rsidRDefault="000D622C" w:rsidP="000F7095">
            <w:pPr>
              <w:pStyle w:val="a3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22C">
              <w:rPr>
                <w:rFonts w:ascii="Times New Roman" w:hAnsi="Times New Roman" w:cs="Times New Roman"/>
                <w:sz w:val="24"/>
                <w:szCs w:val="24"/>
              </w:rPr>
              <w:t>25.12.2025 г.</w:t>
            </w:r>
          </w:p>
          <w:p w14:paraId="3C0A3CBE" w14:textId="77777777" w:rsidR="000D622C" w:rsidRPr="000D622C" w:rsidRDefault="000D622C" w:rsidP="000F7095">
            <w:pPr>
              <w:pStyle w:val="a3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22C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  <w:p w14:paraId="4B917210" w14:textId="77777777" w:rsidR="000D622C" w:rsidRPr="000D622C" w:rsidRDefault="000D622C" w:rsidP="000F7095">
            <w:pPr>
              <w:pStyle w:val="a3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5D1A3CF" w14:textId="213FA535" w:rsidR="000D622C" w:rsidRPr="000D622C" w:rsidRDefault="000D622C" w:rsidP="000D622C">
            <w:pPr>
              <w:pStyle w:val="a3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D622C">
              <w:rPr>
                <w:rFonts w:ascii="Times New Roman" w:hAnsi="Times New Roman" w:cs="Times New Roman"/>
                <w:sz w:val="24"/>
                <w:szCs w:val="24"/>
              </w:rPr>
              <w:t>МБУК «Дворец культуры»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008691A" w14:textId="77777777" w:rsidR="000D622C" w:rsidRPr="000D622C" w:rsidRDefault="000D622C" w:rsidP="000F7095">
            <w:pPr>
              <w:pStyle w:val="a3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D622C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14:paraId="7686076D" w14:textId="2DB4B994" w:rsidR="000D622C" w:rsidRPr="000D622C" w:rsidRDefault="000D622C" w:rsidP="000F7095">
            <w:pPr>
              <w:pStyle w:val="a3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D622C">
              <w:rPr>
                <w:rFonts w:ascii="Times New Roman" w:hAnsi="Times New Roman" w:cs="Times New Roman"/>
              </w:rPr>
              <w:t>Наумова Н.В.</w:t>
            </w:r>
          </w:p>
        </w:tc>
      </w:tr>
      <w:tr w:rsidR="000D622C" w:rsidRPr="000D622C" w14:paraId="5849660C" w14:textId="77777777" w:rsidTr="000D622C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14:paraId="18B379C8" w14:textId="77777777" w:rsidR="000D622C" w:rsidRPr="00552E19" w:rsidRDefault="000D622C" w:rsidP="000A0CF0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14:paraId="36F13462" w14:textId="77777777" w:rsidR="000D622C" w:rsidRPr="000D622C" w:rsidRDefault="000D622C" w:rsidP="000F7095">
            <w:pPr>
              <w:snapToGrid w:val="0"/>
              <w:spacing w:line="240" w:lineRule="exact"/>
              <w:rPr>
                <w:b/>
                <w:bCs/>
                <w:color w:val="000000"/>
              </w:rPr>
            </w:pPr>
            <w:r w:rsidRPr="000D622C">
              <w:rPr>
                <w:b/>
                <w:bCs/>
                <w:color w:val="000000"/>
              </w:rPr>
              <w:t>Елка для учащихся 4-5 классов:</w:t>
            </w:r>
          </w:p>
          <w:p w14:paraId="5E7364C0" w14:textId="77777777" w:rsidR="000D622C" w:rsidRPr="000D622C" w:rsidRDefault="000D622C" w:rsidP="000F7095">
            <w:pPr>
              <w:pStyle w:val="a3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D622C">
              <w:rPr>
                <w:rFonts w:ascii="Times New Roman" w:hAnsi="Times New Roman" w:cs="Times New Roman"/>
                <w:sz w:val="24"/>
                <w:szCs w:val="24"/>
              </w:rPr>
              <w:t>- Новогодний спектакль «Дед Мороз и волшебное зеркало»</w:t>
            </w:r>
          </w:p>
          <w:p w14:paraId="0BECFFBB" w14:textId="77777777" w:rsidR="000D622C" w:rsidRPr="000D622C" w:rsidRDefault="000D622C" w:rsidP="000F7095">
            <w:pPr>
              <w:pStyle w:val="a3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D622C">
              <w:rPr>
                <w:rFonts w:ascii="Times New Roman" w:hAnsi="Times New Roman" w:cs="Times New Roman"/>
                <w:sz w:val="24"/>
                <w:szCs w:val="24"/>
              </w:rPr>
              <w:t>- новогодняя дискотека «</w:t>
            </w:r>
            <w:proofErr w:type="spellStart"/>
            <w:r w:rsidRPr="000D622C">
              <w:rPr>
                <w:rFonts w:ascii="Times New Roman" w:hAnsi="Times New Roman" w:cs="Times New Roman"/>
                <w:sz w:val="24"/>
                <w:szCs w:val="24"/>
              </w:rPr>
              <w:t>Венсдей</w:t>
            </w:r>
            <w:proofErr w:type="spellEnd"/>
            <w:r w:rsidRPr="000D622C">
              <w:rPr>
                <w:rFonts w:ascii="Times New Roman" w:hAnsi="Times New Roman" w:cs="Times New Roman"/>
                <w:sz w:val="24"/>
                <w:szCs w:val="24"/>
              </w:rPr>
              <w:t xml:space="preserve"> и украденный Новый год» </w:t>
            </w:r>
          </w:p>
          <w:p w14:paraId="1E1B6494" w14:textId="77777777" w:rsidR="000D622C" w:rsidRPr="000D622C" w:rsidRDefault="000D622C" w:rsidP="000F7095">
            <w:pPr>
              <w:pStyle w:val="a3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D622C">
              <w:rPr>
                <w:rFonts w:ascii="Times New Roman" w:hAnsi="Times New Roman" w:cs="Times New Roman"/>
                <w:sz w:val="24"/>
                <w:szCs w:val="24"/>
              </w:rPr>
              <w:t xml:space="preserve">- Новогодний спектакль «Дед Мороз и </w:t>
            </w:r>
            <w:r w:rsidRPr="000D62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волшебное зеркало»</w:t>
            </w:r>
          </w:p>
          <w:p w14:paraId="1BEE4BB9" w14:textId="77777777" w:rsidR="000D622C" w:rsidRPr="000D622C" w:rsidRDefault="000D622C" w:rsidP="000F7095">
            <w:pPr>
              <w:pStyle w:val="a3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DBB666" w14:textId="77777777" w:rsidR="000D622C" w:rsidRPr="000D622C" w:rsidRDefault="000D622C" w:rsidP="000F7095">
            <w:pPr>
              <w:pStyle w:val="a3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D62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(по СТЗ)</w:t>
            </w:r>
            <w:r w:rsidRPr="000D62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AF137C1" w14:textId="77777777" w:rsidR="000D622C" w:rsidRPr="000D622C" w:rsidRDefault="000D622C" w:rsidP="000F7095">
            <w:pPr>
              <w:pStyle w:val="a3"/>
              <w:spacing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62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6+</w:t>
            </w:r>
          </w:p>
          <w:p w14:paraId="3853B763" w14:textId="77777777" w:rsidR="000D622C" w:rsidRPr="000D622C" w:rsidRDefault="000D622C" w:rsidP="000A0CF0">
            <w:pPr>
              <w:pStyle w:val="a3"/>
              <w:ind w:right="-34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22F4B2A5" w14:textId="77777777" w:rsidR="000D622C" w:rsidRPr="000D622C" w:rsidRDefault="000D622C" w:rsidP="000F7095">
            <w:pPr>
              <w:pStyle w:val="a3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2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25,27.12.2025 г.</w:t>
            </w:r>
          </w:p>
          <w:p w14:paraId="20761B04" w14:textId="77777777" w:rsidR="000D622C" w:rsidRPr="000D622C" w:rsidRDefault="000D622C" w:rsidP="000F7095">
            <w:pPr>
              <w:pStyle w:val="a3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F72F55" w14:textId="77777777" w:rsidR="000D622C" w:rsidRPr="000D622C" w:rsidRDefault="000D622C" w:rsidP="000F7095">
            <w:pPr>
              <w:pStyle w:val="a3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22C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  <w:p w14:paraId="3EDFC9A3" w14:textId="77777777" w:rsidR="000D622C" w:rsidRPr="000D622C" w:rsidRDefault="000D622C" w:rsidP="000F7095">
            <w:pPr>
              <w:pStyle w:val="a3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475280" w14:textId="77777777" w:rsidR="000D622C" w:rsidRPr="000D622C" w:rsidRDefault="000D622C" w:rsidP="000F7095">
            <w:pPr>
              <w:pStyle w:val="a3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34BBA4" w14:textId="77777777" w:rsidR="000D622C" w:rsidRPr="000D622C" w:rsidRDefault="000D622C" w:rsidP="000F7095">
            <w:pPr>
              <w:pStyle w:val="a3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2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13.00</w:t>
            </w:r>
          </w:p>
          <w:p w14:paraId="3B0F2C77" w14:textId="77777777" w:rsidR="000D622C" w:rsidRPr="000D622C" w:rsidRDefault="000D622C" w:rsidP="000F7095">
            <w:pPr>
              <w:pStyle w:val="a3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299950" w14:textId="77777777" w:rsidR="000D622C" w:rsidRPr="000D622C" w:rsidRDefault="000D622C" w:rsidP="000F7095">
            <w:pPr>
              <w:pStyle w:val="a3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22C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  <w:p w14:paraId="7EAF209C" w14:textId="66EB61DC" w:rsidR="000D622C" w:rsidRPr="000D622C" w:rsidRDefault="000D622C" w:rsidP="000F7095">
            <w:pPr>
              <w:pStyle w:val="a3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2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D7FEC97" w14:textId="7CF6CEEF" w:rsidR="000D622C" w:rsidRPr="000D622C" w:rsidRDefault="000D622C" w:rsidP="000D622C">
            <w:pPr>
              <w:pStyle w:val="a3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D62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МБУК «Дворец культуры»</w:t>
            </w:r>
          </w:p>
          <w:p w14:paraId="1F830419" w14:textId="77777777" w:rsidR="000D622C" w:rsidRPr="000D622C" w:rsidRDefault="000D622C" w:rsidP="000D622C">
            <w:pPr>
              <w:pStyle w:val="a3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FA4351E" w14:textId="77777777" w:rsidR="000D622C" w:rsidRPr="000D622C" w:rsidRDefault="000D622C" w:rsidP="000F7095">
            <w:pPr>
              <w:pStyle w:val="a3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D622C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14:paraId="0040FD7D" w14:textId="0996BF0E" w:rsidR="000D622C" w:rsidRPr="000D622C" w:rsidRDefault="000D622C" w:rsidP="000F7095">
            <w:pPr>
              <w:pStyle w:val="a3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D622C">
              <w:rPr>
                <w:rFonts w:ascii="Times New Roman" w:hAnsi="Times New Roman" w:cs="Times New Roman"/>
                <w:sz w:val="24"/>
                <w:szCs w:val="24"/>
              </w:rPr>
              <w:t>Наумова Н.В.</w:t>
            </w:r>
          </w:p>
        </w:tc>
      </w:tr>
      <w:tr w:rsidR="000D622C" w:rsidRPr="000D622C" w14:paraId="205FD467" w14:textId="77777777" w:rsidTr="000D622C">
        <w:trPr>
          <w:trHeight w:val="119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14:paraId="46477174" w14:textId="77777777" w:rsidR="000D622C" w:rsidRPr="00552E19" w:rsidRDefault="000D622C" w:rsidP="000A0CF0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14:paraId="772C3900" w14:textId="77777777" w:rsidR="000D622C" w:rsidRPr="000D622C" w:rsidRDefault="000D622C" w:rsidP="000F7095">
            <w:pPr>
              <w:snapToGrid w:val="0"/>
              <w:spacing w:line="240" w:lineRule="exact"/>
              <w:rPr>
                <w:b/>
                <w:bCs/>
                <w:color w:val="000000"/>
              </w:rPr>
            </w:pPr>
            <w:r w:rsidRPr="000D622C">
              <w:rPr>
                <w:b/>
                <w:bCs/>
                <w:color w:val="000000"/>
              </w:rPr>
              <w:t>Для учащихся 4-5 классов:</w:t>
            </w:r>
          </w:p>
          <w:p w14:paraId="7693A8B0" w14:textId="77777777" w:rsidR="000D622C" w:rsidRPr="000D622C" w:rsidRDefault="000D622C" w:rsidP="000F7095">
            <w:pPr>
              <w:pStyle w:val="a3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D622C">
              <w:rPr>
                <w:rFonts w:ascii="Times New Roman" w:hAnsi="Times New Roman" w:cs="Times New Roman"/>
                <w:sz w:val="24"/>
                <w:szCs w:val="24"/>
              </w:rPr>
              <w:t>- новогодняя дискотека «</w:t>
            </w:r>
            <w:proofErr w:type="spellStart"/>
            <w:r w:rsidRPr="000D622C">
              <w:rPr>
                <w:rFonts w:ascii="Times New Roman" w:hAnsi="Times New Roman" w:cs="Times New Roman"/>
                <w:sz w:val="24"/>
                <w:szCs w:val="24"/>
              </w:rPr>
              <w:t>Венсдей</w:t>
            </w:r>
            <w:proofErr w:type="spellEnd"/>
            <w:r w:rsidRPr="000D622C">
              <w:rPr>
                <w:rFonts w:ascii="Times New Roman" w:hAnsi="Times New Roman" w:cs="Times New Roman"/>
                <w:sz w:val="24"/>
                <w:szCs w:val="24"/>
              </w:rPr>
              <w:t xml:space="preserve"> и украденный Новый год» </w:t>
            </w:r>
          </w:p>
          <w:p w14:paraId="19BB532A" w14:textId="77777777" w:rsidR="000D622C" w:rsidRPr="000D622C" w:rsidRDefault="000D622C" w:rsidP="000F7095">
            <w:pPr>
              <w:pStyle w:val="a3"/>
              <w:spacing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62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6+</w:t>
            </w:r>
          </w:p>
          <w:p w14:paraId="3DD84888" w14:textId="77777777" w:rsidR="000D622C" w:rsidRPr="000D622C" w:rsidRDefault="000D622C" w:rsidP="000A0CF0">
            <w:pPr>
              <w:pStyle w:val="a3"/>
              <w:ind w:right="-34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42722309" w14:textId="77777777" w:rsidR="000D622C" w:rsidRPr="000D622C" w:rsidRDefault="000D622C" w:rsidP="000D622C">
            <w:pPr>
              <w:pStyle w:val="a3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D622C">
              <w:rPr>
                <w:rFonts w:ascii="Times New Roman" w:hAnsi="Times New Roman" w:cs="Times New Roman"/>
                <w:sz w:val="24"/>
                <w:szCs w:val="24"/>
              </w:rPr>
              <w:t>25,27.12.2025 г.</w:t>
            </w:r>
          </w:p>
          <w:p w14:paraId="2FB6F3A0" w14:textId="0362720C" w:rsidR="000D622C" w:rsidRPr="000D622C" w:rsidRDefault="000D622C" w:rsidP="000F7095">
            <w:pPr>
              <w:pStyle w:val="a3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22C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  <w:p w14:paraId="2D6357A2" w14:textId="77777777" w:rsidR="000D622C" w:rsidRPr="000D622C" w:rsidRDefault="000D622C" w:rsidP="000F7095">
            <w:pPr>
              <w:pStyle w:val="a3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725AD9A" w14:textId="3FB094AC" w:rsidR="000D622C" w:rsidRPr="000D622C" w:rsidRDefault="000D622C" w:rsidP="000D622C">
            <w:pPr>
              <w:pStyle w:val="a3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D622C">
              <w:rPr>
                <w:rFonts w:ascii="Times New Roman" w:hAnsi="Times New Roman" w:cs="Times New Roman"/>
                <w:sz w:val="24"/>
                <w:szCs w:val="24"/>
              </w:rPr>
              <w:t>МБУК «Дворец культуры»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31B90F9" w14:textId="77777777" w:rsidR="000D622C" w:rsidRPr="000D622C" w:rsidRDefault="000D622C" w:rsidP="000F7095">
            <w:pPr>
              <w:pStyle w:val="a3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D622C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14:paraId="5B81DF49" w14:textId="139577E7" w:rsidR="000D622C" w:rsidRPr="000D622C" w:rsidRDefault="000D622C" w:rsidP="000F7095">
            <w:pPr>
              <w:pStyle w:val="a3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D622C">
              <w:rPr>
                <w:rFonts w:ascii="Times New Roman" w:hAnsi="Times New Roman" w:cs="Times New Roman"/>
                <w:sz w:val="24"/>
                <w:szCs w:val="24"/>
              </w:rPr>
              <w:t>Наумова Н.В.</w:t>
            </w:r>
          </w:p>
        </w:tc>
      </w:tr>
      <w:tr w:rsidR="000D622C" w:rsidRPr="000D622C" w14:paraId="070B7D06" w14:textId="77777777" w:rsidTr="000D622C"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14:paraId="38247339" w14:textId="77777777" w:rsidR="000D622C" w:rsidRPr="00552E19" w:rsidRDefault="000D622C" w:rsidP="000A0CF0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14:paraId="78E4FA3D" w14:textId="77777777" w:rsidR="000D622C" w:rsidRPr="000D622C" w:rsidRDefault="000D622C" w:rsidP="000F7095">
            <w:pPr>
              <w:pStyle w:val="a3"/>
              <w:spacing w:line="240" w:lineRule="exac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62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Для коллективов предприятий и организаций города Амурска:</w:t>
            </w:r>
          </w:p>
          <w:p w14:paraId="0360ECDA" w14:textId="77777777" w:rsidR="000D622C" w:rsidRPr="000D622C" w:rsidRDefault="000D622C" w:rsidP="000F7095">
            <w:pPr>
              <w:pStyle w:val="a3"/>
              <w:spacing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62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Новогодние вечера </w:t>
            </w:r>
          </w:p>
          <w:p w14:paraId="386B0FE2" w14:textId="7C7981FB" w:rsidR="000D622C" w:rsidRPr="000D622C" w:rsidRDefault="000D622C" w:rsidP="000F7095">
            <w:pPr>
              <w:snapToGrid w:val="0"/>
              <w:spacing w:line="240" w:lineRule="exact"/>
              <w:rPr>
                <w:color w:val="000000"/>
              </w:rPr>
            </w:pPr>
            <w:r w:rsidRPr="000D622C">
              <w:rPr>
                <w:color w:val="000000"/>
              </w:rPr>
              <w:t>(по СТЗ),</w:t>
            </w:r>
          </w:p>
          <w:p w14:paraId="7E4D1CC7" w14:textId="77777777" w:rsidR="000D622C" w:rsidRPr="000D622C" w:rsidRDefault="000D622C" w:rsidP="000F7095">
            <w:pPr>
              <w:snapToGrid w:val="0"/>
              <w:spacing w:line="240" w:lineRule="exact"/>
              <w:rPr>
                <w:color w:val="000000"/>
              </w:rPr>
            </w:pPr>
            <w:r w:rsidRPr="000D622C">
              <w:rPr>
                <w:color w:val="000000"/>
              </w:rPr>
              <w:t xml:space="preserve">18 + </w:t>
            </w:r>
          </w:p>
          <w:p w14:paraId="69652819" w14:textId="77777777" w:rsidR="000D622C" w:rsidRPr="000D622C" w:rsidRDefault="000D622C" w:rsidP="000A0CF0">
            <w:pPr>
              <w:pStyle w:val="a3"/>
              <w:ind w:right="-34"/>
              <w:rPr>
                <w:b/>
                <w:bCs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6F55E9AA" w14:textId="77777777" w:rsidR="000D622C" w:rsidRPr="000D622C" w:rsidRDefault="000D622C" w:rsidP="000F7095">
            <w:pPr>
              <w:pStyle w:val="a3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22C">
              <w:rPr>
                <w:rFonts w:ascii="Times New Roman" w:hAnsi="Times New Roman" w:cs="Times New Roman"/>
                <w:sz w:val="24"/>
                <w:szCs w:val="24"/>
              </w:rPr>
              <w:t>26,27,30.12.</w:t>
            </w:r>
          </w:p>
          <w:p w14:paraId="4DF203D6" w14:textId="77777777" w:rsidR="000D622C" w:rsidRPr="000D622C" w:rsidRDefault="000D622C" w:rsidP="000F7095">
            <w:pPr>
              <w:pStyle w:val="a3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22C">
              <w:rPr>
                <w:rFonts w:ascii="Times New Roman" w:hAnsi="Times New Roman" w:cs="Times New Roman"/>
                <w:sz w:val="24"/>
                <w:szCs w:val="24"/>
              </w:rPr>
              <w:t>2025 г.</w:t>
            </w:r>
          </w:p>
          <w:p w14:paraId="68C0317A" w14:textId="588A03EE" w:rsidR="000D622C" w:rsidRPr="000D622C" w:rsidRDefault="000D622C" w:rsidP="000F7095">
            <w:pPr>
              <w:pStyle w:val="a3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22C">
              <w:rPr>
                <w:rFonts w:ascii="Times New Roman" w:hAnsi="Times New Roman" w:cs="Times New Roman"/>
                <w:sz w:val="24"/>
                <w:szCs w:val="24"/>
              </w:rPr>
              <w:t>20.00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03712D4" w14:textId="6E79F51C" w:rsidR="000D622C" w:rsidRPr="000D622C" w:rsidRDefault="000D622C" w:rsidP="000D622C">
            <w:pPr>
              <w:pStyle w:val="a3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D622C">
              <w:rPr>
                <w:rFonts w:ascii="Times New Roman" w:hAnsi="Times New Roman" w:cs="Times New Roman"/>
                <w:sz w:val="24"/>
                <w:szCs w:val="24"/>
              </w:rPr>
              <w:t>МБУК «Дворец культуры»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53706E5" w14:textId="77777777" w:rsidR="000D622C" w:rsidRPr="000D622C" w:rsidRDefault="000D622C" w:rsidP="000F7095">
            <w:pPr>
              <w:pStyle w:val="a3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D622C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14:paraId="4BDA0C02" w14:textId="3B105429" w:rsidR="000D622C" w:rsidRPr="000D622C" w:rsidRDefault="000D622C" w:rsidP="000F7095">
            <w:pPr>
              <w:pStyle w:val="a3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D622C">
              <w:rPr>
                <w:rFonts w:ascii="Times New Roman" w:hAnsi="Times New Roman" w:cs="Times New Roman"/>
                <w:sz w:val="24"/>
                <w:szCs w:val="24"/>
              </w:rPr>
              <w:t>Наумова Н.В.</w:t>
            </w:r>
          </w:p>
        </w:tc>
      </w:tr>
      <w:tr w:rsidR="000D622C" w:rsidRPr="004F1772" w14:paraId="500EB0F5" w14:textId="77777777" w:rsidTr="000D622C">
        <w:trPr>
          <w:trHeight w:val="9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14:paraId="363E657F" w14:textId="77777777" w:rsidR="000D622C" w:rsidRPr="00552E19" w:rsidRDefault="000D622C" w:rsidP="000A0CF0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14:paraId="12C87E4C" w14:textId="480F9F7A" w:rsidR="000D622C" w:rsidRPr="000D622C" w:rsidRDefault="000D622C" w:rsidP="000A0CF0">
            <w:pPr>
              <w:pStyle w:val="a3"/>
              <w:ind w:right="-34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D62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Книжная выставка к 160-летию Д.Р. Киплинга «Сказочные джунгли Киплинга», 0+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5D0F2A84" w14:textId="77777777" w:rsidR="000D622C" w:rsidRPr="000D622C" w:rsidRDefault="000D622C" w:rsidP="000F7095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622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26 – 31</w:t>
            </w:r>
          </w:p>
          <w:p w14:paraId="29DEF15B" w14:textId="77777777" w:rsidR="000D622C" w:rsidRPr="000D622C" w:rsidRDefault="000D622C" w:rsidP="000F7095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622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декабря</w:t>
            </w:r>
          </w:p>
          <w:p w14:paraId="30A1F630" w14:textId="0C27293E" w:rsidR="000D622C" w:rsidRPr="000D622C" w:rsidRDefault="000D622C" w:rsidP="000A0CF0">
            <w:pPr>
              <w:jc w:val="center"/>
              <w:rPr>
                <w:rFonts w:eastAsia="Calibri"/>
                <w:lang w:eastAsia="en-US"/>
              </w:rPr>
            </w:pPr>
            <w:r w:rsidRPr="000D622C">
              <w:rPr>
                <w:color w:val="000000" w:themeColor="text1"/>
              </w:rPr>
              <w:t>2025 г.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06E5B57" w14:textId="28F7F0AF" w:rsidR="000D622C" w:rsidRPr="000D622C" w:rsidRDefault="000D622C" w:rsidP="000A0CF0">
            <w:pPr>
              <w:snapToGrid w:val="0"/>
              <w:jc w:val="both"/>
              <w:rPr>
                <w:rFonts w:eastAsia="Calibri"/>
              </w:rPr>
            </w:pPr>
            <w:r w:rsidRPr="000D622C">
              <w:rPr>
                <w:color w:val="000000" w:themeColor="text1"/>
              </w:rPr>
              <w:t>МКУК «Городская библиотека» Библиотека семейного чтения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4B2F285" w14:textId="4AD94489" w:rsidR="000D622C" w:rsidRPr="000D622C" w:rsidRDefault="000D622C" w:rsidP="000A0CF0">
            <w:pPr>
              <w:pStyle w:val="a3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D622C">
              <w:rPr>
                <w:rFonts w:ascii="Times New Roman" w:hAnsi="Times New Roman" w:cs="Times New Roman"/>
                <w:sz w:val="24"/>
                <w:szCs w:val="24"/>
              </w:rPr>
              <w:t>директор Антоненко А.Н.</w:t>
            </w:r>
          </w:p>
        </w:tc>
      </w:tr>
      <w:tr w:rsidR="000D622C" w:rsidRPr="004F1772" w14:paraId="613E5E59" w14:textId="77777777" w:rsidTr="000D622C">
        <w:trPr>
          <w:trHeight w:val="2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14:paraId="7B169A70" w14:textId="77777777" w:rsidR="000D622C" w:rsidRPr="00552E19" w:rsidRDefault="000D622C" w:rsidP="000A0CF0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14:paraId="36487A0E" w14:textId="77777777" w:rsidR="000D622C" w:rsidRPr="007743E3" w:rsidRDefault="000D622C" w:rsidP="000F7095">
            <w:pPr>
              <w:pStyle w:val="a3"/>
              <w:spacing w:line="240" w:lineRule="exac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743E3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Городская ёлка: </w:t>
            </w:r>
          </w:p>
          <w:p w14:paraId="157F4D9F" w14:textId="77777777" w:rsidR="000D622C" w:rsidRDefault="000D622C" w:rsidP="000F7095">
            <w:pPr>
              <w:pStyle w:val="a3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Новогодний спектакль «Дед Мороз и волшебное зеркало»</w:t>
            </w:r>
          </w:p>
          <w:p w14:paraId="4FD17AC4" w14:textId="77777777" w:rsidR="000D622C" w:rsidRDefault="000D622C" w:rsidP="000F7095">
            <w:pPr>
              <w:pStyle w:val="a3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театрализованное представление у Ёлки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Финник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Буба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ведут следствие» </w:t>
            </w:r>
          </w:p>
          <w:p w14:paraId="2D2FC382" w14:textId="325F9F46" w:rsidR="000D622C" w:rsidRPr="000D622C" w:rsidRDefault="000D622C" w:rsidP="000A0CF0">
            <w:pPr>
              <w:pStyle w:val="a3"/>
              <w:ind w:right="-3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0+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196E13C1" w14:textId="77777777" w:rsidR="000D622C" w:rsidRDefault="000D622C" w:rsidP="000F7095">
            <w:pPr>
              <w:snapToGrid w:val="0"/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28.12.2025 г.</w:t>
            </w:r>
          </w:p>
          <w:p w14:paraId="2EF885FE" w14:textId="77777777" w:rsidR="000D622C" w:rsidRDefault="000D622C" w:rsidP="000F7095">
            <w:pPr>
              <w:pStyle w:val="a3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  <w:p w14:paraId="0F392191" w14:textId="77777777" w:rsidR="000D622C" w:rsidRDefault="000D622C" w:rsidP="000F7095">
            <w:pPr>
              <w:pStyle w:val="a3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C9654F" w14:textId="77777777" w:rsidR="000D622C" w:rsidRDefault="000D622C" w:rsidP="000F7095">
            <w:pPr>
              <w:pStyle w:val="a3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  <w:p w14:paraId="524052ED" w14:textId="77777777" w:rsidR="000D622C" w:rsidRDefault="000D622C" w:rsidP="000F7095">
            <w:pPr>
              <w:pStyle w:val="a3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6C1FA1" w14:textId="77777777" w:rsidR="000D622C" w:rsidRPr="000D622C" w:rsidRDefault="000D622C" w:rsidP="000A0CF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A7EA301" w14:textId="0308C827" w:rsidR="000D622C" w:rsidRDefault="000D622C" w:rsidP="000D622C">
            <w:pPr>
              <w:pStyle w:val="a3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МБУК «Дворец культуры»</w:t>
            </w:r>
          </w:p>
          <w:p w14:paraId="6740509A" w14:textId="77777777" w:rsidR="000D622C" w:rsidRDefault="000D622C" w:rsidP="000F7095">
            <w:pPr>
              <w:pStyle w:val="a3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062F50" w14:textId="77777777" w:rsidR="000D622C" w:rsidRPr="000D622C" w:rsidRDefault="000D622C" w:rsidP="000A0CF0">
            <w:pPr>
              <w:snapToGrid w:val="0"/>
              <w:jc w:val="both"/>
              <w:rPr>
                <w:color w:val="000000" w:themeColor="text1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9610BB9" w14:textId="77777777" w:rsidR="000D622C" w:rsidRDefault="000D622C" w:rsidP="000F7095">
            <w:pPr>
              <w:pStyle w:val="a3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14:paraId="3752095F" w14:textId="0B0B81A4" w:rsidR="000D622C" w:rsidRPr="000D622C" w:rsidRDefault="000D622C" w:rsidP="000A0CF0">
            <w:pPr>
              <w:pStyle w:val="a3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Наумова Н.В.</w:t>
            </w:r>
          </w:p>
        </w:tc>
      </w:tr>
      <w:tr w:rsidR="000D622C" w:rsidRPr="004F1772" w14:paraId="464BAD4C" w14:textId="77777777" w:rsidTr="00034165">
        <w:trPr>
          <w:trHeight w:val="4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14:paraId="2B7EEBAF" w14:textId="77777777" w:rsidR="000D622C" w:rsidRPr="00552E19" w:rsidRDefault="000D622C" w:rsidP="000A0CF0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14:paraId="320FA4E6" w14:textId="77777777" w:rsidR="000D622C" w:rsidRPr="000D622C" w:rsidRDefault="000D622C" w:rsidP="000F7095">
            <w:pPr>
              <w:pStyle w:val="a3"/>
              <w:spacing w:line="240" w:lineRule="exac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D622C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Городская ёлка: </w:t>
            </w:r>
          </w:p>
          <w:p w14:paraId="1D35EBD7" w14:textId="77777777" w:rsidR="000D622C" w:rsidRPr="000D622C" w:rsidRDefault="000D622C" w:rsidP="000F7095">
            <w:pPr>
              <w:pStyle w:val="a3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D622C">
              <w:rPr>
                <w:rFonts w:ascii="Times New Roman" w:hAnsi="Times New Roman" w:cs="Times New Roman"/>
                <w:sz w:val="24"/>
                <w:szCs w:val="24"/>
              </w:rPr>
              <w:t>- Новогодний спектакль «Дед Мороз и волшебное зеркало»</w:t>
            </w:r>
          </w:p>
          <w:p w14:paraId="38A55A3E" w14:textId="77777777" w:rsidR="000D622C" w:rsidRPr="000D622C" w:rsidRDefault="000D622C" w:rsidP="000F7095">
            <w:pPr>
              <w:pStyle w:val="a3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D622C">
              <w:rPr>
                <w:rFonts w:ascii="Times New Roman" w:hAnsi="Times New Roman" w:cs="Times New Roman"/>
                <w:sz w:val="24"/>
                <w:szCs w:val="24"/>
              </w:rPr>
              <w:t>- театрализованное представление у Ёлки «</w:t>
            </w:r>
            <w:proofErr w:type="spellStart"/>
            <w:r w:rsidRPr="000D622C">
              <w:rPr>
                <w:rFonts w:ascii="Times New Roman" w:hAnsi="Times New Roman" w:cs="Times New Roman"/>
                <w:sz w:val="24"/>
                <w:szCs w:val="24"/>
              </w:rPr>
              <w:t>Финник</w:t>
            </w:r>
            <w:proofErr w:type="spellEnd"/>
            <w:r w:rsidRPr="000D622C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0D622C">
              <w:rPr>
                <w:rFonts w:ascii="Times New Roman" w:hAnsi="Times New Roman" w:cs="Times New Roman"/>
                <w:sz w:val="24"/>
                <w:szCs w:val="24"/>
              </w:rPr>
              <w:t>Буба</w:t>
            </w:r>
            <w:proofErr w:type="spellEnd"/>
            <w:r w:rsidRPr="000D622C">
              <w:rPr>
                <w:rFonts w:ascii="Times New Roman" w:hAnsi="Times New Roman" w:cs="Times New Roman"/>
                <w:sz w:val="24"/>
                <w:szCs w:val="24"/>
              </w:rPr>
              <w:t xml:space="preserve"> ведут следствие»</w:t>
            </w:r>
          </w:p>
          <w:p w14:paraId="3A83CCC6" w14:textId="77777777" w:rsidR="000D622C" w:rsidRPr="000D622C" w:rsidRDefault="000D622C" w:rsidP="000F7095">
            <w:pPr>
              <w:pStyle w:val="a3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D622C">
              <w:rPr>
                <w:rFonts w:ascii="Times New Roman" w:hAnsi="Times New Roman" w:cs="Times New Roman"/>
                <w:sz w:val="24"/>
                <w:szCs w:val="24"/>
              </w:rPr>
              <w:t>- Новогодний спектакль «Дед Мороз и волшебное зеркало»</w:t>
            </w:r>
          </w:p>
          <w:p w14:paraId="3F2453FE" w14:textId="6D539002" w:rsidR="000D622C" w:rsidRPr="000D622C" w:rsidRDefault="000D622C" w:rsidP="000D622C">
            <w:pPr>
              <w:snapToGrid w:val="0"/>
              <w:spacing w:line="240" w:lineRule="exact"/>
              <w:rPr>
                <w:color w:val="000000"/>
              </w:rPr>
            </w:pPr>
            <w:r w:rsidRPr="000D622C">
              <w:rPr>
                <w:color w:val="000000"/>
              </w:rPr>
              <w:t>0+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39C892E4" w14:textId="77777777" w:rsidR="000D622C" w:rsidRPr="000D622C" w:rsidRDefault="000D622C" w:rsidP="000F7095">
            <w:pPr>
              <w:snapToGrid w:val="0"/>
              <w:spacing w:line="240" w:lineRule="exact"/>
              <w:jc w:val="center"/>
              <w:rPr>
                <w:color w:val="000000"/>
              </w:rPr>
            </w:pPr>
            <w:r w:rsidRPr="000D622C">
              <w:rPr>
                <w:color w:val="000000"/>
              </w:rPr>
              <w:t>28.12.2025 г.</w:t>
            </w:r>
          </w:p>
          <w:p w14:paraId="5EB7F989" w14:textId="77777777" w:rsidR="000D622C" w:rsidRPr="000D622C" w:rsidRDefault="000D622C" w:rsidP="000F7095">
            <w:pPr>
              <w:pStyle w:val="a3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22C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  <w:p w14:paraId="52ECEC43" w14:textId="77777777" w:rsidR="000D622C" w:rsidRPr="000D622C" w:rsidRDefault="000D622C" w:rsidP="000F7095">
            <w:pPr>
              <w:pStyle w:val="a3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30AAF7" w14:textId="77777777" w:rsidR="000D622C" w:rsidRPr="000D622C" w:rsidRDefault="000D622C" w:rsidP="000F7095">
            <w:pPr>
              <w:pStyle w:val="a3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22C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  <w:p w14:paraId="741BC3C2" w14:textId="77777777" w:rsidR="000D622C" w:rsidRPr="000D622C" w:rsidRDefault="000D622C" w:rsidP="000F7095">
            <w:pPr>
              <w:pStyle w:val="a3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31D73F" w14:textId="77777777" w:rsidR="000D622C" w:rsidRPr="000D622C" w:rsidRDefault="000D622C" w:rsidP="000F7095">
            <w:pPr>
              <w:pStyle w:val="a3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1B69C5" w14:textId="77777777" w:rsidR="000D622C" w:rsidRPr="000D622C" w:rsidRDefault="000D622C" w:rsidP="000F7095">
            <w:pPr>
              <w:pStyle w:val="a3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B59B42" w14:textId="77777777" w:rsidR="000D622C" w:rsidRPr="000D622C" w:rsidRDefault="000D622C" w:rsidP="000F7095">
            <w:pPr>
              <w:pStyle w:val="a3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22C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  <w:p w14:paraId="6FB712AF" w14:textId="6814FF4A" w:rsidR="000D622C" w:rsidRPr="000D622C" w:rsidRDefault="000D622C" w:rsidP="000A0CF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3121402" w14:textId="77777777" w:rsidR="000D622C" w:rsidRPr="000D622C" w:rsidRDefault="000D622C" w:rsidP="000F7095">
            <w:pPr>
              <w:pStyle w:val="a3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D622C">
              <w:rPr>
                <w:rFonts w:ascii="Times New Roman" w:hAnsi="Times New Roman" w:cs="Times New Roman"/>
                <w:sz w:val="24"/>
                <w:szCs w:val="24"/>
              </w:rPr>
              <w:t>МБУК «Дворец культуры»</w:t>
            </w:r>
          </w:p>
          <w:p w14:paraId="5D54B47D" w14:textId="524BEFB8" w:rsidR="000D622C" w:rsidRPr="000D622C" w:rsidRDefault="000D622C" w:rsidP="000D622C">
            <w:pPr>
              <w:pStyle w:val="a3"/>
              <w:spacing w:line="240" w:lineRule="exact"/>
              <w:rPr>
                <w:rFonts w:eastAsia="Calibri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796732F" w14:textId="77777777" w:rsidR="000D622C" w:rsidRPr="000D622C" w:rsidRDefault="000D622C" w:rsidP="000F7095">
            <w:pPr>
              <w:pStyle w:val="a3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D622C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14:paraId="159D156D" w14:textId="71CD9F79" w:rsidR="000D622C" w:rsidRPr="000D622C" w:rsidRDefault="000D622C" w:rsidP="000A0CF0">
            <w:pPr>
              <w:pStyle w:val="a3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D622C">
              <w:rPr>
                <w:rFonts w:ascii="Times New Roman" w:hAnsi="Times New Roman" w:cs="Times New Roman"/>
              </w:rPr>
              <w:t>Наумова Н.В.</w:t>
            </w:r>
          </w:p>
        </w:tc>
      </w:tr>
      <w:tr w:rsidR="000D622C" w:rsidRPr="004F1772" w14:paraId="5DC6C169" w14:textId="77777777" w:rsidTr="000D622C">
        <w:trPr>
          <w:trHeight w:val="27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14:paraId="12A4B569" w14:textId="77777777" w:rsidR="000D622C" w:rsidRPr="00552E19" w:rsidRDefault="000D622C" w:rsidP="000A0CF0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14:paraId="334101CC" w14:textId="77777777" w:rsidR="000D622C" w:rsidRPr="000D622C" w:rsidRDefault="000D622C" w:rsidP="003854DA">
            <w:pPr>
              <w:pStyle w:val="a3"/>
              <w:spacing w:line="24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62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Новогоднее КОМБО:</w:t>
            </w:r>
          </w:p>
          <w:p w14:paraId="5FEECBF2" w14:textId="77777777" w:rsidR="000D622C" w:rsidRPr="000D622C" w:rsidRDefault="000D622C" w:rsidP="003854DA">
            <w:pPr>
              <w:pStyle w:val="a3"/>
              <w:spacing w:line="24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712DEC6" w14:textId="77777777" w:rsidR="000D622C" w:rsidRPr="000D622C" w:rsidRDefault="000D622C" w:rsidP="003854DA">
            <w:pPr>
              <w:pStyle w:val="a3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D622C">
              <w:rPr>
                <w:rFonts w:ascii="Times New Roman" w:hAnsi="Times New Roman" w:cs="Times New Roman"/>
                <w:sz w:val="24"/>
                <w:szCs w:val="24"/>
              </w:rPr>
              <w:t>- Новогодний спектакль «Дед Мороз и волшебное зеркало»</w:t>
            </w:r>
          </w:p>
          <w:p w14:paraId="59F9464B" w14:textId="77777777" w:rsidR="000D622C" w:rsidRPr="000D622C" w:rsidRDefault="000D622C" w:rsidP="003854DA">
            <w:pPr>
              <w:pStyle w:val="a3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D622C">
              <w:rPr>
                <w:rFonts w:ascii="Times New Roman" w:hAnsi="Times New Roman" w:cs="Times New Roman"/>
                <w:sz w:val="24"/>
                <w:szCs w:val="24"/>
              </w:rPr>
              <w:t>- театрализованное представление у Ёлки «</w:t>
            </w:r>
            <w:proofErr w:type="spellStart"/>
            <w:r w:rsidRPr="000D622C">
              <w:rPr>
                <w:rFonts w:ascii="Times New Roman" w:hAnsi="Times New Roman" w:cs="Times New Roman"/>
                <w:sz w:val="24"/>
                <w:szCs w:val="24"/>
              </w:rPr>
              <w:t>Финник</w:t>
            </w:r>
            <w:proofErr w:type="spellEnd"/>
            <w:r w:rsidRPr="000D622C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0D622C">
              <w:rPr>
                <w:rFonts w:ascii="Times New Roman" w:hAnsi="Times New Roman" w:cs="Times New Roman"/>
                <w:sz w:val="24"/>
                <w:szCs w:val="24"/>
              </w:rPr>
              <w:t>Буба</w:t>
            </w:r>
            <w:proofErr w:type="spellEnd"/>
            <w:r w:rsidRPr="000D622C">
              <w:rPr>
                <w:rFonts w:ascii="Times New Roman" w:hAnsi="Times New Roman" w:cs="Times New Roman"/>
                <w:sz w:val="24"/>
                <w:szCs w:val="24"/>
              </w:rPr>
              <w:t xml:space="preserve"> ведут следствие»</w:t>
            </w:r>
          </w:p>
          <w:p w14:paraId="4B0A8875" w14:textId="77777777" w:rsidR="000D622C" w:rsidRPr="000D622C" w:rsidRDefault="000D622C" w:rsidP="003854DA">
            <w:pPr>
              <w:pStyle w:val="a3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D622C">
              <w:rPr>
                <w:rFonts w:ascii="Times New Roman" w:hAnsi="Times New Roman" w:cs="Times New Roman"/>
                <w:sz w:val="24"/>
                <w:szCs w:val="24"/>
              </w:rPr>
              <w:t>- Новогодний спектакль «Дед Мороз и волшебное зеркало</w:t>
            </w:r>
          </w:p>
          <w:p w14:paraId="53D03FD4" w14:textId="6E21C8D8" w:rsidR="000D622C" w:rsidRPr="000D622C" w:rsidRDefault="000D622C" w:rsidP="000D622C">
            <w:pPr>
              <w:pStyle w:val="a3"/>
              <w:spacing w:line="24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622C">
              <w:rPr>
                <w:rFonts w:ascii="Times New Roman" w:hAnsi="Times New Roman" w:cs="Times New Roman"/>
                <w:color w:val="000000"/>
              </w:rPr>
              <w:t>(по СТЗ)</w:t>
            </w:r>
            <w:r w:rsidRPr="000D622C">
              <w:rPr>
                <w:color w:val="000000"/>
              </w:rPr>
              <w:t xml:space="preserve">, </w:t>
            </w:r>
            <w:r w:rsidRPr="000D622C">
              <w:rPr>
                <w:rFonts w:ascii="Times New Roman" w:hAnsi="Times New Roman" w:cs="Times New Roman"/>
              </w:rPr>
              <w:t>0+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2122E63B" w14:textId="77777777" w:rsidR="000D622C" w:rsidRPr="000D622C" w:rsidRDefault="000D622C" w:rsidP="003854DA">
            <w:pPr>
              <w:pStyle w:val="a3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22C">
              <w:rPr>
                <w:rFonts w:ascii="Times New Roman" w:hAnsi="Times New Roman" w:cs="Times New Roman"/>
                <w:sz w:val="24"/>
                <w:szCs w:val="24"/>
              </w:rPr>
              <w:t>28,30.12.</w:t>
            </w:r>
          </w:p>
          <w:p w14:paraId="52E71E27" w14:textId="7A9A62D9" w:rsidR="000D622C" w:rsidRPr="000D622C" w:rsidRDefault="000D622C" w:rsidP="003854DA">
            <w:pPr>
              <w:pStyle w:val="a3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22C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14:paraId="077CAB44" w14:textId="77777777" w:rsidR="000D622C" w:rsidRPr="000D622C" w:rsidRDefault="000D622C" w:rsidP="003854DA">
            <w:pPr>
              <w:pStyle w:val="a3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22C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  <w:p w14:paraId="54C31529" w14:textId="77777777" w:rsidR="000D622C" w:rsidRPr="000D622C" w:rsidRDefault="000D622C" w:rsidP="003854DA">
            <w:pPr>
              <w:pStyle w:val="a3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0FAE58" w14:textId="77777777" w:rsidR="000D622C" w:rsidRPr="000D622C" w:rsidRDefault="000D622C" w:rsidP="003854DA">
            <w:pPr>
              <w:pStyle w:val="a3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22C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  <w:p w14:paraId="03A047C1" w14:textId="77777777" w:rsidR="000D622C" w:rsidRPr="000D622C" w:rsidRDefault="000D622C" w:rsidP="003854DA">
            <w:pPr>
              <w:pStyle w:val="a3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ED6C2A" w14:textId="77777777" w:rsidR="000D622C" w:rsidRPr="000D622C" w:rsidRDefault="000D622C" w:rsidP="003854DA">
            <w:pPr>
              <w:pStyle w:val="a3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5B51D0" w14:textId="77777777" w:rsidR="000D622C" w:rsidRPr="000D622C" w:rsidRDefault="000D622C" w:rsidP="003854DA">
            <w:pPr>
              <w:pStyle w:val="a3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5E6823" w14:textId="77777777" w:rsidR="000D622C" w:rsidRPr="000D622C" w:rsidRDefault="000D622C" w:rsidP="003854DA">
            <w:pPr>
              <w:pStyle w:val="a3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22C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  <w:p w14:paraId="772D9B2D" w14:textId="4CB03CEE" w:rsidR="000D622C" w:rsidRPr="000D622C" w:rsidRDefault="000D622C" w:rsidP="000D622C">
            <w:pPr>
              <w:pStyle w:val="a3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BA71485" w14:textId="17CDDCCF" w:rsidR="000D622C" w:rsidRPr="000D622C" w:rsidRDefault="000D622C" w:rsidP="000D622C">
            <w:pPr>
              <w:pStyle w:val="a3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D622C">
              <w:rPr>
                <w:rFonts w:ascii="Times New Roman" w:hAnsi="Times New Roman" w:cs="Times New Roman"/>
                <w:sz w:val="24"/>
                <w:szCs w:val="24"/>
              </w:rPr>
              <w:t>МБУК «Дворец культуры»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F9CBFB9" w14:textId="77777777" w:rsidR="000D622C" w:rsidRPr="000D622C" w:rsidRDefault="000D622C" w:rsidP="003854DA">
            <w:pPr>
              <w:pStyle w:val="a3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D622C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14:paraId="43CAFFDE" w14:textId="4B7403D5" w:rsidR="000D622C" w:rsidRPr="000D622C" w:rsidRDefault="000D622C" w:rsidP="000F7095">
            <w:pPr>
              <w:pStyle w:val="a3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D622C">
              <w:rPr>
                <w:rFonts w:ascii="Times New Roman" w:hAnsi="Times New Roman" w:cs="Times New Roman"/>
                <w:sz w:val="24"/>
                <w:szCs w:val="24"/>
              </w:rPr>
              <w:t>Наумова Н.В.</w:t>
            </w:r>
          </w:p>
        </w:tc>
      </w:tr>
      <w:tr w:rsidR="000D622C" w:rsidRPr="004F1772" w14:paraId="28515A00" w14:textId="77777777" w:rsidTr="000D622C">
        <w:trPr>
          <w:trHeight w:val="5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14:paraId="3D1917E2" w14:textId="77777777" w:rsidR="000D622C" w:rsidRPr="00552E19" w:rsidRDefault="000D622C" w:rsidP="000A0CF0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14:paraId="4A29EECD" w14:textId="77777777" w:rsidR="000D622C" w:rsidRPr="000D622C" w:rsidRDefault="000D622C" w:rsidP="000F7095">
            <w:pPr>
              <w:pStyle w:val="a3"/>
              <w:spacing w:line="240" w:lineRule="exac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62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Для учащихся 9 -11 классов и АПТ:</w:t>
            </w:r>
          </w:p>
          <w:p w14:paraId="45BB186C" w14:textId="77777777" w:rsidR="000D622C" w:rsidRPr="000D622C" w:rsidRDefault="000D622C" w:rsidP="000F7095">
            <w:pPr>
              <w:pStyle w:val="a3"/>
              <w:spacing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62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Новогодняя </w:t>
            </w:r>
            <w:proofErr w:type="gramStart"/>
            <w:r w:rsidRPr="000D62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супер-вечеринка</w:t>
            </w:r>
            <w:proofErr w:type="gramEnd"/>
            <w:r w:rsidRPr="000D62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r w:rsidRPr="000D622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SNOWPARTY</w:t>
            </w:r>
            <w:r w:rsidRPr="000D62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», для </w:t>
            </w:r>
          </w:p>
          <w:p w14:paraId="35A4BAEE" w14:textId="77777777" w:rsidR="000D622C" w:rsidRPr="000D622C" w:rsidRDefault="000D622C" w:rsidP="000F7095">
            <w:pPr>
              <w:pStyle w:val="a3"/>
              <w:spacing w:line="240" w:lineRule="exact"/>
              <w:rPr>
                <w:rFonts w:ascii="Times New Roman" w:hAnsi="Times New Roman" w:cs="Times New Roman"/>
                <w:color w:val="000000"/>
              </w:rPr>
            </w:pPr>
            <w:r w:rsidRPr="000D622C">
              <w:rPr>
                <w:rFonts w:ascii="Times New Roman" w:hAnsi="Times New Roman" w:cs="Times New Roman"/>
                <w:color w:val="000000"/>
              </w:rPr>
              <w:t xml:space="preserve">(по СТЗ) </w:t>
            </w:r>
          </w:p>
          <w:p w14:paraId="0BA4122F" w14:textId="77777777" w:rsidR="000D622C" w:rsidRPr="000D622C" w:rsidRDefault="000D622C" w:rsidP="000F7095">
            <w:pPr>
              <w:pStyle w:val="a3"/>
              <w:spacing w:line="240" w:lineRule="exact"/>
              <w:rPr>
                <w:rFonts w:ascii="Times New Roman" w:hAnsi="Times New Roman" w:cs="Times New Roman"/>
                <w:color w:val="000000"/>
              </w:rPr>
            </w:pPr>
            <w:r w:rsidRPr="000D622C">
              <w:rPr>
                <w:rFonts w:ascii="Times New Roman" w:hAnsi="Times New Roman" w:cs="Times New Roman"/>
                <w:color w:val="000000"/>
              </w:rPr>
              <w:t>12+</w:t>
            </w:r>
          </w:p>
          <w:p w14:paraId="06B60130" w14:textId="77777777" w:rsidR="000D622C" w:rsidRPr="000D622C" w:rsidRDefault="000D622C" w:rsidP="003854DA">
            <w:pPr>
              <w:pStyle w:val="a3"/>
              <w:spacing w:line="24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305A40C2" w14:textId="77777777" w:rsidR="000D622C" w:rsidRPr="000D622C" w:rsidRDefault="000D622C" w:rsidP="000F7095">
            <w:pPr>
              <w:pStyle w:val="a3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22C">
              <w:rPr>
                <w:rFonts w:ascii="Times New Roman" w:hAnsi="Times New Roman" w:cs="Times New Roman"/>
                <w:sz w:val="24"/>
                <w:szCs w:val="24"/>
              </w:rPr>
              <w:t>28.12.2025 г.</w:t>
            </w:r>
          </w:p>
          <w:p w14:paraId="11732859" w14:textId="77777777" w:rsidR="000D622C" w:rsidRPr="000D622C" w:rsidRDefault="000D622C" w:rsidP="000F7095">
            <w:pPr>
              <w:pStyle w:val="a3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22C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  <w:p w14:paraId="0F5837E0" w14:textId="77777777" w:rsidR="000D622C" w:rsidRPr="000D622C" w:rsidRDefault="000D622C" w:rsidP="003854DA">
            <w:pPr>
              <w:pStyle w:val="a3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6645102" w14:textId="289AB770" w:rsidR="000D622C" w:rsidRPr="000D622C" w:rsidRDefault="000D622C" w:rsidP="000D622C">
            <w:pPr>
              <w:pStyle w:val="a3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D622C">
              <w:rPr>
                <w:rFonts w:ascii="Times New Roman" w:hAnsi="Times New Roman" w:cs="Times New Roman"/>
                <w:sz w:val="24"/>
                <w:szCs w:val="24"/>
              </w:rPr>
              <w:t>МБУК «Дворец культуры»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1D53944" w14:textId="77777777" w:rsidR="000D622C" w:rsidRPr="000D622C" w:rsidRDefault="000D622C" w:rsidP="000F7095">
            <w:pPr>
              <w:pStyle w:val="a3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D622C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14:paraId="1184A241" w14:textId="4C02C66F" w:rsidR="000D622C" w:rsidRPr="000D622C" w:rsidRDefault="000D622C" w:rsidP="003854DA">
            <w:pPr>
              <w:pStyle w:val="a3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D622C">
              <w:rPr>
                <w:rFonts w:ascii="Times New Roman" w:hAnsi="Times New Roman" w:cs="Times New Roman"/>
                <w:sz w:val="24"/>
                <w:szCs w:val="24"/>
              </w:rPr>
              <w:t>Наумова Н.В.</w:t>
            </w:r>
          </w:p>
        </w:tc>
      </w:tr>
    </w:tbl>
    <w:p w14:paraId="6F5493B8" w14:textId="77777777" w:rsidR="009A14B9" w:rsidRDefault="009A14B9" w:rsidP="002B317B">
      <w:pPr>
        <w:jc w:val="both"/>
        <w:rPr>
          <w:color w:val="000000" w:themeColor="text1"/>
        </w:rPr>
      </w:pPr>
    </w:p>
    <w:p w14:paraId="04F20B42" w14:textId="77777777" w:rsidR="00846B02" w:rsidRPr="00665966" w:rsidRDefault="00846B02" w:rsidP="00846B02">
      <w:pPr>
        <w:jc w:val="both"/>
        <w:rPr>
          <w:color w:val="000000" w:themeColor="text1"/>
          <w:sz w:val="28"/>
          <w:szCs w:val="28"/>
        </w:rPr>
      </w:pPr>
    </w:p>
    <w:p w14:paraId="715BE181" w14:textId="4F6D0B89" w:rsidR="00846B02" w:rsidRPr="000D622C" w:rsidRDefault="00846B02" w:rsidP="000D622C">
      <w:pPr>
        <w:jc w:val="both"/>
        <w:rPr>
          <w:color w:val="000000" w:themeColor="text1"/>
          <w:sz w:val="28"/>
          <w:szCs w:val="28"/>
        </w:rPr>
      </w:pPr>
      <w:r w:rsidRPr="00665966">
        <w:rPr>
          <w:color w:val="000000" w:themeColor="text1"/>
          <w:sz w:val="28"/>
          <w:szCs w:val="28"/>
          <w:lang w:eastAsia="en-US"/>
        </w:rPr>
        <w:t xml:space="preserve">Специалист </w:t>
      </w:r>
      <w:r w:rsidRPr="00665966">
        <w:rPr>
          <w:color w:val="000000" w:themeColor="text1"/>
          <w:sz w:val="28"/>
          <w:szCs w:val="28"/>
          <w:lang w:val="en-US" w:eastAsia="en-US"/>
        </w:rPr>
        <w:t>I</w:t>
      </w:r>
      <w:r w:rsidRPr="00665966">
        <w:rPr>
          <w:color w:val="000000" w:themeColor="text1"/>
          <w:sz w:val="28"/>
          <w:szCs w:val="28"/>
          <w:lang w:eastAsia="en-US"/>
        </w:rPr>
        <w:t xml:space="preserve"> категории </w:t>
      </w:r>
      <w:r w:rsidRPr="00665966">
        <w:rPr>
          <w:color w:val="000000" w:themeColor="text1"/>
          <w:sz w:val="28"/>
          <w:szCs w:val="28"/>
          <w:lang w:eastAsia="en-US"/>
        </w:rPr>
        <w:tab/>
      </w:r>
      <w:r w:rsidRPr="00665966">
        <w:rPr>
          <w:color w:val="000000" w:themeColor="text1"/>
          <w:sz w:val="28"/>
          <w:szCs w:val="28"/>
          <w:lang w:eastAsia="en-US"/>
        </w:rPr>
        <w:tab/>
      </w:r>
      <w:r w:rsidR="000D622C">
        <w:rPr>
          <w:color w:val="000000" w:themeColor="text1"/>
          <w:sz w:val="28"/>
          <w:szCs w:val="28"/>
          <w:lang w:eastAsia="en-US"/>
        </w:rPr>
        <w:tab/>
      </w:r>
      <w:r w:rsidR="000D622C">
        <w:rPr>
          <w:color w:val="000000" w:themeColor="text1"/>
          <w:sz w:val="28"/>
          <w:szCs w:val="28"/>
          <w:lang w:eastAsia="en-US"/>
        </w:rPr>
        <w:tab/>
        <w:t xml:space="preserve">                 Т.С. Егоркина</w:t>
      </w:r>
      <w:bookmarkStart w:id="0" w:name="_GoBack"/>
      <w:bookmarkEnd w:id="0"/>
    </w:p>
    <w:sectPr w:rsidR="00846B02" w:rsidRPr="000D622C" w:rsidSect="008235ED">
      <w:pgSz w:w="11906" w:h="16838"/>
      <w:pgMar w:top="1276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A11BC7"/>
    <w:multiLevelType w:val="hybridMultilevel"/>
    <w:tmpl w:val="91BEBB00"/>
    <w:lvl w:ilvl="0" w:tplc="A738A28A">
      <w:start w:val="1"/>
      <w:numFmt w:val="decimal"/>
      <w:lvlText w:val="%1"/>
      <w:lvlJc w:val="righ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6B02"/>
    <w:rsid w:val="00034165"/>
    <w:rsid w:val="00042C67"/>
    <w:rsid w:val="000A0CF0"/>
    <w:rsid w:val="000D622C"/>
    <w:rsid w:val="000F509D"/>
    <w:rsid w:val="0013383E"/>
    <w:rsid w:val="001A1722"/>
    <w:rsid w:val="002045C7"/>
    <w:rsid w:val="002131A6"/>
    <w:rsid w:val="002461CB"/>
    <w:rsid w:val="002B317B"/>
    <w:rsid w:val="003809A5"/>
    <w:rsid w:val="003F4266"/>
    <w:rsid w:val="00417B44"/>
    <w:rsid w:val="0045547B"/>
    <w:rsid w:val="00464BF5"/>
    <w:rsid w:val="004F1772"/>
    <w:rsid w:val="0050601F"/>
    <w:rsid w:val="00552E19"/>
    <w:rsid w:val="005B175F"/>
    <w:rsid w:val="00624B12"/>
    <w:rsid w:val="00665966"/>
    <w:rsid w:val="00692961"/>
    <w:rsid w:val="006A2734"/>
    <w:rsid w:val="006C41C2"/>
    <w:rsid w:val="00793D27"/>
    <w:rsid w:val="0081390A"/>
    <w:rsid w:val="00816BC2"/>
    <w:rsid w:val="008235ED"/>
    <w:rsid w:val="00833E55"/>
    <w:rsid w:val="00846B02"/>
    <w:rsid w:val="008624FC"/>
    <w:rsid w:val="00873337"/>
    <w:rsid w:val="008C504D"/>
    <w:rsid w:val="009409AB"/>
    <w:rsid w:val="0095253C"/>
    <w:rsid w:val="00953AAF"/>
    <w:rsid w:val="00953FB1"/>
    <w:rsid w:val="009675E2"/>
    <w:rsid w:val="00986170"/>
    <w:rsid w:val="009A14B9"/>
    <w:rsid w:val="00A20D80"/>
    <w:rsid w:val="00AC05F8"/>
    <w:rsid w:val="00B61AE9"/>
    <w:rsid w:val="00B77B13"/>
    <w:rsid w:val="00B97F43"/>
    <w:rsid w:val="00BF2020"/>
    <w:rsid w:val="00D76A63"/>
    <w:rsid w:val="00D8173E"/>
    <w:rsid w:val="00DF0D94"/>
    <w:rsid w:val="00E00498"/>
    <w:rsid w:val="00E660DC"/>
    <w:rsid w:val="00E70EC1"/>
    <w:rsid w:val="00E9460F"/>
    <w:rsid w:val="00EE4138"/>
    <w:rsid w:val="00EF3036"/>
    <w:rsid w:val="00F46C8B"/>
    <w:rsid w:val="00F95D74"/>
    <w:rsid w:val="00FA06C0"/>
    <w:rsid w:val="00FD1408"/>
    <w:rsid w:val="00FD4BFE"/>
    <w:rsid w:val="00FE0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F3E9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B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Мой"/>
    <w:link w:val="a4"/>
    <w:qFormat/>
    <w:rsid w:val="00846B02"/>
    <w:pPr>
      <w:spacing w:after="0" w:line="240" w:lineRule="auto"/>
    </w:pPr>
    <w:rPr>
      <w:rFonts w:eastAsiaTheme="minorEastAsia"/>
      <w:lang w:eastAsia="ru-RU"/>
    </w:rPr>
  </w:style>
  <w:style w:type="paragraph" w:customStyle="1" w:styleId="1">
    <w:name w:val="Без интервала1"/>
    <w:uiPriority w:val="1"/>
    <w:qFormat/>
    <w:rsid w:val="00846B0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Standard">
    <w:name w:val="Standard"/>
    <w:qFormat/>
    <w:rsid w:val="00846B02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character" w:customStyle="1" w:styleId="a4">
    <w:name w:val="Без интервала Знак"/>
    <w:aliases w:val="Мой Знак"/>
    <w:basedOn w:val="a0"/>
    <w:link w:val="a3"/>
    <w:uiPriority w:val="1"/>
    <w:rsid w:val="00846B02"/>
    <w:rPr>
      <w:rFonts w:eastAsiaTheme="minorEastAsia"/>
      <w:lang w:eastAsia="ru-RU"/>
    </w:rPr>
  </w:style>
  <w:style w:type="character" w:styleId="a5">
    <w:name w:val="Strong"/>
    <w:basedOn w:val="a0"/>
    <w:uiPriority w:val="22"/>
    <w:qFormat/>
    <w:rsid w:val="00846B02"/>
    <w:rPr>
      <w:b/>
      <w:bCs/>
    </w:rPr>
  </w:style>
  <w:style w:type="numbering" w:customStyle="1" w:styleId="10">
    <w:name w:val="Нет списка1"/>
    <w:next w:val="a2"/>
    <w:uiPriority w:val="99"/>
    <w:semiHidden/>
    <w:unhideWhenUsed/>
    <w:rsid w:val="00846B02"/>
  </w:style>
  <w:style w:type="character" w:customStyle="1" w:styleId="3ullf">
    <w:name w:val="_3ullf"/>
    <w:basedOn w:val="a0"/>
    <w:rsid w:val="008C504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B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Мой"/>
    <w:link w:val="a4"/>
    <w:qFormat/>
    <w:rsid w:val="00846B02"/>
    <w:pPr>
      <w:spacing w:after="0" w:line="240" w:lineRule="auto"/>
    </w:pPr>
    <w:rPr>
      <w:rFonts w:eastAsiaTheme="minorEastAsia"/>
      <w:lang w:eastAsia="ru-RU"/>
    </w:rPr>
  </w:style>
  <w:style w:type="paragraph" w:customStyle="1" w:styleId="1">
    <w:name w:val="Без интервала1"/>
    <w:uiPriority w:val="1"/>
    <w:qFormat/>
    <w:rsid w:val="00846B0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Standard">
    <w:name w:val="Standard"/>
    <w:qFormat/>
    <w:rsid w:val="00846B02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character" w:customStyle="1" w:styleId="a4">
    <w:name w:val="Без интервала Знак"/>
    <w:aliases w:val="Мой Знак"/>
    <w:basedOn w:val="a0"/>
    <w:link w:val="a3"/>
    <w:uiPriority w:val="1"/>
    <w:rsid w:val="00846B02"/>
    <w:rPr>
      <w:rFonts w:eastAsiaTheme="minorEastAsia"/>
      <w:lang w:eastAsia="ru-RU"/>
    </w:rPr>
  </w:style>
  <w:style w:type="character" w:styleId="a5">
    <w:name w:val="Strong"/>
    <w:basedOn w:val="a0"/>
    <w:uiPriority w:val="22"/>
    <w:qFormat/>
    <w:rsid w:val="00846B02"/>
    <w:rPr>
      <w:b/>
      <w:bCs/>
    </w:rPr>
  </w:style>
  <w:style w:type="numbering" w:customStyle="1" w:styleId="10">
    <w:name w:val="Нет списка1"/>
    <w:next w:val="a2"/>
    <w:uiPriority w:val="99"/>
    <w:semiHidden/>
    <w:unhideWhenUsed/>
    <w:rsid w:val="00846B02"/>
  </w:style>
  <w:style w:type="character" w:customStyle="1" w:styleId="3ullf">
    <w:name w:val="_3ullf"/>
    <w:basedOn w:val="a0"/>
    <w:rsid w:val="008C50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455</TotalTime>
  <Pages>6</Pages>
  <Words>1651</Words>
  <Characters>9413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27</cp:revision>
  <cp:lastPrinted>2025-10-07T01:56:00Z</cp:lastPrinted>
  <dcterms:created xsi:type="dcterms:W3CDTF">2025-08-05T00:24:00Z</dcterms:created>
  <dcterms:modified xsi:type="dcterms:W3CDTF">2025-11-07T05:26:00Z</dcterms:modified>
</cp:coreProperties>
</file>