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60B4" w14:textId="77777777" w:rsidR="003C2682" w:rsidRPr="003C2682" w:rsidRDefault="003C2682" w:rsidP="002835DE">
      <w:pPr>
        <w:suppressAutoHyphens w:val="0"/>
        <w:ind w:left="6804" w:right="-171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УТВЕРЖДАЮ </w:t>
      </w:r>
    </w:p>
    <w:p w14:paraId="7833A391" w14:textId="77777777" w:rsidR="003C2682" w:rsidRPr="003C2682" w:rsidRDefault="003C2682" w:rsidP="002835DE">
      <w:pPr>
        <w:suppressAutoHyphens w:val="0"/>
        <w:ind w:left="6804" w:right="-171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Начальник отдела культуры администрации городского поселения «Город Амурск»</w:t>
      </w:r>
    </w:p>
    <w:p w14:paraId="7016EB22" w14:textId="77777777" w:rsidR="003C2682" w:rsidRPr="003C2682" w:rsidRDefault="003C2682" w:rsidP="002835DE">
      <w:pPr>
        <w:suppressAutoHyphens w:val="0"/>
        <w:ind w:left="6804" w:right="-171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_________С.Л. Жабская</w:t>
      </w:r>
    </w:p>
    <w:p w14:paraId="3A476220" w14:textId="1BD83F24" w:rsidR="003C2682" w:rsidRPr="003C2682" w:rsidRDefault="003C2682" w:rsidP="002835DE">
      <w:pPr>
        <w:suppressAutoHyphens w:val="0"/>
        <w:ind w:left="6804" w:right="-17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«____</w:t>
      </w:r>
      <w:r w:rsidR="006D56BF"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_» _</w:t>
      </w:r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_________2024 г.</w:t>
      </w:r>
    </w:p>
    <w:p w14:paraId="5F8C3951" w14:textId="77777777" w:rsidR="002835DE" w:rsidRDefault="002835DE" w:rsidP="00922AC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FD482" w14:textId="77777777" w:rsidR="00922AC4" w:rsidRPr="00987934" w:rsidRDefault="00922AC4" w:rsidP="00922AC4">
      <w:pPr>
        <w:spacing w:line="240" w:lineRule="exact"/>
        <w:jc w:val="center"/>
        <w:rPr>
          <w:b/>
        </w:rPr>
      </w:pPr>
      <w:r w:rsidRPr="00987934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0085146" w14:textId="35EB8142" w:rsidR="00922AC4" w:rsidRPr="00187D58" w:rsidRDefault="004300D4" w:rsidP="002835DE">
      <w:pPr>
        <w:pStyle w:val="a3"/>
        <w:spacing w:line="240" w:lineRule="exact"/>
        <w:jc w:val="center"/>
      </w:pPr>
      <w:r>
        <w:rPr>
          <w:sz w:val="28"/>
          <w:szCs w:val="28"/>
        </w:rPr>
        <w:t xml:space="preserve">мероприятий учреждений культуры городского поселения «Город Амурск», посвященный </w:t>
      </w:r>
      <w:r w:rsidR="00D22664">
        <w:rPr>
          <w:rFonts w:ascii="Times New Roman" w:hAnsi="Times New Roman" w:cs="Times New Roman"/>
          <w:sz w:val="28"/>
          <w:szCs w:val="28"/>
        </w:rPr>
        <w:t xml:space="preserve">Году </w:t>
      </w:r>
      <w:r w:rsidR="006D56BF">
        <w:rPr>
          <w:rFonts w:ascii="Times New Roman" w:hAnsi="Times New Roman" w:cs="Times New Roman"/>
          <w:sz w:val="28"/>
          <w:szCs w:val="28"/>
        </w:rPr>
        <w:t>с</w:t>
      </w:r>
      <w:r w:rsidR="00D22664">
        <w:rPr>
          <w:rFonts w:ascii="Times New Roman" w:hAnsi="Times New Roman" w:cs="Times New Roman"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tbl>
      <w:tblPr>
        <w:tblW w:w="0" w:type="auto"/>
        <w:tblInd w:w="-4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67"/>
        <w:gridCol w:w="3394"/>
        <w:gridCol w:w="1984"/>
        <w:gridCol w:w="2410"/>
        <w:gridCol w:w="1862"/>
      </w:tblGrid>
      <w:tr w:rsidR="00922AC4" w:rsidRPr="00D22664" w14:paraId="066B5AB7" w14:textId="77777777" w:rsidTr="002835D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22C04D" w14:textId="77777777" w:rsidR="00922AC4" w:rsidRPr="00D22664" w:rsidRDefault="00922AC4" w:rsidP="002835DE">
            <w:pPr>
              <w:jc w:val="center"/>
              <w:rPr>
                <w:rFonts w:ascii="Times New Roman" w:hAnsi="Times New Roman" w:cs="Times New Roman"/>
              </w:rPr>
            </w:pPr>
            <w:r w:rsidRPr="00D2266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380398" w14:textId="77777777" w:rsidR="00922AC4" w:rsidRPr="00D22664" w:rsidRDefault="00922AC4" w:rsidP="002835DE">
            <w:pPr>
              <w:jc w:val="center"/>
              <w:rPr>
                <w:rFonts w:ascii="Times New Roman" w:hAnsi="Times New Roman" w:cs="Times New Roman"/>
              </w:rPr>
            </w:pPr>
            <w:r w:rsidRPr="00D2266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EEABD7" w14:textId="77777777" w:rsidR="00922AC4" w:rsidRPr="00D22664" w:rsidRDefault="00922AC4" w:rsidP="002835DE">
            <w:pPr>
              <w:jc w:val="center"/>
              <w:rPr>
                <w:rFonts w:ascii="Times New Roman" w:hAnsi="Times New Roman" w:cs="Times New Roman"/>
              </w:rPr>
            </w:pPr>
            <w:r w:rsidRPr="00D22664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435E33" w14:textId="77777777" w:rsidR="00922AC4" w:rsidRPr="00D22664" w:rsidRDefault="00922AC4" w:rsidP="002835DE">
            <w:pPr>
              <w:jc w:val="center"/>
              <w:rPr>
                <w:rFonts w:ascii="Times New Roman" w:hAnsi="Times New Roman" w:cs="Times New Roman"/>
              </w:rPr>
            </w:pPr>
            <w:r w:rsidRPr="00D2266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1B78D" w14:textId="77777777" w:rsidR="00922AC4" w:rsidRPr="00D22664" w:rsidRDefault="00922AC4" w:rsidP="002835DE">
            <w:pPr>
              <w:jc w:val="center"/>
              <w:rPr>
                <w:rFonts w:ascii="Times New Roman" w:hAnsi="Times New Roman" w:cs="Times New Roman"/>
              </w:rPr>
            </w:pPr>
            <w:r w:rsidRPr="00D2266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22AC4" w:rsidRPr="00D22664" w14:paraId="35F89782" w14:textId="77777777" w:rsidTr="002835DE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F83E4B0" w14:textId="77777777" w:rsidR="00922AC4" w:rsidRPr="002835DE" w:rsidRDefault="00922AC4" w:rsidP="002835D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1E91558" w14:textId="77777777" w:rsidR="00922AC4" w:rsidRPr="002835DE" w:rsidRDefault="00922AC4" w:rsidP="002835D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5E4AFE7" w14:textId="77777777" w:rsidR="00922AC4" w:rsidRPr="002835DE" w:rsidRDefault="00922AC4" w:rsidP="002835D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13D1013" w14:textId="77777777" w:rsidR="00922AC4" w:rsidRPr="002835DE" w:rsidRDefault="00922AC4" w:rsidP="002835DE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5D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E9E9CF7" w14:textId="77777777" w:rsidR="00922AC4" w:rsidRPr="002835DE" w:rsidRDefault="00922AC4" w:rsidP="002835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5D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2835DE" w:rsidRPr="00D22664" w14:paraId="40A0C164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CD91FA9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0A04A2B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Интерактивная развлекательная программа «Как появилась почтовая открытка», посвящённая 310 -летию почтово-телеграфной службы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04A412B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04 – 11</w:t>
            </w:r>
          </w:p>
          <w:p w14:paraId="2BB2D787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января</w:t>
            </w:r>
          </w:p>
          <w:p w14:paraId="070325C5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ECCB43C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E2B2815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48AD6FA4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224F401C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227F8DC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2830078" w14:textId="77777777" w:rsidR="002835DE" w:rsidRDefault="002835DE" w:rsidP="002835DE">
            <w:pPr>
              <w:spacing w:line="240" w:lineRule="exact"/>
            </w:pPr>
            <w:r w:rsidRPr="00D35DD9">
              <w:t>Тема</w:t>
            </w:r>
            <w:r>
              <w:t>тические и обзорные экскурсии</w:t>
            </w:r>
          </w:p>
          <w:p w14:paraId="76B5A879" w14:textId="77777777" w:rsidR="002835DE" w:rsidRPr="00D35DD9" w:rsidRDefault="002835DE" w:rsidP="002835DE">
            <w:pPr>
              <w:spacing w:line="240" w:lineRule="exact"/>
            </w:pPr>
            <w:r w:rsidRPr="00D35DD9">
              <w:t>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20D2298" w14:textId="77777777" w:rsidR="002835DE" w:rsidRPr="00D35DD9" w:rsidRDefault="002835DE" w:rsidP="006D78A1">
            <w:pPr>
              <w:jc w:val="center"/>
            </w:pPr>
            <w:r>
              <w:t>04</w:t>
            </w:r>
            <w:r w:rsidRPr="00D35DD9">
              <w:t>.</w:t>
            </w:r>
            <w:r>
              <w:t>01 – 3</w:t>
            </w:r>
            <w:r w:rsidRPr="00D35DD9">
              <w:t>1.12</w:t>
            </w:r>
          </w:p>
          <w:p w14:paraId="3CF4FCB5" w14:textId="77777777" w:rsidR="002835DE" w:rsidRPr="00D35DD9" w:rsidRDefault="002835DE" w:rsidP="002835DE">
            <w:pPr>
              <w:jc w:val="center"/>
            </w:pPr>
            <w: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D8F7D47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24C5D83F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505BF5A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588AD110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608325D5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2835DE" w:rsidRPr="00D22664" w14:paraId="47BF3F53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55B42F2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9241069" w14:textId="77777777" w:rsidR="002835DE" w:rsidRPr="00D35DD9" w:rsidRDefault="002835DE" w:rsidP="006D78A1">
            <w:pPr>
              <w:spacing w:line="240" w:lineRule="exact"/>
            </w:pPr>
            <w:r>
              <w:t xml:space="preserve">Тематические квесты </w:t>
            </w:r>
          </w:p>
          <w:p w14:paraId="67966575" w14:textId="77777777" w:rsidR="002835DE" w:rsidRPr="00D35DD9" w:rsidRDefault="002835DE" w:rsidP="006D78A1">
            <w:pPr>
              <w:spacing w:line="240" w:lineRule="exact"/>
            </w:pPr>
            <w:r w:rsidRPr="00D35DD9">
              <w:t>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FBF2721" w14:textId="77777777" w:rsidR="002835DE" w:rsidRPr="00D35DD9" w:rsidRDefault="002835DE" w:rsidP="006D78A1">
            <w:pPr>
              <w:jc w:val="center"/>
            </w:pPr>
            <w:r>
              <w:t>04</w:t>
            </w:r>
            <w:r w:rsidRPr="00D35DD9">
              <w:t>.</w:t>
            </w:r>
            <w:r>
              <w:t>01 – 3</w:t>
            </w:r>
            <w:r w:rsidRPr="00D35DD9">
              <w:t>1.12</w:t>
            </w:r>
          </w:p>
          <w:p w14:paraId="334CC680" w14:textId="77777777" w:rsidR="002835DE" w:rsidRPr="00D35DD9" w:rsidRDefault="002835DE" w:rsidP="002835DE">
            <w:pPr>
              <w:jc w:val="center"/>
            </w:pPr>
            <w: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367E81B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644011D9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8F99AF6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6ABA7CC5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0F51949F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2835DE" w:rsidRPr="00D22664" w14:paraId="43065C5D" w14:textId="77777777" w:rsidTr="002835D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EED2966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B59E427" w14:textId="77777777" w:rsidR="002835DE" w:rsidRPr="00D35DD9" w:rsidRDefault="002835DE" w:rsidP="006D78A1">
            <w:pPr>
              <w:spacing w:line="240" w:lineRule="exact"/>
            </w:pPr>
            <w:r w:rsidRPr="00D35DD9">
              <w:t>День р</w:t>
            </w:r>
            <w:r>
              <w:t>ождения в «Ботаническом саду»</w:t>
            </w:r>
          </w:p>
          <w:p w14:paraId="02928B8E" w14:textId="77777777" w:rsidR="002835DE" w:rsidRPr="00D35DD9" w:rsidRDefault="002835DE" w:rsidP="006D78A1">
            <w:pPr>
              <w:spacing w:line="240" w:lineRule="exact"/>
            </w:pPr>
            <w:r w:rsidRPr="00D35DD9">
              <w:t>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B0082D4" w14:textId="77777777" w:rsidR="002835DE" w:rsidRPr="00D35DD9" w:rsidRDefault="002835DE" w:rsidP="006D78A1">
            <w:pPr>
              <w:jc w:val="center"/>
            </w:pPr>
            <w:r>
              <w:t>04</w:t>
            </w:r>
            <w:r w:rsidRPr="00D35DD9">
              <w:t>.</w:t>
            </w:r>
            <w:r>
              <w:t>01 – 3</w:t>
            </w:r>
            <w:r w:rsidRPr="00D35DD9">
              <w:t>1.12</w:t>
            </w:r>
          </w:p>
          <w:p w14:paraId="6DA7DA5A" w14:textId="77777777" w:rsidR="002835DE" w:rsidRPr="00D35DD9" w:rsidRDefault="002835DE" w:rsidP="002835DE">
            <w:pPr>
              <w:jc w:val="center"/>
            </w:pPr>
            <w: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B70AFA5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0D0F3E03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CCAB03D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26D7E203" w14:textId="77777777" w:rsidR="002835DE" w:rsidRPr="00D35DD9" w:rsidRDefault="002835DE" w:rsidP="002835DE">
            <w:pPr>
              <w:spacing w:line="240" w:lineRule="exact"/>
            </w:pPr>
            <w:r w:rsidRPr="00D35DD9">
              <w:t>Попова А.С.</w:t>
            </w:r>
          </w:p>
        </w:tc>
      </w:tr>
      <w:tr w:rsidR="002835DE" w:rsidRPr="00D22664" w14:paraId="120647DB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6123C5E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4A2C128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Фондовая выставка «История телефона», к 125-летию с момента появления телефонной линии между Петербургом и Москвой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2D901A8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12 – 30</w:t>
            </w:r>
          </w:p>
          <w:p w14:paraId="6A2179F9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января</w:t>
            </w:r>
          </w:p>
          <w:p w14:paraId="21512D89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24C9FB6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097D2C6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2B7DBE9D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22F3E3C2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5FF6697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20F7405" w14:textId="77777777" w:rsidR="002835DE" w:rsidRPr="00B338DD" w:rsidRDefault="002835DE" w:rsidP="006D78A1">
            <w:pPr>
              <w:spacing w:line="240" w:lineRule="exact"/>
            </w:pPr>
            <w:r>
              <w:t>О</w:t>
            </w:r>
            <w:r w:rsidRPr="00B338DD">
              <w:t>ткрыти</w:t>
            </w:r>
            <w:r>
              <w:t>е</w:t>
            </w:r>
            <w:r w:rsidRPr="00B338DD">
              <w:t xml:space="preserve"> Года семьи</w:t>
            </w:r>
            <w:r>
              <w:t>:</w:t>
            </w:r>
            <w:r w:rsidRPr="00B338DD">
              <w:t xml:space="preserve"> </w:t>
            </w:r>
            <w:r>
              <w:t>п</w:t>
            </w:r>
            <w:r w:rsidRPr="00B338DD">
              <w:t xml:space="preserve">раздничный концерт «Морозные ритмы и звуки зимы»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5E28A08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20.01.2024</w:t>
            </w:r>
          </w:p>
          <w:p w14:paraId="7ED620CF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7B5961D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  <w:p w14:paraId="0C4CCC8D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94FF3FE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директор</w:t>
            </w:r>
          </w:p>
          <w:p w14:paraId="0B504F03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2835DE" w:rsidRPr="00D22664" w14:paraId="50DE9299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1754FC3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C81ADDB" w14:textId="77777777" w:rsidR="002835DE" w:rsidRPr="00D35DD9" w:rsidRDefault="002835DE" w:rsidP="002835DE">
            <w:pPr>
              <w:spacing w:line="240" w:lineRule="exact"/>
            </w:pPr>
            <w:r>
              <w:t>Конкурсная программа ко Дню защитника Отечества «Каждый солдат умом и силою богат</w:t>
            </w:r>
            <w:r w:rsidRPr="00D35DD9">
              <w:t>» 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5F75F02" w14:textId="77777777" w:rsidR="002835DE" w:rsidRDefault="002835DE" w:rsidP="006D78A1">
            <w:pPr>
              <w:jc w:val="center"/>
            </w:pPr>
            <w:r>
              <w:t>19 - 25</w:t>
            </w:r>
          </w:p>
          <w:p w14:paraId="5E04BAC3" w14:textId="77777777" w:rsidR="002835DE" w:rsidRPr="00D35DD9" w:rsidRDefault="002835DE" w:rsidP="006D78A1">
            <w:pPr>
              <w:jc w:val="center"/>
            </w:pPr>
            <w:r w:rsidRPr="00D35DD9">
              <w:t xml:space="preserve">февраля </w:t>
            </w:r>
          </w:p>
          <w:p w14:paraId="767DA3B4" w14:textId="77777777" w:rsidR="002835DE" w:rsidRPr="00D35DD9" w:rsidRDefault="002835DE" w:rsidP="002835DE">
            <w:pPr>
              <w:jc w:val="center"/>
            </w:pPr>
            <w: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CFE1A90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4B4DEEFD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7D6303D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3F053CD9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46FC1C82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2835DE" w:rsidRPr="00D22664" w14:paraId="6340EF00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5AADC97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6DD3AA4" w14:textId="77777777" w:rsidR="002835DE" w:rsidRDefault="002835DE" w:rsidP="006D78A1">
            <w:pPr>
              <w:spacing w:line="240" w:lineRule="exact"/>
            </w:pPr>
            <w:r>
              <w:t>Мастер-</w:t>
            </w:r>
            <w:r w:rsidRPr="00D35DD9">
              <w:t xml:space="preserve">класс </w:t>
            </w:r>
            <w:r>
              <w:t xml:space="preserve">к Международному женскому дню </w:t>
            </w:r>
            <w:r w:rsidRPr="00D35DD9">
              <w:t>«</w:t>
            </w:r>
            <w:r>
              <w:t xml:space="preserve">Букет из самых нежных чувств» </w:t>
            </w:r>
            <w:r w:rsidRPr="00D35DD9">
              <w:t>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01F5860" w14:textId="77777777" w:rsidR="002835DE" w:rsidRDefault="002835DE" w:rsidP="002835DE">
            <w:pPr>
              <w:jc w:val="center"/>
            </w:pPr>
            <w:r>
              <w:t>01 - 10</w:t>
            </w:r>
          </w:p>
          <w:p w14:paraId="7D8E60EB" w14:textId="77777777" w:rsidR="002835DE" w:rsidRDefault="002835DE" w:rsidP="006D78A1">
            <w:pPr>
              <w:jc w:val="center"/>
            </w:pPr>
            <w:r>
              <w:t>марта</w:t>
            </w:r>
          </w:p>
          <w:p w14:paraId="5A2915EC" w14:textId="77777777" w:rsidR="002835DE" w:rsidRDefault="002835DE" w:rsidP="002835DE">
            <w:pPr>
              <w:jc w:val="center"/>
            </w:pPr>
            <w: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53AF6FE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72225C91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B460EE7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39B680DF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297AB365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2835DE" w:rsidRPr="00D22664" w14:paraId="60D35DB5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D1DAD83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696649E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Фондовая выставка одежды и аксессуаров «Стиль советского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29EB5B3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01 – 30</w:t>
            </w:r>
          </w:p>
          <w:p w14:paraId="2DAD65A0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марта</w:t>
            </w:r>
          </w:p>
          <w:p w14:paraId="70207D8B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97D3635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3955AB5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53C5A838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00D14EE8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7BEE224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0F63C71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Интерактивная программа для всей семьи «Игры наших предков»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179B22F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05 – 07</w:t>
            </w:r>
          </w:p>
          <w:p w14:paraId="14B5ADF0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марта</w:t>
            </w:r>
          </w:p>
          <w:p w14:paraId="18DE8324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B59C356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DA78A1E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0F6A6C81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2F689220" w14:textId="77777777" w:rsidTr="002835D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8CCDD0A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648C2C4" w14:textId="77777777" w:rsidR="002835DE" w:rsidRPr="00B338DD" w:rsidRDefault="002835DE" w:rsidP="006D78A1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338DD">
              <w:rPr>
                <w:rFonts w:ascii="Times New Roman" w:hAnsi="Times New Roman" w:cs="Times New Roman"/>
                <w:color w:val="000000"/>
              </w:rPr>
              <w:t>К международному женскому дню</w:t>
            </w:r>
            <w:r>
              <w:rPr>
                <w:rFonts w:ascii="Times New Roman" w:hAnsi="Times New Roman" w:cs="Times New Roman"/>
                <w:color w:val="000000"/>
              </w:rPr>
              <w:t>: п</w:t>
            </w:r>
            <w:r w:rsidRPr="00B338DD">
              <w:rPr>
                <w:rFonts w:ascii="Times New Roman" w:hAnsi="Times New Roman" w:cs="Times New Roman"/>
                <w:color w:val="000000"/>
              </w:rPr>
              <w:t xml:space="preserve">раздничный концерт коллективов Дворца культуры «Весна, цветы и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338DD">
              <w:rPr>
                <w:rFonts w:ascii="Times New Roman" w:hAnsi="Times New Roman" w:cs="Times New Roman"/>
                <w:color w:val="000000"/>
              </w:rPr>
              <w:t>омплементы!»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064C16E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08.03.2024</w:t>
            </w:r>
          </w:p>
          <w:p w14:paraId="045D65D7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E18AA85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  <w:p w14:paraId="635279BF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E156E86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директор</w:t>
            </w:r>
          </w:p>
          <w:p w14:paraId="473DF83A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D22664" w:rsidRPr="00D22664" w14:paraId="1105BE40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9BAB349" w14:textId="77777777" w:rsidR="00D22664" w:rsidRPr="00D22664" w:rsidRDefault="00D22664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2664">
              <w:rPr>
                <w:rFonts w:ascii="Times New Roman" w:hAnsi="Times New Roman" w:cs="Times New Roman"/>
              </w:rPr>
              <w:lastRenderedPageBreak/>
              <w:t>1</w:t>
            </w:r>
            <w:r w:rsidR="002835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A7CD34E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eastAsiaTheme="minorHAnsi" w:hAnsi="Times New Roman" w:cs="Times New Roman"/>
                <w:lang w:eastAsia="en-US"/>
              </w:rPr>
              <w:t>Фольклорные посиделки «Всей семьей на масленицу»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1C344BB" w14:textId="77777777" w:rsidR="00D22664" w:rsidRPr="00D22664" w:rsidRDefault="00D22664" w:rsidP="002835D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22664">
              <w:rPr>
                <w:rFonts w:ascii="Times New Roman" w:eastAsiaTheme="minorHAnsi" w:hAnsi="Times New Roman" w:cs="Times New Roman"/>
                <w:lang w:eastAsia="en-US"/>
              </w:rPr>
              <w:t>16.03.2024</w:t>
            </w:r>
          </w:p>
          <w:p w14:paraId="4B309B44" w14:textId="77777777" w:rsidR="00D22664" w:rsidRPr="00D22664" w:rsidRDefault="00D22664" w:rsidP="002835D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2C157AC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E4D1E66" w14:textId="77777777" w:rsidR="00D22664" w:rsidRPr="00D22664" w:rsidRDefault="00D22664" w:rsidP="002835DE">
            <w:pPr>
              <w:pStyle w:val="a3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директор</w:t>
            </w:r>
          </w:p>
          <w:p w14:paraId="1F9422BF" w14:textId="77777777" w:rsidR="00D22664" w:rsidRPr="00D22664" w:rsidRDefault="00D22664" w:rsidP="002835DE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Названова О.И.</w:t>
            </w:r>
          </w:p>
        </w:tc>
      </w:tr>
      <w:tr w:rsidR="002835DE" w:rsidRPr="00D22664" w14:paraId="66A4E13E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4604DF5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D9B6608" w14:textId="77777777" w:rsidR="002835DE" w:rsidRPr="00B338DD" w:rsidRDefault="002835DE" w:rsidP="006D78A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 xml:space="preserve">Народные гуляния «Масленица 2024 г.»: </w:t>
            </w:r>
          </w:p>
          <w:p w14:paraId="6DA5F2F5" w14:textId="77777777" w:rsidR="002835DE" w:rsidRPr="00B338DD" w:rsidRDefault="002835DE" w:rsidP="006D78A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- игровые станции,</w:t>
            </w:r>
          </w:p>
          <w:p w14:paraId="126687BC" w14:textId="77777777" w:rsidR="002835DE" w:rsidRPr="00B338DD" w:rsidRDefault="002835DE" w:rsidP="006D78A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 xml:space="preserve">- театрализованная конкурсно-игровая программа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271EBFA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17.03.2024</w:t>
            </w:r>
          </w:p>
          <w:p w14:paraId="67767D88" w14:textId="77777777" w:rsidR="002835DE" w:rsidRPr="00B338DD" w:rsidRDefault="002835DE" w:rsidP="002835D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7BAAE96" w14:textId="77777777" w:rsidR="002835DE" w:rsidRPr="00B338DD" w:rsidRDefault="002835DE" w:rsidP="002835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FC89BB7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 xml:space="preserve">директор </w:t>
            </w:r>
          </w:p>
          <w:p w14:paraId="2E0A928C" w14:textId="77777777" w:rsidR="002835DE" w:rsidRPr="00B338DD" w:rsidRDefault="002835DE" w:rsidP="002835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D22664" w:rsidRPr="00D22664" w14:paraId="77C8080D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E62064D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1989EB2" w14:textId="77777777" w:rsidR="00D22664" w:rsidRPr="00D22664" w:rsidRDefault="00D22664" w:rsidP="002835D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Литературная шкатулка «Почитаем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70D13FE" w14:textId="77777777" w:rsidR="00D22664" w:rsidRPr="00D22664" w:rsidRDefault="00D22664" w:rsidP="002835D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23.03.2024</w:t>
            </w:r>
          </w:p>
          <w:p w14:paraId="1BC4BE88" w14:textId="77777777" w:rsidR="00D22664" w:rsidRPr="00D22664" w:rsidRDefault="00D22664" w:rsidP="002835D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747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  <w:p w14:paraId="332B90C3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Библиотека семейного чтения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6E2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7A750EDC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706ED7AD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FE9DDEC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9F382AC" w14:textId="77777777" w:rsidR="002835DE" w:rsidRPr="00B338DD" w:rsidRDefault="002835DE" w:rsidP="006D78A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Праздничный концерт, посвященный Дню рождения Дворца культуры «Встречаем друзей!»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DE8D573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21.04.2024</w:t>
            </w:r>
          </w:p>
          <w:p w14:paraId="18519C3C" w14:textId="77777777" w:rsidR="002835DE" w:rsidRPr="00B338DD" w:rsidRDefault="002835DE" w:rsidP="002835D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C3A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  <w:p w14:paraId="6655D9E9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C5F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директор</w:t>
            </w:r>
          </w:p>
          <w:p w14:paraId="37025B21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2835DE" w:rsidRPr="00D22664" w14:paraId="3E39823A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7550E1E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50B81EB" w14:textId="77777777" w:rsidR="002835DE" w:rsidRPr="00B338DD" w:rsidRDefault="002835DE" w:rsidP="006D78A1">
            <w:pPr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B338DD">
              <w:rPr>
                <w:rFonts w:ascii="Times New Roman" w:hAnsi="Times New Roman" w:cs="Times New Roman"/>
                <w:color w:val="000000"/>
              </w:rPr>
              <w:t>Ко Дню защиты детей: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B338DD">
              <w:rPr>
                <w:rFonts w:ascii="Times New Roman" w:hAnsi="Times New Roman" w:cs="Times New Roman"/>
                <w:color w:val="000000"/>
              </w:rPr>
              <w:t>раздничная игровая программа для детей и их родителей «В перегонки за детством!»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583F939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01.05.2024</w:t>
            </w:r>
          </w:p>
          <w:p w14:paraId="12FCEC48" w14:textId="77777777" w:rsidR="002835DE" w:rsidRPr="00B338DD" w:rsidRDefault="002835DE" w:rsidP="002835D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134" w14:textId="77777777" w:rsidR="002835DE" w:rsidRPr="00B338DD" w:rsidRDefault="002835DE" w:rsidP="002835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077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 xml:space="preserve">директор </w:t>
            </w:r>
          </w:p>
          <w:p w14:paraId="55FD2E06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  <w:p w14:paraId="6CDB903E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835DE" w:rsidRPr="00D22664" w14:paraId="2034CED7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F45AD88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F1F18AA" w14:textId="77777777" w:rsidR="002835DE" w:rsidRDefault="002835DE" w:rsidP="006D78A1">
            <w:pPr>
              <w:spacing w:line="240" w:lineRule="exact"/>
            </w:pPr>
            <w:r w:rsidRPr="00D35DD9">
              <w:t xml:space="preserve">Игровая программа «Солнечный </w:t>
            </w:r>
            <w:r>
              <w:t>круг»</w:t>
            </w:r>
          </w:p>
          <w:p w14:paraId="17021EEE" w14:textId="77777777" w:rsidR="002835DE" w:rsidRPr="00D35DD9" w:rsidRDefault="002835DE" w:rsidP="002835DE">
            <w:pPr>
              <w:spacing w:line="240" w:lineRule="exact"/>
            </w:pPr>
            <w:r w:rsidRPr="00D35DD9">
              <w:t>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7695CF6" w14:textId="77777777" w:rsidR="002835DE" w:rsidRDefault="002835DE" w:rsidP="006D78A1">
            <w:pPr>
              <w:jc w:val="center"/>
            </w:pPr>
            <w:r>
              <w:t>01 – 05</w:t>
            </w:r>
          </w:p>
          <w:p w14:paraId="302034AA" w14:textId="77777777" w:rsidR="002835DE" w:rsidRDefault="002835DE" w:rsidP="006D78A1">
            <w:pPr>
              <w:jc w:val="center"/>
            </w:pPr>
            <w:r>
              <w:t>мая</w:t>
            </w:r>
          </w:p>
          <w:p w14:paraId="5E913BCB" w14:textId="77777777" w:rsidR="002835DE" w:rsidRPr="00D35DD9" w:rsidRDefault="002835DE" w:rsidP="002835DE">
            <w:pPr>
              <w:jc w:val="center"/>
            </w:pPr>
            <w:r w:rsidRPr="00D35DD9">
              <w:t>2</w:t>
            </w:r>
            <w:r>
              <w:t>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304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637352E1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4F1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4D105E45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07FD6C6A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2835DE" w:rsidRPr="00D22664" w14:paraId="7909E9DA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4EFC7A7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DCB1854" w14:textId="77777777" w:rsidR="002835DE" w:rsidRPr="008D5684" w:rsidRDefault="002835DE" w:rsidP="006D78A1">
            <w:pPr>
              <w:spacing w:line="240" w:lineRule="exact"/>
              <w:rPr>
                <w:rFonts w:eastAsia="Calibri"/>
              </w:rPr>
            </w:pPr>
            <w:r w:rsidRPr="008D5684">
              <w:rPr>
                <w:rFonts w:eastAsia="Calibri"/>
              </w:rPr>
              <w:t>Акция по посадке растений на территории учреждения «Живая память»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3710D02" w14:textId="77777777" w:rsidR="002835DE" w:rsidRDefault="002835DE" w:rsidP="006D78A1">
            <w:pPr>
              <w:jc w:val="center"/>
            </w:pPr>
            <w:r>
              <w:t>08 - 31</w:t>
            </w:r>
          </w:p>
          <w:p w14:paraId="730CCBEE" w14:textId="77777777" w:rsidR="002835DE" w:rsidRDefault="002835DE" w:rsidP="006D78A1">
            <w:pPr>
              <w:jc w:val="center"/>
            </w:pPr>
            <w:r>
              <w:t>мая</w:t>
            </w:r>
          </w:p>
          <w:p w14:paraId="4CF8713B" w14:textId="77777777" w:rsidR="002835DE" w:rsidRPr="00D35DD9" w:rsidRDefault="002835DE" w:rsidP="002835DE">
            <w:pPr>
              <w:jc w:val="center"/>
            </w:pPr>
            <w: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C35D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547FCC4E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08D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0160B080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755FD8B7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D22664" w:rsidRPr="00D22664" w14:paraId="41F326E4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C5D41DD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0B483E3" w14:textId="77777777" w:rsidR="00D22664" w:rsidRPr="00D22664" w:rsidRDefault="00D22664" w:rsidP="002835DE">
            <w:pPr>
              <w:pStyle w:val="7"/>
              <w:rPr>
                <w:sz w:val="24"/>
                <w:lang w:eastAsia="en-US"/>
              </w:rPr>
            </w:pPr>
            <w:r w:rsidRPr="00D22664">
              <w:rPr>
                <w:rFonts w:eastAsiaTheme="minorHAnsi"/>
                <w:sz w:val="24"/>
                <w:lang w:eastAsia="en-US"/>
              </w:rPr>
              <w:t>Игровая программа ко Дню семьи «Чтобы солнышко светило»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8349C0A" w14:textId="77777777" w:rsidR="00D22664" w:rsidRPr="00D22664" w:rsidRDefault="00D22664" w:rsidP="002835D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eastAsiaTheme="minorHAnsi" w:hAnsi="Times New Roman" w:cs="Times New Roman"/>
                <w:lang w:eastAsia="en-US"/>
              </w:rPr>
              <w:t>11.05.2024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025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698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0B406F1B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D22664" w:rsidRPr="00D22664" w14:paraId="7AAC20ED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827C8A1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9488D20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Книжная выставка «Счастье быть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F5AC6CA" w14:textId="77777777" w:rsidR="00D22664" w:rsidRDefault="00D22664" w:rsidP="002835D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lang w:eastAsia="en-US"/>
              </w:rPr>
              <w:t>25</w:t>
            </w:r>
          </w:p>
          <w:p w14:paraId="2888F5C5" w14:textId="77777777" w:rsidR="00D22664" w:rsidRDefault="00D22664" w:rsidP="002835D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мая</w:t>
            </w:r>
          </w:p>
          <w:p w14:paraId="29495DDC" w14:textId="77777777" w:rsidR="00D22664" w:rsidRPr="00D22664" w:rsidRDefault="00D22664" w:rsidP="002835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EA28BD9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CDBF640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5D82B6D0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71161106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8781C5C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2E4BD6D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Пешеходная экскурсия «Окрестности Амурска в нанайских легендах»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C43EDCA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14.05 - 25.06</w:t>
            </w:r>
          </w:p>
          <w:p w14:paraId="65064D80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DD80FA7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4DD3F94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56DCD64C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D22664" w:rsidRPr="00D22664" w14:paraId="16E631E1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6981733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3BF01D4" w14:textId="77777777" w:rsidR="00D22664" w:rsidRPr="00D22664" w:rsidRDefault="00D22664" w:rsidP="002835D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 xml:space="preserve">Уличная акция: экспресс опрос «Ваши семейные праздники»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1B5F710" w14:textId="77777777" w:rsidR="00D22664" w:rsidRPr="00D22664" w:rsidRDefault="00D22664" w:rsidP="002835D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15.05.2024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CD3DA83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67281D2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61EB31E6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D22664" w:rsidRPr="00D22664" w14:paraId="08DF7D62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81438BE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6BF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Семейный фотоконкурс «Вмес</w:t>
            </w:r>
            <w:r w:rsidR="002835D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те весело читать»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04B" w14:textId="77777777" w:rsidR="00D22664" w:rsidRPr="00D22664" w:rsidRDefault="002835DE" w:rsidP="002835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D22664" w:rsidRPr="00D22664">
              <w:rPr>
                <w:rFonts w:ascii="Times New Roman" w:hAnsi="Times New Roman" w:cs="Times New Roman"/>
                <w:lang w:eastAsia="en-US"/>
              </w:rPr>
              <w:t>ай 2024</w:t>
            </w:r>
          </w:p>
          <w:p w14:paraId="1AE87E19" w14:textId="77777777" w:rsidR="00D22664" w:rsidRPr="00D22664" w:rsidRDefault="00D22664" w:rsidP="002835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82E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845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599D76B2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3EB76C7B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0D9CF9A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6DC" w14:textId="77777777" w:rsidR="002835DE" w:rsidRDefault="002835DE" w:rsidP="002835DE">
            <w:pPr>
              <w:pStyle w:val="a3"/>
              <w:widowControl w:val="0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Праздничная программа  «Пускай смеются дети», посвящённая Международному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D71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01.06.2024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CFC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D96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15502566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638A616D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DC98DE4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A2F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Исторический квест «Ищем клад историй и событий», посвящённый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C6B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04 - 14</w:t>
            </w:r>
          </w:p>
          <w:p w14:paraId="795AAB8F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июня</w:t>
            </w:r>
          </w:p>
          <w:p w14:paraId="26749339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B85D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CA4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5B04D5C9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1998C406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EC87188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D90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 xml:space="preserve">Фондовая выставка «Имя в истории  Амурска», посвященная выдающимся землякам, которые внесли </w:t>
            </w: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lastRenderedPageBreak/>
              <w:t>достойный вклад в развитие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161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lastRenderedPageBreak/>
              <w:t>05 – 23</w:t>
            </w:r>
          </w:p>
          <w:p w14:paraId="756427A6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июня</w:t>
            </w:r>
          </w:p>
          <w:p w14:paraId="1E51FB1A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838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9E5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48A268BC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D22664" w:rsidRPr="00D22664" w14:paraId="561E1E05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4A4E350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2664" w:rsidRPr="00D22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4B13255" w14:textId="77777777" w:rsidR="00D22664" w:rsidRPr="00D22664" w:rsidRDefault="00D22664" w:rsidP="002835DE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Книжная выставка «Вн</w:t>
            </w:r>
            <w:r w:rsidR="002835DE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имание! Подросток» о воспитании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CE4982E" w14:textId="77777777" w:rsidR="002835DE" w:rsidRDefault="00D22664" w:rsidP="002835DE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17</w:t>
            </w:r>
            <w:r w:rsidR="002835DE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  <w:r w:rsidR="002835DE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30</w:t>
            </w:r>
          </w:p>
          <w:p w14:paraId="18AF0A7C" w14:textId="77777777" w:rsidR="002835DE" w:rsidRDefault="00D22664" w:rsidP="002835DE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июня</w:t>
            </w:r>
          </w:p>
          <w:p w14:paraId="0E31EE92" w14:textId="77777777" w:rsidR="00D22664" w:rsidRPr="00D22664" w:rsidRDefault="00D22664" w:rsidP="002835D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C9A215F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FFEF42F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62EA6B2A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4EEC5666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C729801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33E57AC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Конкурс воздушных змеев «Цветной Амурск - 2024»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9B63E3E" w14:textId="77777777" w:rsidR="002835DE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338DD">
              <w:rPr>
                <w:rFonts w:ascii="Times New Roman" w:hAnsi="Times New Roman" w:cs="Times New Roman"/>
              </w:rPr>
              <w:t xml:space="preserve">юнь </w:t>
            </w:r>
          </w:p>
          <w:p w14:paraId="5F7ECBC7" w14:textId="77777777" w:rsidR="002835DE" w:rsidRPr="00B338DD" w:rsidRDefault="002835DE" w:rsidP="002835D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E5C89DB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F215400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 xml:space="preserve">директор </w:t>
            </w:r>
          </w:p>
          <w:p w14:paraId="1CA05BBE" w14:textId="77777777" w:rsidR="002835DE" w:rsidRPr="00B338DD" w:rsidRDefault="002835DE" w:rsidP="002835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2835DE" w:rsidRPr="00D22664" w14:paraId="573160D0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BBB60BE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E7B431F" w14:textId="77777777" w:rsidR="002835DE" w:rsidRPr="00D35DD9" w:rsidRDefault="002835DE" w:rsidP="002835DE">
            <w:r w:rsidRPr="00D35DD9">
              <w:t>Семейный квест «</w:t>
            </w:r>
            <w:r>
              <w:t>Счастливы вместе»</w:t>
            </w:r>
            <w:r w:rsidRPr="00D35DD9">
              <w:t xml:space="preserve"> (по заявкам)</w:t>
            </w:r>
          </w:p>
          <w:p w14:paraId="19CADDE5" w14:textId="77777777" w:rsidR="002835DE" w:rsidRPr="00D35DD9" w:rsidRDefault="002835DE" w:rsidP="006D78A1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6AF67AC" w14:textId="77777777" w:rsidR="002835DE" w:rsidRDefault="002835DE" w:rsidP="006D78A1">
            <w:pPr>
              <w:jc w:val="center"/>
            </w:pPr>
            <w:r>
              <w:t>01 - 06</w:t>
            </w:r>
          </w:p>
          <w:p w14:paraId="6228DDEA" w14:textId="77777777" w:rsidR="002835DE" w:rsidRDefault="002835DE" w:rsidP="006D78A1">
            <w:pPr>
              <w:jc w:val="center"/>
            </w:pPr>
            <w:r>
              <w:t>июля</w:t>
            </w:r>
          </w:p>
          <w:p w14:paraId="54D64F32" w14:textId="77777777" w:rsidR="002835DE" w:rsidRPr="00D35DD9" w:rsidRDefault="002835DE" w:rsidP="002835DE">
            <w:pPr>
              <w:jc w:val="center"/>
            </w:pPr>
            <w: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CA90E4D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3C967158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28720D8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4504038B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4608B5C0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D22664" w:rsidRPr="00D22664" w14:paraId="34E48BD5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C5BF224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E651C1C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Книжная выставка «Сила любви»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7F40728" w14:textId="77777777" w:rsidR="002835DE" w:rsidRPr="002835DE" w:rsidRDefault="002835DE" w:rsidP="002835D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35DE">
              <w:rPr>
                <w:rFonts w:ascii="Times New Roman" w:hAnsi="Times New Roman" w:cs="Times New Roman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35DE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22664" w:rsidRPr="002835DE">
              <w:rPr>
                <w:rFonts w:ascii="Times New Roman" w:hAnsi="Times New Roman" w:cs="Times New Roman"/>
                <w:lang w:eastAsia="en-US"/>
              </w:rPr>
              <w:t>15</w:t>
            </w:r>
          </w:p>
          <w:p w14:paraId="47C37115" w14:textId="77777777" w:rsidR="002835DE" w:rsidRDefault="00D22664" w:rsidP="002835D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июля</w:t>
            </w:r>
          </w:p>
          <w:p w14:paraId="2FD60D85" w14:textId="77777777" w:rsidR="00D22664" w:rsidRPr="00D22664" w:rsidRDefault="00D22664" w:rsidP="002835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1D16775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97AB991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142D9CC9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315A6D21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ED548CA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7564221" w14:textId="77777777" w:rsidR="002835DE" w:rsidRP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2835DE"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Фотоконкурс «Я здесь живу, и край мне этот дорог»</w:t>
            </w:r>
          </w:p>
          <w:p w14:paraId="6333B02C" w14:textId="77777777" w:rsidR="002835DE" w:rsidRP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0FA6D10" w14:textId="77777777" w:rsidR="002835DE" w:rsidRP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35DE"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01.0</w:t>
            </w:r>
            <w:r w:rsidRPr="002835DE">
              <w:rPr>
                <w:rFonts w:ascii="Times New Roman" w:eastAsia="Calibri" w:hAnsi="Times New Roman" w:cs="Times New Roman"/>
                <w:szCs w:val="24"/>
              </w:rPr>
              <w:t>7</w:t>
            </w:r>
            <w:r w:rsidRPr="002835DE"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 xml:space="preserve"> – 28.08</w:t>
            </w:r>
          </w:p>
          <w:p w14:paraId="3236D9ED" w14:textId="77777777" w:rsidR="002835DE" w:rsidRP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35DE"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D532E23" w14:textId="77777777" w:rsidR="002835DE" w:rsidRP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2835DE"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B1DFB22" w14:textId="77777777" w:rsidR="002835DE" w:rsidRP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</w:t>
            </w:r>
            <w:r w:rsidRPr="002835DE"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иректор</w:t>
            </w:r>
          </w:p>
          <w:p w14:paraId="48384275" w14:textId="77777777" w:rsidR="002835DE" w:rsidRP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2835DE"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1B41564B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51950AB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738AD79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Выставка «От ямщика до почтальона»,- по истории почты в России», посвящённая 310 -летию учреждении почты (Окно в музее)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463F6D1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04 – 20</w:t>
            </w:r>
          </w:p>
          <w:p w14:paraId="0A006D12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июля</w:t>
            </w:r>
          </w:p>
          <w:p w14:paraId="4D650768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7D9FFA4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1310EC5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12106D64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101EF6D7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498413B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00B40EF" w14:textId="77777777" w:rsidR="002835DE" w:rsidRDefault="002835DE" w:rsidP="006D78A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любви, семьи и верности:</w:t>
            </w:r>
          </w:p>
          <w:p w14:paraId="5AC6FC1F" w14:textId="77777777" w:rsidR="002835DE" w:rsidRPr="00EF3BE5" w:rsidRDefault="002835DE" w:rsidP="006D78A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концертная программа в рамках ежегодного проекта </w:t>
            </w:r>
            <w:r w:rsidRPr="003C057F">
              <w:rPr>
                <w:rFonts w:ascii="Times New Roman" w:hAnsi="Times New Roman" w:cs="Times New Roman"/>
              </w:rPr>
              <w:t>«Культурная пятница»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EC30F4D" w14:textId="77777777" w:rsidR="002835DE" w:rsidRPr="00EF3BE5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05.07.2024</w:t>
            </w:r>
          </w:p>
          <w:p w14:paraId="3C2EAEE0" w14:textId="77777777" w:rsidR="002835DE" w:rsidRPr="00EF3BE5" w:rsidRDefault="002835DE" w:rsidP="002835D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5F7A02A" w14:textId="77777777" w:rsidR="002835DE" w:rsidRPr="00EC5D8B" w:rsidRDefault="002835DE" w:rsidP="002835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C5D8B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7C84E76" w14:textId="77777777" w:rsidR="002835DE" w:rsidRPr="00EC5D8B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C5D8B">
              <w:rPr>
                <w:rFonts w:ascii="Times New Roman" w:hAnsi="Times New Roman" w:cs="Times New Roman"/>
              </w:rPr>
              <w:t xml:space="preserve">директор </w:t>
            </w:r>
          </w:p>
          <w:p w14:paraId="0A76F197" w14:textId="77777777" w:rsidR="002835DE" w:rsidRPr="00EC5D8B" w:rsidRDefault="002835DE" w:rsidP="002835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C5D8B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D22664" w:rsidRPr="00D22664" w14:paraId="2217A12F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EF04670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2CAF03C" w14:textId="77777777" w:rsidR="00D22664" w:rsidRPr="00D22664" w:rsidRDefault="00D22664" w:rsidP="002835D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Акция «Дерево признания» ко дню любви, семьи и верности все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E6EF475" w14:textId="77777777" w:rsidR="00D22664" w:rsidRPr="00D22664" w:rsidRDefault="00D22664" w:rsidP="002835D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06.07.2024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AFE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ED8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1F5885F4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0C011A3A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F8F3CBF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51A5FD4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Тематическая экскурсия «Три самых удивительных историй о семье, любви и верности». (Основано на краеведческом материале)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FDB05FB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09.07.2024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058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180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78847172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D22664" w:rsidRPr="00D22664" w14:paraId="70F2BF00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157E7A2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45DED0C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Акция «Февронька», посвященная всероссийск</w:t>
            </w:r>
            <w:r w:rsidR="002835DE">
              <w:rPr>
                <w:rFonts w:ascii="Times New Roman" w:hAnsi="Times New Roman" w:cs="Times New Roman"/>
                <w:lang w:eastAsia="en-US"/>
              </w:rPr>
              <w:t>ому дню семьи, любви и верности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ABDD" w14:textId="77777777" w:rsidR="00D22664" w:rsidRPr="00D22664" w:rsidRDefault="002835DE" w:rsidP="002835D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D22664">
              <w:rPr>
                <w:rFonts w:ascii="Times New Roman" w:hAnsi="Times New Roman" w:cs="Times New Roman"/>
                <w:lang w:eastAsia="en-US"/>
              </w:rPr>
              <w:t>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A90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B20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1777FB5C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3B9CC46D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B966740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403CCA7" w14:textId="77777777" w:rsidR="002835DE" w:rsidRPr="00D35DD9" w:rsidRDefault="002835DE" w:rsidP="006D78A1">
            <w:pPr>
              <w:spacing w:line="240" w:lineRule="exact"/>
            </w:pPr>
            <w:r w:rsidRPr="00D35DD9">
              <w:t>Творческий фе</w:t>
            </w:r>
            <w:r>
              <w:t>стиваль «Амурск – город цветов»</w:t>
            </w:r>
            <w:r w:rsidRPr="00D35DD9">
              <w:t xml:space="preserve"> </w:t>
            </w:r>
          </w:p>
          <w:p w14:paraId="60CF0AAB" w14:textId="77777777" w:rsidR="002835DE" w:rsidRPr="00D35DD9" w:rsidRDefault="002835DE" w:rsidP="006D78A1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2076" w14:textId="77777777" w:rsidR="002835DE" w:rsidRDefault="002835DE" w:rsidP="006D78A1">
            <w:pPr>
              <w:jc w:val="center"/>
            </w:pPr>
            <w:r>
              <w:t>07.08.2024</w:t>
            </w:r>
          </w:p>
          <w:p w14:paraId="01BEF649" w14:textId="77777777" w:rsidR="002835DE" w:rsidRPr="00D35DD9" w:rsidRDefault="002835DE" w:rsidP="006D78A1">
            <w:pPr>
              <w:jc w:val="center"/>
            </w:pPr>
            <w: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078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56E7DA91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0FC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2A9BF1EC" w14:textId="77777777" w:rsidR="002835DE" w:rsidRPr="00D35DD9" w:rsidRDefault="002835DE" w:rsidP="002835DE">
            <w:pPr>
              <w:spacing w:line="240" w:lineRule="exact"/>
            </w:pPr>
            <w:r w:rsidRPr="00D35DD9">
              <w:t>Попова А.С.</w:t>
            </w:r>
          </w:p>
        </w:tc>
      </w:tr>
      <w:tr w:rsidR="002835DE" w:rsidRPr="00D22664" w14:paraId="79EBD2F6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8284D56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D2B9784" w14:textId="77777777" w:rsidR="002835DE" w:rsidRDefault="002835DE" w:rsidP="006D78A1">
            <w:pPr>
              <w:spacing w:line="240" w:lineRule="exact"/>
            </w:pPr>
            <w:r>
              <w:t>Ботанический фестиваль «НеобыЧАЙный сад»</w:t>
            </w:r>
          </w:p>
          <w:p w14:paraId="5C604A10" w14:textId="77777777" w:rsidR="002835DE" w:rsidRPr="00D35DD9" w:rsidRDefault="002835DE" w:rsidP="002835DE">
            <w:pPr>
              <w:spacing w:line="240" w:lineRule="exact"/>
            </w:pPr>
            <w:r>
              <w:t>250 чел., 4 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40F8" w14:textId="77777777" w:rsidR="002835DE" w:rsidRPr="00D35DD9" w:rsidRDefault="002835DE" w:rsidP="006D78A1">
            <w:pPr>
              <w:jc w:val="center"/>
            </w:pPr>
            <w:r>
              <w:t>10.08.2024</w:t>
            </w:r>
          </w:p>
          <w:p w14:paraId="0BF75F49" w14:textId="77777777" w:rsidR="002835DE" w:rsidRPr="00D35DD9" w:rsidRDefault="002835DE" w:rsidP="006D78A1">
            <w:pPr>
              <w:jc w:val="center"/>
            </w:pPr>
            <w: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A4B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5CD6509E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148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323AFF81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1C68C21F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2835DE" w:rsidRPr="00D22664" w14:paraId="75F1C9EC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7090DF1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168CA03" w14:textId="77777777" w:rsidR="002835DE" w:rsidRDefault="002835DE" w:rsidP="006D78A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 </w:t>
            </w:r>
            <w:r w:rsidRPr="00B338DD">
              <w:rPr>
                <w:rFonts w:ascii="Times New Roman" w:hAnsi="Times New Roman" w:cs="Times New Roman"/>
              </w:rPr>
              <w:t>Дню знаний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C1AD1C6" w14:textId="77777777" w:rsidR="002835DE" w:rsidRPr="00B338DD" w:rsidRDefault="002835DE" w:rsidP="006D78A1">
            <w:pPr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детский праздник</w:t>
            </w:r>
            <w:r w:rsidRPr="00B338DD">
              <w:rPr>
                <w:rFonts w:ascii="Times New Roman" w:hAnsi="Times New Roman" w:cs="Times New Roman"/>
              </w:rPr>
              <w:t xml:space="preserve"> «В мире много интересного»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55FE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01.09.2024</w:t>
            </w:r>
          </w:p>
          <w:p w14:paraId="0165F2E7" w14:textId="77777777" w:rsidR="002835DE" w:rsidRPr="00B338DD" w:rsidRDefault="002835DE" w:rsidP="002835D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4AF" w14:textId="77777777" w:rsidR="002835DE" w:rsidRPr="00B338DD" w:rsidRDefault="002835DE" w:rsidP="002835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353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 xml:space="preserve">директор </w:t>
            </w:r>
          </w:p>
          <w:p w14:paraId="5C971614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  <w:p w14:paraId="2B36F215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835DE" w:rsidRPr="00D22664" w14:paraId="7978FE45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7DC48B6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8DE5033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Семейная игра - квест «Почемучка», посвящённая Дню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8573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01.09.2024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D35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1B0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46FD2B75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16971164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1BF83F2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B359D87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Фотовыставка работ участников районного конкурса «Я здесь живу, и край мне этот дорог»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09E0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03 – 13</w:t>
            </w:r>
          </w:p>
          <w:p w14:paraId="712CBB4D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сентября</w:t>
            </w:r>
          </w:p>
          <w:p w14:paraId="5C1A6C96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AD1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C73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11A58975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D22664" w:rsidRPr="00D22664" w14:paraId="37378F90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C82F289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69F3702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Книжная выставка «Удивите ребенка» о воспитании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F4E9" w14:textId="77777777" w:rsidR="002835DE" w:rsidRDefault="00D22664" w:rsidP="002835D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15</w:t>
            </w:r>
            <w:r w:rsidR="002835D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lang w:eastAsia="en-US"/>
              </w:rPr>
              <w:t>-</w:t>
            </w:r>
            <w:r w:rsidR="002835D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lang w:eastAsia="en-US"/>
              </w:rPr>
              <w:t>30</w:t>
            </w:r>
          </w:p>
          <w:p w14:paraId="2379566E" w14:textId="77777777" w:rsidR="002835DE" w:rsidRDefault="00D22664" w:rsidP="002835DE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сентября</w:t>
            </w:r>
          </w:p>
          <w:p w14:paraId="00F56DE4" w14:textId="77777777" w:rsidR="00D22664" w:rsidRPr="00D22664" w:rsidRDefault="00D22664" w:rsidP="002835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295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528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1F91CB78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7499CC1F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98B6066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2FE2823" w14:textId="77777777" w:rsidR="002835DE" w:rsidRDefault="002835DE" w:rsidP="002835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Экологическая игра-квест «Тропа открытий»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7C98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03 – 20</w:t>
            </w:r>
          </w:p>
          <w:p w14:paraId="0FF67756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октября</w:t>
            </w:r>
          </w:p>
          <w:p w14:paraId="7D4CE6D8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D0D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382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693D6D5F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4C722EDA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B38AFB5" w14:textId="77777777" w:rsidR="002835DE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8B982B4" w14:textId="77777777" w:rsidR="002835DE" w:rsidRDefault="002835DE" w:rsidP="006D78A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Краеведческое лото «Знаменитые земляки»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05F6" w14:textId="77777777" w:rsidR="002835DE" w:rsidRDefault="002835DE" w:rsidP="006D78A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09.10 – 22.11</w:t>
            </w:r>
          </w:p>
          <w:p w14:paraId="7D698EA6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FCD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215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16F83E13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D22664" w:rsidRPr="00D22664" w14:paraId="77BC4D37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37C33C4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EDAC67C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eastAsiaTheme="minorHAnsi" w:hAnsi="Times New Roman" w:cs="Times New Roman"/>
                <w:lang w:eastAsia="en-US"/>
              </w:rPr>
              <w:t>Мастер-класс «Открытка для пап»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9FD6C8D" w14:textId="77777777" w:rsidR="00D22664" w:rsidRPr="00D22664" w:rsidRDefault="00D22664" w:rsidP="002835D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eastAsiaTheme="minorHAnsi" w:hAnsi="Times New Roman" w:cs="Times New Roman"/>
                <w:lang w:eastAsia="en-US"/>
              </w:rPr>
              <w:t>12.10.2024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A3A071B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F2F8540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5D17DE69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D22664" w:rsidRPr="00D22664" w14:paraId="67F61341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DEB267A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12FD497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 xml:space="preserve"> «Мой папа самый лучший!» (20 октября – День отца)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5628" w14:textId="77777777" w:rsidR="002835DE" w:rsidRDefault="00D22664" w:rsidP="002835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  <w:r w:rsidR="002835D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="002835D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</w:t>
            </w:r>
          </w:p>
          <w:p w14:paraId="2F252A4D" w14:textId="77777777" w:rsidR="002835DE" w:rsidRDefault="00D22664" w:rsidP="002835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октября</w:t>
            </w:r>
          </w:p>
          <w:p w14:paraId="3FD4A9DC" w14:textId="77777777" w:rsidR="00D22664" w:rsidRPr="00D22664" w:rsidRDefault="00D22664" w:rsidP="002835D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740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  <w:p w14:paraId="7B3FA347" w14:textId="77777777" w:rsidR="00D22664" w:rsidRPr="00D22664" w:rsidRDefault="00D22664" w:rsidP="002835D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39C" w14:textId="77777777" w:rsidR="00D22664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5393CB96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D22664" w:rsidRPr="00D22664" w14:paraId="2B2F8EB2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64D95AE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97411B9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«Дедули и бабули в детской литературе»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B410" w14:textId="77777777" w:rsidR="002835DE" w:rsidRDefault="00D22664" w:rsidP="002835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</w:t>
            </w:r>
            <w:r w:rsidR="002835D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="002835D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  <w:p w14:paraId="088072BA" w14:textId="77777777" w:rsidR="002835DE" w:rsidRDefault="00D22664" w:rsidP="002835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октября</w:t>
            </w:r>
          </w:p>
          <w:p w14:paraId="42BE03CA" w14:textId="77777777" w:rsidR="00D22664" w:rsidRPr="00D22664" w:rsidRDefault="00D22664" w:rsidP="002835D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2266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B65" w14:textId="77777777" w:rsidR="00D22664" w:rsidRPr="00D22664" w:rsidRDefault="00D22664" w:rsidP="002835D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  <w:p w14:paraId="4D875174" w14:textId="77777777" w:rsidR="00D22664" w:rsidRPr="00D22664" w:rsidRDefault="00D22664" w:rsidP="002835D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F15" w14:textId="77777777" w:rsidR="002835DE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2A4B70B5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4D4C64F2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A820C51" w14:textId="77777777" w:rsidR="002835DE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A1F6E78" w14:textId="77777777" w:rsidR="002835DE" w:rsidRPr="0036051A" w:rsidRDefault="002835DE" w:rsidP="006D78A1">
            <w:pPr>
              <w:spacing w:line="240" w:lineRule="exact"/>
              <w:rPr>
                <w:color w:val="FF0000"/>
              </w:rPr>
            </w:pPr>
            <w:r w:rsidRPr="00A27994">
              <w:t>Квест – иг</w:t>
            </w:r>
            <w:r>
              <w:t>р</w:t>
            </w:r>
            <w:r w:rsidRPr="00A27994">
              <w:t>а «Отцы родные – гордость России</w:t>
            </w:r>
            <w:r>
              <w:t>»</w:t>
            </w:r>
          </w:p>
          <w:p w14:paraId="32DDD2C7" w14:textId="77777777" w:rsidR="002835DE" w:rsidRPr="0036051A" w:rsidRDefault="002835DE" w:rsidP="002835DE">
            <w:pPr>
              <w:rPr>
                <w:color w:val="FF0000"/>
              </w:rPr>
            </w:pPr>
            <w:r w:rsidRPr="00D35DD9">
              <w:t>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E654" w14:textId="77777777" w:rsidR="002835DE" w:rsidRDefault="002835DE" w:rsidP="006D78A1">
            <w:pPr>
              <w:jc w:val="center"/>
            </w:pPr>
            <w:r>
              <w:t>18 - 20</w:t>
            </w:r>
          </w:p>
          <w:p w14:paraId="2EEFC350" w14:textId="77777777" w:rsidR="002835DE" w:rsidRPr="00A27994" w:rsidRDefault="002835DE" w:rsidP="006D78A1">
            <w:pPr>
              <w:jc w:val="center"/>
            </w:pPr>
            <w:r w:rsidRPr="00A27994">
              <w:t>октября</w:t>
            </w:r>
          </w:p>
          <w:p w14:paraId="3F24A0A4" w14:textId="77777777" w:rsidR="002835DE" w:rsidRPr="0036051A" w:rsidRDefault="002835DE" w:rsidP="002835DE">
            <w:pPr>
              <w:jc w:val="center"/>
              <w:rPr>
                <w:color w:val="FF0000"/>
              </w:rPr>
            </w:pPr>
            <w:r w:rsidRPr="00A27994"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67B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0520E3E6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1BB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26F05F19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6E7D0597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D22664" w:rsidRPr="00D22664" w14:paraId="62B1E89B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6C971C2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91DCAC8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color w:val="000000"/>
                <w:lang w:eastAsia="en-US"/>
              </w:rPr>
              <w:t>Семейный квиз «Детки и предки»</w:t>
            </w:r>
            <w:r w:rsidR="002835D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D22664">
              <w:rPr>
                <w:rFonts w:ascii="Times New Roman" w:hAnsi="Times New Roman" w:cs="Times New Roman"/>
                <w:color w:val="000000"/>
                <w:lang w:eastAsia="en-US"/>
              </w:rPr>
              <w:t>(28 октября - день бабушек и дедушек)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5A6A" w14:textId="77777777" w:rsidR="002835DE" w:rsidRDefault="00D22664" w:rsidP="002835DE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26.10.2024</w:t>
            </w:r>
          </w:p>
          <w:p w14:paraId="270E3C72" w14:textId="77777777" w:rsidR="00D22664" w:rsidRPr="00D22664" w:rsidRDefault="00D22664" w:rsidP="002835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422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МКУК «Городская библиотека»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A92" w14:textId="77777777" w:rsidR="002835DE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6A7D444B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103E41BC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E3569B5" w14:textId="77777777" w:rsidR="002835DE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2253812" w14:textId="77777777" w:rsidR="002835DE" w:rsidRPr="003C057F" w:rsidRDefault="002835DE" w:rsidP="006D78A1">
            <w:pPr>
              <w:spacing w:line="240" w:lineRule="exact"/>
            </w:pPr>
            <w:r>
              <w:t xml:space="preserve">Онлайн </w:t>
            </w:r>
            <w:r w:rsidRPr="00B338DD">
              <w:t>фотоконкурс ко Дню пожилого человека</w:t>
            </w:r>
            <w:r>
              <w:t xml:space="preserve"> «Семейный альбом»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D2EC" w14:textId="77777777" w:rsidR="002835DE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14:paraId="6D7C6D0A" w14:textId="77777777" w:rsidR="002835DE" w:rsidRPr="00EF3BE5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982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A40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 xml:space="preserve">директор </w:t>
            </w:r>
          </w:p>
          <w:p w14:paraId="6751C3E9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  <w:p w14:paraId="46D5B99B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22664" w:rsidRPr="00D22664" w14:paraId="4F380E55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F6C7548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EDC1689" w14:textId="77777777" w:rsidR="00D22664" w:rsidRPr="00D22664" w:rsidRDefault="00D22664" w:rsidP="002835DE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Книжная выставка ко Дню беременных «Я – Мама»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5545" w14:textId="77777777" w:rsidR="002835DE" w:rsidRDefault="002835DE" w:rsidP="002835DE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</w:t>
            </w:r>
            <w:r w:rsidR="00D22664" w:rsidRPr="00D22664">
              <w:rPr>
                <w:rFonts w:ascii="Times New Roman" w:hAnsi="Times New Roman" w:cs="Times New Roman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– </w:t>
            </w:r>
            <w:r w:rsidR="00D22664" w:rsidRPr="00D22664">
              <w:rPr>
                <w:rFonts w:ascii="Times New Roman" w:hAnsi="Times New Roman" w:cs="Times New Roman"/>
                <w:szCs w:val="24"/>
                <w:lang w:eastAsia="en-US"/>
              </w:rPr>
              <w:t>ноябрь</w:t>
            </w:r>
          </w:p>
          <w:p w14:paraId="2A290731" w14:textId="77777777" w:rsidR="00D22664" w:rsidRPr="00D22664" w:rsidRDefault="00D22664" w:rsidP="002835D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 xml:space="preserve">2024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573" w14:textId="77777777" w:rsidR="00D22664" w:rsidRPr="00D22664" w:rsidRDefault="00D22664" w:rsidP="002835DE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DAB" w14:textId="77777777" w:rsidR="002835DE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098F0824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D22664" w:rsidRPr="00D22664" w14:paraId="017E5D97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48AA57B" w14:textId="77777777" w:rsidR="00D22664" w:rsidRPr="00D22664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5FB2105" w14:textId="77777777" w:rsidR="00D22664" w:rsidRPr="00D22664" w:rsidRDefault="00D22664" w:rsidP="002835DE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Мастер-класс «Цветок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A5A4" w14:textId="77777777" w:rsidR="00D22664" w:rsidRPr="00D22664" w:rsidRDefault="00D22664" w:rsidP="002835D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20.11.2024</w:t>
            </w:r>
          </w:p>
          <w:p w14:paraId="6E9562D6" w14:textId="77777777" w:rsidR="00D22664" w:rsidRPr="00D22664" w:rsidRDefault="00D22664" w:rsidP="002835D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8E9" w14:textId="77777777" w:rsidR="00D22664" w:rsidRPr="00D22664" w:rsidRDefault="00D22664" w:rsidP="002835DE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22664">
              <w:rPr>
                <w:rFonts w:ascii="Times New Roman" w:hAnsi="Times New Roman" w:cs="Times New Roman"/>
                <w:szCs w:val="24"/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582" w14:textId="77777777" w:rsidR="002835DE" w:rsidRDefault="00D22664" w:rsidP="002835D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14:paraId="49A60799" w14:textId="77777777" w:rsidR="00D22664" w:rsidRPr="00D22664" w:rsidRDefault="00D22664" w:rsidP="002835DE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22664">
              <w:rPr>
                <w:rFonts w:ascii="Times New Roman" w:hAnsi="Times New Roman" w:cs="Times New Roman"/>
                <w:lang w:eastAsia="en-US"/>
              </w:rPr>
              <w:t>Названова О.И.</w:t>
            </w:r>
          </w:p>
        </w:tc>
      </w:tr>
      <w:tr w:rsidR="002835DE" w:rsidRPr="00D22664" w14:paraId="4019243E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7D917A2" w14:textId="77777777" w:rsidR="002835DE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E6CA162" w14:textId="77777777" w:rsidR="002835DE" w:rsidRDefault="002835DE" w:rsidP="006D78A1">
            <w:pPr>
              <w:snapToGrid w:val="0"/>
              <w:spacing w:line="240" w:lineRule="exact"/>
            </w:pPr>
            <w:r>
              <w:t>Ко Дню матери:</w:t>
            </w:r>
          </w:p>
          <w:p w14:paraId="7877F162" w14:textId="77777777" w:rsidR="002835DE" w:rsidRPr="00B338DD" w:rsidRDefault="002835DE" w:rsidP="002835DE">
            <w:pPr>
              <w:snapToGrid w:val="0"/>
              <w:spacing w:line="240" w:lineRule="exact"/>
            </w:pPr>
            <w:r>
              <w:t>праздничный к</w:t>
            </w:r>
            <w:r w:rsidRPr="00B338DD">
              <w:t>онцерт «Матери родные руки»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3311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24.11.2024</w:t>
            </w:r>
          </w:p>
          <w:p w14:paraId="00D7CD66" w14:textId="77777777" w:rsidR="002835DE" w:rsidRPr="00B338DD" w:rsidRDefault="002835DE" w:rsidP="002835D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AB3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  <w:p w14:paraId="0B430B29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2BA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директор</w:t>
            </w:r>
          </w:p>
          <w:p w14:paraId="4813F134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2835DE" w:rsidRPr="00D22664" w14:paraId="351D7C4D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F903BE3" w14:textId="77777777" w:rsidR="002835DE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B563360" w14:textId="77777777" w:rsidR="002835DE" w:rsidRPr="00450498" w:rsidRDefault="002835DE" w:rsidP="006D78A1">
            <w:pPr>
              <w:spacing w:line="240" w:lineRule="exact"/>
            </w:pPr>
            <w:r w:rsidRPr="00450498">
              <w:t>Тематическая в</w:t>
            </w:r>
            <w:r>
              <w:t>стреча «За всё тебя благодарю»</w:t>
            </w:r>
          </w:p>
          <w:p w14:paraId="34FDE7C1" w14:textId="77777777" w:rsidR="002835DE" w:rsidRPr="00450498" w:rsidRDefault="002835DE" w:rsidP="006D78A1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B6F3" w14:textId="77777777" w:rsidR="002835DE" w:rsidRPr="00450498" w:rsidRDefault="002835DE" w:rsidP="002835DE">
            <w:pPr>
              <w:jc w:val="center"/>
            </w:pPr>
            <w:r>
              <w:t>27.11.2024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7F8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МБУК </w:t>
            </w:r>
          </w:p>
          <w:p w14:paraId="3640B7B5" w14:textId="77777777" w:rsidR="002835DE" w:rsidRPr="00D35DD9" w:rsidRDefault="002835DE" w:rsidP="002835DE">
            <w:pPr>
              <w:spacing w:line="240" w:lineRule="exact"/>
            </w:pPr>
            <w:r w:rsidRPr="00D35DD9">
              <w:t>«Центр досуга «Ботанический сад»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096" w14:textId="77777777" w:rsidR="002835DE" w:rsidRPr="00D35DD9" w:rsidRDefault="002835DE" w:rsidP="006D78A1">
            <w:pPr>
              <w:spacing w:line="240" w:lineRule="exact"/>
            </w:pPr>
            <w:r w:rsidRPr="00D35DD9">
              <w:t xml:space="preserve">директор </w:t>
            </w:r>
          </w:p>
          <w:p w14:paraId="4D8A3F6C" w14:textId="77777777" w:rsidR="002835DE" w:rsidRPr="00D35DD9" w:rsidRDefault="002835DE" w:rsidP="006D78A1">
            <w:pPr>
              <w:spacing w:line="240" w:lineRule="exact"/>
            </w:pPr>
            <w:r w:rsidRPr="00D35DD9">
              <w:t>Попова А.С.</w:t>
            </w:r>
          </w:p>
          <w:p w14:paraId="4BAFDF7C" w14:textId="77777777" w:rsidR="002835DE" w:rsidRPr="00D35DD9" w:rsidRDefault="002835DE" w:rsidP="006D78A1">
            <w:pPr>
              <w:spacing w:line="240" w:lineRule="exact"/>
            </w:pPr>
          </w:p>
        </w:tc>
      </w:tr>
      <w:tr w:rsidR="002835DE" w:rsidRPr="00D22664" w14:paraId="7D02B215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7367129" w14:textId="77777777" w:rsidR="002835DE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EA00DE9" w14:textId="77777777" w:rsidR="002835DE" w:rsidRDefault="002835DE" w:rsidP="006D78A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День открытых дверей для всех групп инвалидов. Фестиваль музейных квестов</w:t>
            </w:r>
          </w:p>
          <w:p w14:paraId="2D425938" w14:textId="77777777" w:rsidR="002835DE" w:rsidRDefault="002835DE" w:rsidP="006D78A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8E4F" w14:textId="77777777" w:rsidR="002835DE" w:rsidRDefault="002835DE" w:rsidP="002835D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03.12.2024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C28" w14:textId="77777777" w:rsidR="002835DE" w:rsidRDefault="002835DE" w:rsidP="002835DE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МКУК «Амурский городской краеведческий музей»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CE2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директор</w:t>
            </w:r>
          </w:p>
          <w:p w14:paraId="59827656" w14:textId="77777777" w:rsidR="002835DE" w:rsidRDefault="002835DE" w:rsidP="006D78A1">
            <w:pPr>
              <w:pStyle w:val="a3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eastAsia="en-US" w:bidi="ar-SA"/>
              </w:rPr>
              <w:t>Марченко О.С.</w:t>
            </w:r>
          </w:p>
        </w:tc>
      </w:tr>
      <w:tr w:rsidR="002835DE" w:rsidRPr="00D22664" w14:paraId="3329B810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B76BE98" w14:textId="77777777" w:rsidR="002835DE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57ACDDF" w14:textId="77777777" w:rsidR="002835DE" w:rsidRDefault="002835DE" w:rsidP="006D78A1">
            <w:pPr>
              <w:snapToGrid w:val="0"/>
              <w:spacing w:line="240" w:lineRule="exact"/>
            </w:pPr>
            <w:r w:rsidRPr="00B338DD">
              <w:t>Закрытие года семьи</w:t>
            </w:r>
            <w:r>
              <w:t>:</w:t>
            </w:r>
          </w:p>
          <w:p w14:paraId="1338B935" w14:textId="77777777" w:rsidR="002835DE" w:rsidRPr="00B338DD" w:rsidRDefault="002835DE" w:rsidP="002835DE">
            <w:pPr>
              <w:snapToGrid w:val="0"/>
              <w:spacing w:line="240" w:lineRule="exact"/>
            </w:pPr>
            <w:r>
              <w:t>т</w:t>
            </w:r>
            <w:r w:rsidRPr="00B338DD">
              <w:t>ворческая программа «Моя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EDE4" w14:textId="77777777" w:rsidR="002835DE" w:rsidRPr="00B338DD" w:rsidRDefault="002835DE" w:rsidP="002835DE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338DD">
              <w:rPr>
                <w:rFonts w:ascii="Times New Roman" w:hAnsi="Times New Roman" w:cs="Times New Roman"/>
              </w:rPr>
              <w:t>екабрь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9D2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449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 xml:space="preserve">директор </w:t>
            </w:r>
          </w:p>
          <w:p w14:paraId="2355F1CB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2835DE" w:rsidRPr="00D22664" w14:paraId="5C60FD70" w14:textId="77777777" w:rsidTr="002835DE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28703F2" w14:textId="77777777" w:rsidR="002835DE" w:rsidRDefault="002835DE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0AF355A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t xml:space="preserve">Клуб выходного дня «Всей семьёй - во Дворец!» - «За здоровый досуг!»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A0C1" w14:textId="77777777" w:rsidR="002835DE" w:rsidRPr="00B338DD" w:rsidRDefault="002835DE" w:rsidP="006D78A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в</w:t>
            </w: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 xml:space="preserve"> течени</w:t>
            </w:r>
            <w:r>
              <w:rPr>
                <w:rFonts w:ascii="Times New Roman" w:hAnsi="Times New Roman" w:cs="Times New Roman"/>
                <w:spacing w:val="-4"/>
                <w:lang w:eastAsia="ar-SA"/>
              </w:rPr>
              <w:t>е</w:t>
            </w: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 xml:space="preserve"> года</w:t>
            </w:r>
          </w:p>
          <w:p w14:paraId="3C89C4AF" w14:textId="77777777" w:rsidR="002835DE" w:rsidRPr="00B338DD" w:rsidRDefault="002835DE" w:rsidP="006D78A1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CBD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  <w:p w14:paraId="3FCB95FF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F57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38DD">
              <w:rPr>
                <w:rFonts w:ascii="Times New Roman" w:hAnsi="Times New Roman" w:cs="Times New Roman"/>
              </w:rPr>
              <w:t>директор</w:t>
            </w:r>
          </w:p>
          <w:p w14:paraId="21F8AF12" w14:textId="77777777" w:rsidR="002835DE" w:rsidRPr="00B338DD" w:rsidRDefault="002835DE" w:rsidP="006D78A1">
            <w:pPr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B338DD">
              <w:rPr>
                <w:rFonts w:ascii="Times New Roman" w:hAnsi="Times New Roman" w:cs="Times New Roman"/>
              </w:rPr>
              <w:t>Наумова Н.В.</w:t>
            </w:r>
          </w:p>
        </w:tc>
      </w:tr>
    </w:tbl>
    <w:p w14:paraId="4C4F1FA6" w14:textId="77777777" w:rsidR="002835DE" w:rsidRDefault="002835DE" w:rsidP="00922AC4"/>
    <w:p w14:paraId="127E00AB" w14:textId="77777777" w:rsidR="00922AC4" w:rsidRPr="003C2682" w:rsidRDefault="003C2682" w:rsidP="00922AC4">
      <w:pPr>
        <w:rPr>
          <w:rFonts w:ascii="Times New Roman" w:hAnsi="Times New Roman" w:cs="Times New Roman"/>
          <w:sz w:val="28"/>
          <w:szCs w:val="28"/>
        </w:rPr>
      </w:pPr>
      <w:r w:rsidRPr="003C2682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  <w:t>О.В. Горбунова</w:t>
      </w:r>
    </w:p>
    <w:p w14:paraId="06EC600A" w14:textId="77777777" w:rsidR="00B44633" w:rsidRDefault="00B44633"/>
    <w:sectPr w:rsidR="00B44633" w:rsidSect="002835DE">
      <w:pgSz w:w="11906" w:h="16838"/>
      <w:pgMar w:top="284" w:right="73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225"/>
    <w:multiLevelType w:val="hybridMultilevel"/>
    <w:tmpl w:val="AC8E3748"/>
    <w:lvl w:ilvl="0" w:tplc="0DA251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464B"/>
    <w:multiLevelType w:val="hybridMultilevel"/>
    <w:tmpl w:val="0796805A"/>
    <w:lvl w:ilvl="0" w:tplc="FBDCF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51"/>
    <w:rsid w:val="000357FC"/>
    <w:rsid w:val="00070FE2"/>
    <w:rsid w:val="000E527A"/>
    <w:rsid w:val="000E5A3F"/>
    <w:rsid w:val="000F3BD9"/>
    <w:rsid w:val="001375BE"/>
    <w:rsid w:val="001B5CE7"/>
    <w:rsid w:val="001F0BA2"/>
    <w:rsid w:val="00221950"/>
    <w:rsid w:val="002835DE"/>
    <w:rsid w:val="00341A10"/>
    <w:rsid w:val="00362D98"/>
    <w:rsid w:val="00382194"/>
    <w:rsid w:val="003C2682"/>
    <w:rsid w:val="004215C0"/>
    <w:rsid w:val="004300D4"/>
    <w:rsid w:val="004702B0"/>
    <w:rsid w:val="0048706A"/>
    <w:rsid w:val="00510C51"/>
    <w:rsid w:val="005D61F3"/>
    <w:rsid w:val="005F2CE1"/>
    <w:rsid w:val="006D56BF"/>
    <w:rsid w:val="006D6192"/>
    <w:rsid w:val="008E21A6"/>
    <w:rsid w:val="008F2228"/>
    <w:rsid w:val="00922AC4"/>
    <w:rsid w:val="009E31FA"/>
    <w:rsid w:val="00B44633"/>
    <w:rsid w:val="00D22664"/>
    <w:rsid w:val="00D445EB"/>
    <w:rsid w:val="00E971A3"/>
    <w:rsid w:val="00F71E61"/>
    <w:rsid w:val="00F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CEDB"/>
  <w15:docId w15:val="{226AFE20-2E7E-4CB9-9E7F-1734871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 w:after="1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C4"/>
    <w:pPr>
      <w:suppressAutoHyphens/>
      <w:spacing w:before="0" w:after="0" w:line="240" w:lineRule="auto"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AC4"/>
    <w:pPr>
      <w:suppressAutoHyphens/>
      <w:spacing w:before="0" w:after="0" w:line="240" w:lineRule="auto"/>
    </w:pPr>
    <w:rPr>
      <w:rFonts w:ascii="Liberation Serif" w:eastAsia="Noto Sans CJK SC Regular" w:hAnsi="Liberation Serif" w:cs="Mangal"/>
      <w:kern w:val="1"/>
      <w:szCs w:val="21"/>
      <w:lang w:eastAsia="zh-CN" w:bidi="hi-IN"/>
    </w:rPr>
  </w:style>
  <w:style w:type="paragraph" w:customStyle="1" w:styleId="7">
    <w:name w:val="Без интервала7"/>
    <w:uiPriority w:val="1"/>
    <w:qFormat/>
    <w:rsid w:val="00D22664"/>
    <w:pPr>
      <w:spacing w:before="0" w:after="0" w:line="240" w:lineRule="auto"/>
    </w:pPr>
    <w:rPr>
      <w:rFonts w:eastAsia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2835D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Useramk</dc:creator>
  <cp:keywords/>
  <dc:description/>
  <cp:lastModifiedBy>User</cp:lastModifiedBy>
  <cp:revision>4</cp:revision>
  <cp:lastPrinted>2024-01-17T01:01:00Z</cp:lastPrinted>
  <dcterms:created xsi:type="dcterms:W3CDTF">2024-01-17T06:02:00Z</dcterms:created>
  <dcterms:modified xsi:type="dcterms:W3CDTF">2024-01-17T06:16:00Z</dcterms:modified>
</cp:coreProperties>
</file>