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8ECB" w14:textId="77777777" w:rsidR="003C2682" w:rsidRPr="003C2682" w:rsidRDefault="003C2682" w:rsidP="002835DE">
      <w:pPr>
        <w:suppressAutoHyphens w:val="0"/>
        <w:ind w:left="6804" w:right="-171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УТВЕРЖДАЮ </w:t>
      </w:r>
    </w:p>
    <w:p w14:paraId="5A9FC016" w14:textId="77777777" w:rsidR="003C2682" w:rsidRPr="003C2682" w:rsidRDefault="003C2682" w:rsidP="002835DE">
      <w:pPr>
        <w:suppressAutoHyphens w:val="0"/>
        <w:ind w:left="6804" w:right="-171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Начальник отдела культуры администрации городского поселения «Город Амурск»</w:t>
      </w:r>
    </w:p>
    <w:p w14:paraId="3D98EAA1" w14:textId="77777777" w:rsidR="003C2682" w:rsidRPr="003C2682" w:rsidRDefault="003C2682" w:rsidP="002835DE">
      <w:pPr>
        <w:suppressAutoHyphens w:val="0"/>
        <w:ind w:left="6804" w:right="-171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_________С.Л. Жабская</w:t>
      </w:r>
    </w:p>
    <w:p w14:paraId="2E6DE5C6" w14:textId="77777777" w:rsidR="003C2682" w:rsidRPr="003C2682" w:rsidRDefault="003C2682" w:rsidP="002835DE">
      <w:pPr>
        <w:suppressAutoHyphens w:val="0"/>
        <w:ind w:left="6804" w:right="-17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«____</w:t>
      </w:r>
      <w:proofErr w:type="gramStart"/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_»_</w:t>
      </w:r>
      <w:proofErr w:type="gramEnd"/>
      <w:r w:rsidRPr="003C2682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__________2024 г.</w:t>
      </w:r>
    </w:p>
    <w:p w14:paraId="4914BB1D" w14:textId="77777777" w:rsidR="002835DE" w:rsidRDefault="002835DE" w:rsidP="00922AC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B2DBD" w14:textId="77777777" w:rsidR="00922AC4" w:rsidRPr="00987934" w:rsidRDefault="00922AC4" w:rsidP="00922AC4">
      <w:pPr>
        <w:spacing w:line="240" w:lineRule="exact"/>
        <w:jc w:val="center"/>
        <w:rPr>
          <w:b/>
        </w:rPr>
      </w:pPr>
      <w:r w:rsidRPr="00987934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98532FA" w14:textId="2DA1C454" w:rsidR="00C85536" w:rsidRDefault="002835DE" w:rsidP="00C85536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2682">
        <w:rPr>
          <w:rFonts w:ascii="Times New Roman" w:hAnsi="Times New Roman" w:cs="Times New Roman"/>
          <w:sz w:val="28"/>
          <w:szCs w:val="28"/>
        </w:rPr>
        <w:t>ероприятий учреждени</w:t>
      </w:r>
      <w:r w:rsidR="00D22664">
        <w:rPr>
          <w:rFonts w:ascii="Times New Roman" w:hAnsi="Times New Roman" w:cs="Times New Roman"/>
          <w:sz w:val="28"/>
          <w:szCs w:val="28"/>
        </w:rPr>
        <w:t xml:space="preserve">й культуры, </w:t>
      </w:r>
      <w:r w:rsidR="00342FEF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 xml:space="preserve">посвященных </w:t>
      </w:r>
      <w:r w:rsidR="00DF616F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 xml:space="preserve">Международному женскому дню </w:t>
      </w:r>
      <w:r w:rsidR="00C85536" w:rsidRPr="00C85536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(</w:t>
      </w:r>
      <w:r w:rsidR="00DF616F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08</w:t>
      </w:r>
      <w:r w:rsidR="00C85536" w:rsidRPr="00C85536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 xml:space="preserve"> </w:t>
      </w:r>
      <w:r w:rsidR="00DF616F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марта</w:t>
      </w:r>
      <w:r w:rsidR="00C85536" w:rsidRPr="00C85536"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  <w:t>)</w:t>
      </w:r>
    </w:p>
    <w:p w14:paraId="729EDCE2" w14:textId="77777777" w:rsidR="0012246D" w:rsidRPr="00C85536" w:rsidRDefault="0012246D" w:rsidP="00C85536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kern w:val="0"/>
          <w:sz w:val="28"/>
          <w:lang w:eastAsia="en-US" w:bidi="ar-SA"/>
        </w:rPr>
      </w:pPr>
    </w:p>
    <w:tbl>
      <w:tblPr>
        <w:tblW w:w="10480" w:type="dxa"/>
        <w:tblInd w:w="-4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67"/>
        <w:gridCol w:w="3677"/>
        <w:gridCol w:w="1701"/>
        <w:gridCol w:w="1843"/>
        <w:gridCol w:w="2692"/>
      </w:tblGrid>
      <w:tr w:rsidR="0097326A" w:rsidRPr="0097326A" w14:paraId="48D0FEBE" w14:textId="2A8080B3" w:rsidTr="00CE7208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07E136" w14:textId="77777777" w:rsidR="0097326A" w:rsidRPr="0097326A" w:rsidRDefault="0097326A" w:rsidP="0097326A">
            <w:pPr>
              <w:jc w:val="center"/>
              <w:rPr>
                <w:rFonts w:ascii="Times New Roman" w:hAnsi="Times New Roman" w:cs="Times New Roman"/>
              </w:rPr>
            </w:pPr>
            <w:r w:rsidRPr="0097326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3EE" w14:textId="4631C69E" w:rsidR="0097326A" w:rsidRPr="0097326A" w:rsidRDefault="0097326A" w:rsidP="0097326A">
            <w:pPr>
              <w:jc w:val="center"/>
              <w:rPr>
                <w:rFonts w:ascii="Times New Roman" w:hAnsi="Times New Roman" w:cs="Times New Roman"/>
              </w:rPr>
            </w:pPr>
            <w:r w:rsidRPr="0097326A">
              <w:rPr>
                <w:rFonts w:ascii="Times New Roman" w:hAnsi="Times New Roman"/>
                <w:kern w:val="0"/>
                <w:lang w:eastAsia="en-US" w:bidi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FDF5" w14:textId="78122910" w:rsidR="0097326A" w:rsidRPr="0097326A" w:rsidRDefault="0097326A" w:rsidP="0097326A">
            <w:pPr>
              <w:jc w:val="center"/>
              <w:rPr>
                <w:rFonts w:ascii="Times New Roman" w:hAnsi="Times New Roman" w:cs="Times New Roman"/>
              </w:rPr>
            </w:pPr>
            <w:r w:rsidRPr="0097326A">
              <w:rPr>
                <w:rFonts w:ascii="Times New Roman" w:hAnsi="Times New Roman"/>
                <w:kern w:val="0"/>
                <w:lang w:eastAsia="en-US" w:bidi="ar-SA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E125" w14:textId="77777777" w:rsidR="0097326A" w:rsidRPr="0097326A" w:rsidRDefault="0097326A" w:rsidP="0097326A">
            <w:pPr>
              <w:pStyle w:val="a3"/>
              <w:jc w:val="center"/>
              <w:rPr>
                <w:szCs w:val="24"/>
              </w:rPr>
            </w:pPr>
            <w:r w:rsidRPr="0097326A">
              <w:rPr>
                <w:rFonts w:ascii="Times New Roman" w:hAnsi="Times New Roman"/>
                <w:kern w:val="0"/>
                <w:szCs w:val="24"/>
                <w:lang w:eastAsia="en-US" w:bidi="ar-SA"/>
              </w:rPr>
              <w:t>Место</w:t>
            </w:r>
          </w:p>
          <w:p w14:paraId="2E17241B" w14:textId="1EDF3B4F" w:rsidR="0097326A" w:rsidRPr="0097326A" w:rsidRDefault="0097326A" w:rsidP="0097326A">
            <w:pPr>
              <w:jc w:val="center"/>
              <w:rPr>
                <w:rFonts w:ascii="Times New Roman" w:hAnsi="Times New Roman" w:cs="Times New Roman"/>
              </w:rPr>
            </w:pPr>
            <w:r w:rsidRPr="0097326A">
              <w:rPr>
                <w:rFonts w:ascii="Times New Roman" w:hAnsi="Times New Roman"/>
                <w:kern w:val="0"/>
                <w:lang w:eastAsia="en-US" w:bidi="ar-SA"/>
              </w:rPr>
              <w:t>проведения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1BEF" w14:textId="74F30AB5" w:rsidR="0097326A" w:rsidRPr="0097326A" w:rsidRDefault="0097326A" w:rsidP="0097326A">
            <w:pPr>
              <w:spacing w:line="240" w:lineRule="exact"/>
              <w:jc w:val="center"/>
            </w:pPr>
            <w:r w:rsidRPr="0097326A">
              <w:rPr>
                <w:rFonts w:ascii="Times New Roman" w:hAnsi="Times New Roman"/>
                <w:kern w:val="0"/>
                <w:lang w:eastAsia="en-US" w:bidi="ar-SA"/>
              </w:rPr>
              <w:t>Ответственные    исполнители</w:t>
            </w:r>
          </w:p>
        </w:tc>
      </w:tr>
      <w:tr w:rsidR="00342FEF" w:rsidRPr="0097326A" w14:paraId="3FD633D5" w14:textId="16FA6F8D" w:rsidTr="00342FEF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4C99E2F" w14:textId="77777777" w:rsidR="00342FEF" w:rsidRPr="0097326A" w:rsidRDefault="00342FEF" w:rsidP="002835D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3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5C63EC7" w14:textId="77777777" w:rsidR="00342FEF" w:rsidRPr="0097326A" w:rsidRDefault="00342FEF" w:rsidP="002835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2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16319A1" w14:textId="77777777" w:rsidR="00342FEF" w:rsidRPr="0097326A" w:rsidRDefault="00342FEF" w:rsidP="002835D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2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E26C166" w14:textId="77777777" w:rsidR="00342FEF" w:rsidRPr="0097326A" w:rsidRDefault="00342FEF" w:rsidP="002835D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9732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09631E4" w14:textId="77777777" w:rsidR="00342FEF" w:rsidRPr="0097326A" w:rsidRDefault="00342FEF" w:rsidP="002835D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4D55" w:rsidRPr="0097326A" w14:paraId="1E006C26" w14:textId="77777777" w:rsidTr="007B186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B83B279" w14:textId="4C84DC3E" w:rsidR="00924D55" w:rsidRPr="0097326A" w:rsidRDefault="00A95A61" w:rsidP="00924D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3041" w14:textId="77777777" w:rsidR="00924D55" w:rsidRDefault="00924D55" w:rsidP="00924D5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Мастер-класс своими руками «Любимой мамочке»</w:t>
            </w:r>
          </w:p>
          <w:p w14:paraId="56629310" w14:textId="4A23F133" w:rsidR="00924D55" w:rsidRPr="0097326A" w:rsidRDefault="00924D55" w:rsidP="00924D5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  <w:t>(по заявкам)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8448" w14:textId="41356CEB" w:rsidR="00924D55" w:rsidRDefault="00924D55" w:rsidP="00924D55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  <w:t>01</w:t>
            </w:r>
            <w:r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  <w:t xml:space="preserve"> 07</w:t>
            </w:r>
          </w:p>
          <w:p w14:paraId="25C7AC17" w14:textId="5C2CB352" w:rsidR="00924D55" w:rsidRDefault="00924D55" w:rsidP="00924D55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  <w:t>марта</w:t>
            </w:r>
          </w:p>
          <w:p w14:paraId="19459E5E" w14:textId="2FC6F4A5" w:rsidR="00924D55" w:rsidRDefault="00924D55" w:rsidP="00924D55">
            <w:pPr>
              <w:pStyle w:val="a3"/>
              <w:widowControl w:val="0"/>
              <w:jc w:val="center"/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8"/>
                <w:lang w:eastAsia="en-US" w:bidi="ar-SA"/>
              </w:rPr>
              <w:t>2024</w:t>
            </w:r>
          </w:p>
          <w:p w14:paraId="1EB0B51D" w14:textId="50BF3EAD" w:rsidR="00924D55" w:rsidRPr="0097326A" w:rsidRDefault="00924D55" w:rsidP="00924D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ED60" w14:textId="0B7C2957" w:rsidR="00924D55" w:rsidRPr="0097326A" w:rsidRDefault="00924D55" w:rsidP="00924D5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 xml:space="preserve">МКУК «Амурский городской краеведческий </w:t>
            </w:r>
            <w:proofErr w:type="spellStart"/>
            <w:r>
              <w:rPr>
                <w:rFonts w:ascii="Times New Roman" w:hAnsi="Times New Roman" w:cs="Times New Roman"/>
                <w:lang w:eastAsia="en-US" w:bidi="ar-SA"/>
              </w:rPr>
              <w:t>музей»</w:t>
            </w:r>
            <w:proofErr w:type="spellEnd"/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1723" w14:textId="77777777" w:rsidR="00924D55" w:rsidRDefault="00924D55" w:rsidP="00924D55">
            <w:pPr>
              <w:widowControl w:val="0"/>
              <w:rPr>
                <w:rFonts w:ascii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д</w:t>
            </w: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 xml:space="preserve">иректор </w:t>
            </w:r>
          </w:p>
          <w:p w14:paraId="163F85E5" w14:textId="3D3D4086" w:rsidR="00924D55" w:rsidRPr="0097326A" w:rsidRDefault="00924D55" w:rsidP="00924D5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lang w:eastAsia="en-US" w:bidi="ar-SA"/>
              </w:rPr>
              <w:t>Марченко О. С</w:t>
            </w:r>
          </w:p>
        </w:tc>
      </w:tr>
      <w:tr w:rsidR="00DF616F" w:rsidRPr="0097326A" w14:paraId="2552399F" w14:textId="253375AD" w:rsidTr="008F1C80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AA8EF" w14:textId="0A5D0FE9" w:rsidR="00DF616F" w:rsidRPr="0097326A" w:rsidRDefault="00A95A61" w:rsidP="00DF61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BB2" w14:textId="77777777" w:rsidR="00DF616F" w:rsidRDefault="00DF616F" w:rsidP="00DF616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B7420E">
              <w:rPr>
                <w:rFonts w:ascii="Times New Roman" w:eastAsia="Times New Roman" w:hAnsi="Times New Roman"/>
              </w:rPr>
              <w:t>Тематические и обзорные экскурсии</w:t>
            </w:r>
          </w:p>
          <w:p w14:paraId="0F8188E4" w14:textId="77777777" w:rsidR="00DF616F" w:rsidRDefault="00DF616F" w:rsidP="00DF616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B7420E">
              <w:rPr>
                <w:rFonts w:ascii="Times New Roman" w:eastAsia="Times New Roman" w:hAnsi="Times New Roman"/>
              </w:rPr>
              <w:t>(по заявкам)</w:t>
            </w:r>
          </w:p>
          <w:p w14:paraId="21BAA176" w14:textId="363A6F7E" w:rsidR="00DF616F" w:rsidRPr="0097326A" w:rsidRDefault="00DF616F" w:rsidP="00DF616F">
            <w:pPr>
              <w:spacing w:line="240" w:lineRule="exact"/>
            </w:pPr>
            <w:r>
              <w:rPr>
                <w:rFonts w:ascii="Times New Roman" w:eastAsia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2B7" w14:textId="39416790" w:rsidR="00DF616F" w:rsidRDefault="00DF616F" w:rsidP="00DF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B7420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B7420E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14:paraId="0EF56B41" w14:textId="68C2A5CC" w:rsidR="00DF616F" w:rsidRPr="00B7420E" w:rsidRDefault="00DF616F" w:rsidP="00DF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20E">
              <w:rPr>
                <w:rFonts w:ascii="Times New Roman" w:eastAsia="Times New Roman" w:hAnsi="Times New Roman"/>
                <w:lang w:eastAsia="ru-RU"/>
              </w:rPr>
              <w:t xml:space="preserve">марта </w:t>
            </w:r>
          </w:p>
          <w:p w14:paraId="7820581A" w14:textId="1CCF60DA" w:rsidR="00DF616F" w:rsidRPr="00B7420E" w:rsidRDefault="00DF616F" w:rsidP="00DF616F">
            <w:pPr>
              <w:jc w:val="center"/>
              <w:rPr>
                <w:rFonts w:ascii="Times New Roman" w:eastAsia="Times New Roman" w:hAnsi="Times New Roman"/>
              </w:rPr>
            </w:pPr>
            <w:r w:rsidRPr="00B7420E">
              <w:rPr>
                <w:rFonts w:ascii="Times New Roman" w:eastAsia="Times New Roman" w:hAnsi="Times New Roman"/>
              </w:rPr>
              <w:t>2024</w:t>
            </w:r>
          </w:p>
          <w:p w14:paraId="5AF56610" w14:textId="104DB264" w:rsidR="00DF616F" w:rsidRPr="0097326A" w:rsidRDefault="00DF616F" w:rsidP="00DF61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502A" w14:textId="77777777" w:rsidR="00DF616F" w:rsidRPr="0097326A" w:rsidRDefault="00DF616F" w:rsidP="00DF616F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 xml:space="preserve">МБУК </w:t>
            </w:r>
          </w:p>
          <w:p w14:paraId="4B841624" w14:textId="321C4ECC" w:rsidR="00DF616F" w:rsidRPr="0097326A" w:rsidRDefault="00DF616F" w:rsidP="00DF616F">
            <w:r w:rsidRPr="0097326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2BD" w14:textId="77777777" w:rsidR="00DF616F" w:rsidRPr="0097326A" w:rsidRDefault="00DF616F" w:rsidP="00DF616F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 xml:space="preserve">директор </w:t>
            </w:r>
          </w:p>
          <w:p w14:paraId="119D166D" w14:textId="77777777" w:rsidR="00DF616F" w:rsidRPr="0097326A" w:rsidRDefault="00DF616F" w:rsidP="00DF616F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>Попова А.С.</w:t>
            </w:r>
          </w:p>
          <w:p w14:paraId="42362705" w14:textId="0307C58D" w:rsidR="00DF616F" w:rsidRPr="0097326A" w:rsidRDefault="00DF616F" w:rsidP="00DF616F">
            <w:pPr>
              <w:spacing w:line="240" w:lineRule="exact"/>
            </w:pPr>
          </w:p>
        </w:tc>
      </w:tr>
      <w:tr w:rsidR="00DF616F" w:rsidRPr="0097326A" w14:paraId="193814B0" w14:textId="77777777" w:rsidTr="00ED135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9B746" w14:textId="133AF7DA" w:rsidR="00DF616F" w:rsidRPr="0097326A" w:rsidRDefault="00A95A61" w:rsidP="00DF61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C78" w14:textId="77777777" w:rsidR="00DF616F" w:rsidRDefault="00DF616F" w:rsidP="00DF616F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7420E">
              <w:rPr>
                <w:rFonts w:ascii="Times New Roman" w:eastAsia="Times New Roman" w:hAnsi="Times New Roman"/>
                <w:lang w:eastAsia="ru-RU"/>
              </w:rPr>
              <w:t>Мастер-класс «Букет из самых нежных чувств»</w:t>
            </w:r>
          </w:p>
          <w:p w14:paraId="31BD8BAD" w14:textId="77777777" w:rsidR="00DF616F" w:rsidRDefault="00DF616F" w:rsidP="00DF616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B7420E">
              <w:rPr>
                <w:rFonts w:ascii="Times New Roman" w:eastAsia="Times New Roman" w:hAnsi="Times New Roman"/>
              </w:rPr>
              <w:t>(по заявкам)</w:t>
            </w:r>
          </w:p>
          <w:p w14:paraId="6E78BAE3" w14:textId="6C62BEFC" w:rsidR="00DF616F" w:rsidRPr="0097326A" w:rsidRDefault="00DF616F" w:rsidP="00DF616F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BB8" w14:textId="77777777" w:rsidR="00DF616F" w:rsidRDefault="00DF616F" w:rsidP="00DF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B7420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B7420E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14:paraId="0FDC3B64" w14:textId="77777777" w:rsidR="00DF616F" w:rsidRPr="00B7420E" w:rsidRDefault="00DF616F" w:rsidP="00DF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20E">
              <w:rPr>
                <w:rFonts w:ascii="Times New Roman" w:eastAsia="Times New Roman" w:hAnsi="Times New Roman"/>
                <w:lang w:eastAsia="ru-RU"/>
              </w:rPr>
              <w:t xml:space="preserve">марта </w:t>
            </w:r>
          </w:p>
          <w:p w14:paraId="28A69B17" w14:textId="14AF2402" w:rsidR="00DF616F" w:rsidRPr="0097326A" w:rsidRDefault="00DF616F" w:rsidP="00A95A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420E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82DE" w14:textId="77777777" w:rsidR="00DF616F" w:rsidRPr="0097326A" w:rsidRDefault="00DF616F" w:rsidP="00DF616F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 xml:space="preserve">МБУК </w:t>
            </w:r>
          </w:p>
          <w:p w14:paraId="1A988851" w14:textId="51B40395" w:rsidR="00DF616F" w:rsidRPr="0097326A" w:rsidRDefault="00DF616F" w:rsidP="00DF61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7326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B22" w14:textId="77777777" w:rsidR="00DF616F" w:rsidRPr="0097326A" w:rsidRDefault="00DF616F" w:rsidP="00DF616F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 xml:space="preserve">директор </w:t>
            </w:r>
          </w:p>
          <w:p w14:paraId="110DEBC2" w14:textId="77777777" w:rsidR="00DF616F" w:rsidRPr="0097326A" w:rsidRDefault="00DF616F" w:rsidP="00DF616F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>Попова А.С.</w:t>
            </w:r>
          </w:p>
          <w:p w14:paraId="68B23F6D" w14:textId="77777777" w:rsidR="00DF616F" w:rsidRPr="0097326A" w:rsidRDefault="00DF616F" w:rsidP="00DF616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24D55" w:rsidRPr="0097326A" w14:paraId="49AEB43B" w14:textId="77777777" w:rsidTr="000A57D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4257" w14:textId="58432E0D" w:rsidR="00924D55" w:rsidRDefault="00A95A61" w:rsidP="00924D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AECEC" w14:textId="77777777" w:rsidR="00924D55" w:rsidRDefault="00924D55" w:rsidP="00924D5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42B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Книжная выставка </w:t>
            </w:r>
            <w:r w:rsidRPr="00642B36">
              <w:rPr>
                <w:rFonts w:ascii="Times New Roman" w:hAnsi="Times New Roman" w:cs="Times New Roman"/>
                <w:color w:val="000000" w:themeColor="text1"/>
              </w:rPr>
              <w:t>"Милая, любимая, самая красивая"</w:t>
            </w:r>
          </w:p>
          <w:p w14:paraId="4074C04C" w14:textId="7C60106B" w:rsidR="00924D55" w:rsidRPr="00B7420E" w:rsidRDefault="00924D55" w:rsidP="00924D55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9E749" w14:textId="583CFDD5" w:rsidR="00924D55" w:rsidRDefault="00924D55" w:rsidP="00924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2B3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77441DF1" w14:textId="77777777" w:rsidR="00A95A61" w:rsidRDefault="00924D55" w:rsidP="00924D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марта</w:t>
            </w:r>
          </w:p>
          <w:p w14:paraId="5A020264" w14:textId="4620E6D4" w:rsidR="00924D55" w:rsidRDefault="00924D55" w:rsidP="00924D5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ADEB" w14:textId="36E2A886" w:rsidR="00924D55" w:rsidRPr="0097326A" w:rsidRDefault="00924D55" w:rsidP="00924D55">
            <w:pPr>
              <w:rPr>
                <w:lang w:eastAsia="en-US"/>
              </w:rPr>
            </w:pPr>
            <w:r w:rsidRPr="00642B36">
              <w:rPr>
                <w:rFonts w:ascii="Times New Roman" w:hAnsi="Times New Roman" w:cs="Times New Roman"/>
              </w:rPr>
              <w:t>МКУК «Городская библиотека»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69349" w14:textId="77777777" w:rsidR="00924D55" w:rsidRDefault="00924D55" w:rsidP="00924D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3F76BFF3" w14:textId="1F4F3F28" w:rsidR="00924D55" w:rsidRPr="0097326A" w:rsidRDefault="00924D55" w:rsidP="00924D55">
            <w:pPr>
              <w:spacing w:line="240" w:lineRule="exact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924D55" w:rsidRPr="0097326A" w14:paraId="6B3DB7CD" w14:textId="77777777" w:rsidTr="000A57DA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3437" w14:textId="244A89FB" w:rsidR="00924D55" w:rsidRDefault="00A95A61" w:rsidP="00924D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2B872" w14:textId="77777777" w:rsidR="00924D55" w:rsidRDefault="00924D55" w:rsidP="00924D55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2B36">
              <w:rPr>
                <w:rFonts w:ascii="Times New Roman" w:eastAsia="Times New Roman" w:hAnsi="Times New Roman" w:cs="Times New Roman"/>
                <w:color w:val="000000" w:themeColor="text1"/>
              </w:rPr>
              <w:t>Праздничный вечер «Нежная пора»</w:t>
            </w:r>
          </w:p>
          <w:p w14:paraId="738BEC15" w14:textId="077FCC2F" w:rsidR="00924D55" w:rsidRPr="00642B36" w:rsidRDefault="00924D55" w:rsidP="00924D55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EBB66" w14:textId="77777777" w:rsidR="00A95A61" w:rsidRDefault="00924D55" w:rsidP="00924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  <w:p w14:paraId="59ECD41E" w14:textId="552223A8" w:rsidR="00924D55" w:rsidRPr="00642B36" w:rsidRDefault="00924D55" w:rsidP="00924D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7A87BE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271B7" w14:textId="4B861660" w:rsidR="00924D55" w:rsidRPr="00642B36" w:rsidRDefault="00924D55" w:rsidP="00924D55">
            <w:pPr>
              <w:rPr>
                <w:rFonts w:ascii="Times New Roman" w:hAnsi="Times New Roman" w:cs="Times New Roman"/>
              </w:rPr>
            </w:pPr>
            <w:r w:rsidRPr="00BE72F7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</w:rPr>
              <w:t>библиотека»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C1C8" w14:textId="77777777" w:rsidR="00924D55" w:rsidRDefault="00924D55" w:rsidP="00924D55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26216C1F" w14:textId="5DB5F82F" w:rsidR="00924D55" w:rsidRDefault="00924D55" w:rsidP="00924D55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924D55" w:rsidRPr="0097326A" w14:paraId="70784870" w14:textId="77777777" w:rsidTr="00DF616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BBB2" w14:textId="3564531D" w:rsidR="00924D55" w:rsidRPr="0097326A" w:rsidRDefault="00A95A61" w:rsidP="00924D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3B4" w14:textId="77777777" w:rsidR="00924D55" w:rsidRDefault="00924D55" w:rsidP="00924D55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7420E">
              <w:rPr>
                <w:rFonts w:ascii="Times New Roman" w:eastAsia="Times New Roman" w:hAnsi="Times New Roman"/>
                <w:lang w:eastAsia="ru-RU"/>
              </w:rPr>
              <w:t>Выставка детских рисунков «Весенний вернисаж»</w:t>
            </w:r>
          </w:p>
          <w:p w14:paraId="0D1B6B77" w14:textId="5A024BBB" w:rsidR="00924D55" w:rsidRPr="0097326A" w:rsidRDefault="00924D55" w:rsidP="00924D55">
            <w:pPr>
              <w:spacing w:line="240" w:lineRule="exact"/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78B" w14:textId="0AAB9F54" w:rsidR="00924D55" w:rsidRDefault="00924D55" w:rsidP="00924D5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B7420E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420E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420E">
              <w:rPr>
                <w:rFonts w:ascii="Times New Roman" w:eastAsia="Times New Roman" w:hAnsi="Times New Roman"/>
                <w:lang w:eastAsia="ru-RU"/>
              </w:rPr>
              <w:t>31</w:t>
            </w:r>
          </w:p>
          <w:p w14:paraId="30092967" w14:textId="60C48E28" w:rsidR="00924D55" w:rsidRPr="00B7420E" w:rsidRDefault="00924D55" w:rsidP="00924D5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20E">
              <w:rPr>
                <w:rFonts w:ascii="Times New Roman" w:eastAsia="Times New Roman" w:hAnsi="Times New Roman"/>
                <w:lang w:eastAsia="ru-RU"/>
              </w:rPr>
              <w:t>марта</w:t>
            </w:r>
          </w:p>
          <w:p w14:paraId="6FF678DD" w14:textId="41410AF0" w:rsidR="00924D55" w:rsidRPr="0097326A" w:rsidRDefault="00924D55" w:rsidP="00924D55">
            <w:pPr>
              <w:jc w:val="center"/>
            </w:pPr>
            <w:r w:rsidRPr="00B7420E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86B" w14:textId="77777777" w:rsidR="00924D55" w:rsidRPr="0097326A" w:rsidRDefault="00924D55" w:rsidP="00924D55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 xml:space="preserve">МБУК </w:t>
            </w:r>
          </w:p>
          <w:p w14:paraId="5D879ECF" w14:textId="7E47992C" w:rsidR="00924D55" w:rsidRPr="0097326A" w:rsidRDefault="00924D55" w:rsidP="00924D55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95C" w14:textId="77777777" w:rsidR="00924D55" w:rsidRPr="0097326A" w:rsidRDefault="00924D55" w:rsidP="00924D55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 xml:space="preserve">директор </w:t>
            </w:r>
          </w:p>
          <w:p w14:paraId="033271B6" w14:textId="77777777" w:rsidR="00924D55" w:rsidRPr="0097326A" w:rsidRDefault="00924D55" w:rsidP="00924D55">
            <w:pPr>
              <w:spacing w:line="240" w:lineRule="exact"/>
              <w:rPr>
                <w:lang w:eastAsia="en-US"/>
              </w:rPr>
            </w:pPr>
            <w:r w:rsidRPr="0097326A">
              <w:rPr>
                <w:lang w:eastAsia="en-US"/>
              </w:rPr>
              <w:t>Попова А.С.</w:t>
            </w:r>
          </w:p>
          <w:p w14:paraId="36E45406" w14:textId="1BCC380E" w:rsidR="00924D55" w:rsidRPr="0097326A" w:rsidRDefault="00924D55" w:rsidP="00924D55">
            <w:pPr>
              <w:spacing w:line="240" w:lineRule="exact"/>
              <w:rPr>
                <w:lang w:eastAsia="en-US"/>
              </w:rPr>
            </w:pPr>
          </w:p>
        </w:tc>
      </w:tr>
      <w:tr w:rsidR="00924D55" w:rsidRPr="0097326A" w14:paraId="75E4EF43" w14:textId="3283B4FF" w:rsidTr="00584E35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5ABB" w14:textId="65E41FCA" w:rsidR="00924D55" w:rsidRPr="0097326A" w:rsidRDefault="00A95A61" w:rsidP="00924D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EF8" w14:textId="77777777" w:rsidR="00924D55" w:rsidRPr="00B54350" w:rsidRDefault="00924D55" w:rsidP="00924D55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Творческая встреча «Завтрак со вкусом» для мам детей с ОВЗ</w:t>
            </w:r>
          </w:p>
          <w:p w14:paraId="78F33B44" w14:textId="308D7EFE" w:rsidR="00924D55" w:rsidRPr="0097326A" w:rsidRDefault="00924D55" w:rsidP="00924D55">
            <w:pPr>
              <w:widowControl w:val="0"/>
            </w:pPr>
            <w: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326" w14:textId="64C278BD" w:rsidR="00924D55" w:rsidRPr="00B54350" w:rsidRDefault="00924D55" w:rsidP="00924D55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06.03.2024</w:t>
            </w:r>
          </w:p>
          <w:p w14:paraId="70616EC1" w14:textId="1DC4E08B" w:rsidR="00924D55" w:rsidRPr="0097326A" w:rsidRDefault="00924D55" w:rsidP="00924D55">
            <w:pPr>
              <w:jc w:val="center"/>
            </w:pPr>
            <w:r w:rsidRPr="00B54350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E36" w14:textId="77777777" w:rsidR="00924D55" w:rsidRPr="00B54350" w:rsidRDefault="00924D55" w:rsidP="00924D55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163121A8" w14:textId="650BB90C" w:rsidR="00924D55" w:rsidRPr="0097326A" w:rsidRDefault="00924D55" w:rsidP="00924D55">
            <w:pPr>
              <w:spacing w:line="240" w:lineRule="exac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396" w14:textId="77777777" w:rsidR="00924D55" w:rsidRPr="00B54350" w:rsidRDefault="00924D55" w:rsidP="00924D55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14:paraId="01C36DBC" w14:textId="041BC48F" w:rsidR="00924D55" w:rsidRPr="0097326A" w:rsidRDefault="00924D55" w:rsidP="00924D55">
            <w:pPr>
              <w:spacing w:line="240" w:lineRule="exact"/>
            </w:pPr>
            <w:r w:rsidRPr="00B54350">
              <w:rPr>
                <w:rFonts w:ascii="Times New Roman" w:hAnsi="Times New Roman"/>
              </w:rPr>
              <w:t>Наумова Н.В.</w:t>
            </w:r>
          </w:p>
        </w:tc>
      </w:tr>
      <w:tr w:rsidR="00A95A61" w:rsidRPr="0097326A" w14:paraId="688AF2AB" w14:textId="77777777" w:rsidTr="00474A59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0C4D" w14:textId="7BA4740D" w:rsidR="00A95A61" w:rsidRDefault="00A95A61" w:rsidP="00A95A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2FA7F" w14:textId="77777777" w:rsidR="00A95A61" w:rsidRDefault="00A95A61" w:rsidP="00A95A6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D240D">
              <w:rPr>
                <w:rFonts w:ascii="Times New Roman" w:hAnsi="Times New Roman" w:cs="Times New Roman"/>
              </w:rPr>
              <w:t>Творческая мастерская «Школа принцесс»</w:t>
            </w:r>
          </w:p>
          <w:p w14:paraId="5CFC90E8" w14:textId="6E55D645" w:rsidR="00A95A61" w:rsidRPr="00B54350" w:rsidRDefault="00A95A61" w:rsidP="00A95A61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A419E" w14:textId="77777777" w:rsidR="00A95A61" w:rsidRPr="00BD240D" w:rsidRDefault="00A95A61" w:rsidP="00A95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D24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</w:t>
            </w:r>
            <w:r w:rsidRPr="00BD240D">
              <w:rPr>
                <w:rFonts w:ascii="Times New Roman" w:hAnsi="Times New Roman" w:cs="Times New Roman"/>
              </w:rPr>
              <w:t>2024</w:t>
            </w:r>
          </w:p>
          <w:p w14:paraId="604FF131" w14:textId="2533FDBA" w:rsidR="00A95A61" w:rsidRPr="00B54350" w:rsidRDefault="00A95A61" w:rsidP="00A95A6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D24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2BB7" w14:textId="014352EC" w:rsidR="00A95A61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E72F7">
              <w:rPr>
                <w:rFonts w:ascii="Times New Roman" w:hAnsi="Times New Roman" w:cs="Times New Roman"/>
                <w:szCs w:val="24"/>
              </w:rPr>
              <w:t>МКУК «</w:t>
            </w:r>
            <w:r>
              <w:rPr>
                <w:rFonts w:ascii="Times New Roman" w:hAnsi="Times New Roman" w:cs="Times New Roman"/>
                <w:szCs w:val="24"/>
              </w:rPr>
              <w:t>Городская библиотека»</w:t>
            </w:r>
          </w:p>
          <w:p w14:paraId="4526DF9A" w14:textId="77777777" w:rsidR="00A95A61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14:paraId="75E4C7A1" w14:textId="0C9EDA3C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D240D">
              <w:rPr>
                <w:rFonts w:ascii="Times New Roman" w:hAnsi="Times New Roman" w:cs="Times New Roman"/>
                <w:szCs w:val="24"/>
              </w:rPr>
              <w:t>МБДОУ детский сад №17 «Аленький цветочек»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9CBD4" w14:textId="77777777" w:rsidR="00A95A61" w:rsidRDefault="00A95A61" w:rsidP="00A95A6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64CB5BBB" w14:textId="141D83C5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О.И.</w:t>
            </w:r>
          </w:p>
        </w:tc>
      </w:tr>
      <w:tr w:rsidR="00A95A61" w:rsidRPr="0097326A" w14:paraId="007E323F" w14:textId="77777777" w:rsidTr="00A95A61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F509" w14:textId="3167329B" w:rsidR="00A95A61" w:rsidRPr="0097326A" w:rsidRDefault="00A95A61" w:rsidP="00A95A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9BF" w14:textId="77777777" w:rsidR="00A95A61" w:rsidRPr="00B54350" w:rsidRDefault="00A95A61" w:rsidP="00A95A61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Вечер в ретро-клубе «Женские секреты»</w:t>
            </w:r>
          </w:p>
          <w:p w14:paraId="6A293B26" w14:textId="0F3E8F57" w:rsidR="00A95A61" w:rsidRPr="0097326A" w:rsidRDefault="00A95A61" w:rsidP="00A95A6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3A9ACF5" w14:textId="468694C7" w:rsidR="00A95A61" w:rsidRPr="00B54350" w:rsidRDefault="00A95A61" w:rsidP="00A95A6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07.03.2024</w:t>
            </w:r>
          </w:p>
          <w:p w14:paraId="4ACF1BB0" w14:textId="217C3DF7" w:rsidR="00A95A61" w:rsidRPr="0097326A" w:rsidRDefault="00A95A61" w:rsidP="00A95A6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4350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522" w14:textId="77777777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06660496" w14:textId="3FED1002" w:rsidR="00A95A61" w:rsidRPr="0097326A" w:rsidRDefault="00A95A61" w:rsidP="00A95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058D" w14:textId="77777777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14:paraId="12CA9336" w14:textId="5F46B0C9" w:rsidR="00A95A61" w:rsidRPr="0097326A" w:rsidRDefault="00A95A61" w:rsidP="00A95A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4350">
              <w:rPr>
                <w:rFonts w:ascii="Times New Roman" w:hAnsi="Times New Roman"/>
              </w:rPr>
              <w:t>Наумова Н.В.</w:t>
            </w:r>
          </w:p>
        </w:tc>
      </w:tr>
      <w:tr w:rsidR="00A95A61" w:rsidRPr="0097326A" w14:paraId="3EAFBE0F" w14:textId="77777777" w:rsidTr="00A95A61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27A5" w14:textId="05C35D67" w:rsidR="00A95A61" w:rsidRPr="0097326A" w:rsidRDefault="00A95A61" w:rsidP="00A95A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0F1" w14:textId="77777777" w:rsidR="00A95A61" w:rsidRPr="00B54350" w:rsidRDefault="00A95A61" w:rsidP="00A95A61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К</w:t>
            </w:r>
            <w:r w:rsidRPr="00B54350">
              <w:rPr>
                <w:rFonts w:ascii="Times New Roman" w:hAnsi="Times New Roman"/>
              </w:rPr>
              <w:t>луб выходного дня «За здоровый досуг!» - «Всей семьёй - во Дворец!»:</w:t>
            </w:r>
          </w:p>
          <w:p w14:paraId="308B472B" w14:textId="77777777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color w:val="000000"/>
                <w:szCs w:val="24"/>
              </w:rPr>
              <w:t xml:space="preserve">- концертная программа </w:t>
            </w:r>
            <w:r w:rsidRPr="00B54350">
              <w:rPr>
                <w:rFonts w:ascii="Times New Roman" w:hAnsi="Times New Roman" w:cs="Times New Roman"/>
                <w:szCs w:val="24"/>
              </w:rPr>
              <w:t xml:space="preserve">дуэта Сергея </w:t>
            </w:r>
            <w:proofErr w:type="spellStart"/>
            <w:r w:rsidRPr="00B54350">
              <w:rPr>
                <w:rFonts w:ascii="Times New Roman" w:hAnsi="Times New Roman" w:cs="Times New Roman"/>
                <w:szCs w:val="24"/>
              </w:rPr>
              <w:t>Куповых</w:t>
            </w:r>
            <w:proofErr w:type="spellEnd"/>
            <w:r w:rsidRPr="00B54350">
              <w:rPr>
                <w:rFonts w:ascii="Times New Roman" w:hAnsi="Times New Roman" w:cs="Times New Roman"/>
                <w:szCs w:val="24"/>
              </w:rPr>
              <w:t xml:space="preserve"> и Александра </w:t>
            </w:r>
            <w:proofErr w:type="spellStart"/>
            <w:r w:rsidRPr="00B54350">
              <w:rPr>
                <w:rFonts w:ascii="Times New Roman" w:hAnsi="Times New Roman" w:cs="Times New Roman"/>
                <w:szCs w:val="24"/>
              </w:rPr>
              <w:t>Янкового</w:t>
            </w:r>
            <w:proofErr w:type="spellEnd"/>
            <w:r w:rsidRPr="00B54350">
              <w:rPr>
                <w:rFonts w:ascii="Times New Roman" w:hAnsi="Times New Roman" w:cs="Times New Roman"/>
                <w:szCs w:val="24"/>
              </w:rPr>
              <w:t>;</w:t>
            </w:r>
          </w:p>
          <w:p w14:paraId="6A35F963" w14:textId="77777777" w:rsidR="00A95A61" w:rsidRPr="00B54350" w:rsidRDefault="00A95A61" w:rsidP="00A95A61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- акция «Письмо женщине в пагонах»;</w:t>
            </w:r>
          </w:p>
          <w:p w14:paraId="1CE1360C" w14:textId="77777777" w:rsidR="00A95A61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- мастер – класс по рисованию «Чистый лист»</w:t>
            </w:r>
          </w:p>
          <w:p w14:paraId="07F0D6C3" w14:textId="53555CE5" w:rsidR="00A95A61" w:rsidRPr="0097326A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FF3" w14:textId="15210AB6" w:rsidR="00A95A61" w:rsidRPr="00B54350" w:rsidRDefault="00A95A61" w:rsidP="00A95A6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08.03.2024</w:t>
            </w:r>
          </w:p>
          <w:p w14:paraId="3D6BA6F2" w14:textId="70358212" w:rsidR="00A95A61" w:rsidRPr="0097326A" w:rsidRDefault="00A95A61" w:rsidP="00A95A6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4350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3DE" w14:textId="77777777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65F05CEA" w14:textId="7656B8B7" w:rsidR="00A95A61" w:rsidRPr="0097326A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8EC" w14:textId="77777777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14:paraId="51297664" w14:textId="093C2B15" w:rsidR="00A95A61" w:rsidRPr="0097326A" w:rsidRDefault="00A95A61" w:rsidP="00A95A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4350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A95A61" w:rsidRPr="0097326A" w14:paraId="4B3E185F" w14:textId="77777777" w:rsidTr="00CE3D6D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5503" w14:textId="5EE1890F" w:rsidR="00A95A61" w:rsidRPr="0097326A" w:rsidRDefault="00A95A61" w:rsidP="00A95A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91D" w14:textId="77777777" w:rsidR="00A95A61" w:rsidRDefault="00A95A61" w:rsidP="00A95A61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Праздничный концерт творческих коллективов Дворца культуры «Весна, цветы и комплименты!»</w:t>
            </w:r>
          </w:p>
          <w:p w14:paraId="528A0BB0" w14:textId="14EB18E6" w:rsidR="00A95A61" w:rsidRPr="0097326A" w:rsidRDefault="00A95A61" w:rsidP="00A95A6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EA57D5" w14:textId="3245A8C6" w:rsidR="00A95A61" w:rsidRPr="00B54350" w:rsidRDefault="00A95A61" w:rsidP="00A95A6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54350">
              <w:rPr>
                <w:rFonts w:ascii="Times New Roman" w:hAnsi="Times New Roman"/>
                <w:color w:val="000000"/>
              </w:rPr>
              <w:t>08.03.2024</w:t>
            </w:r>
          </w:p>
          <w:p w14:paraId="14EF303D" w14:textId="11E35F2D" w:rsidR="00A95A61" w:rsidRPr="0097326A" w:rsidRDefault="00A95A61" w:rsidP="00A95A6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4350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7B0" w14:textId="77777777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МБУК «Дворец культуры</w:t>
            </w:r>
          </w:p>
          <w:p w14:paraId="371A4AB5" w14:textId="77777777" w:rsidR="00A95A61" w:rsidRPr="0097326A" w:rsidRDefault="00A95A61" w:rsidP="00A95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A5C" w14:textId="77777777" w:rsidR="00A95A61" w:rsidRPr="00B54350" w:rsidRDefault="00A95A61" w:rsidP="00A95A61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B54350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14:paraId="06B0E497" w14:textId="1E90F9F2" w:rsidR="00A95A61" w:rsidRPr="0097326A" w:rsidRDefault="00A95A61" w:rsidP="00A95A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54350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A95A61" w:rsidRPr="0097326A" w14:paraId="1E21ADB9" w14:textId="77777777" w:rsidTr="00A95A61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A2BD2" w14:textId="3B5FAFE6" w:rsidR="00A95A61" w:rsidRPr="0097326A" w:rsidRDefault="00A95A61" w:rsidP="00A95A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D1759" w14:textId="77777777" w:rsidR="00A95A61" w:rsidRDefault="00A95A61" w:rsidP="00A95A61">
            <w:pPr>
              <w:snapToGrid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12139D">
              <w:rPr>
                <w:rFonts w:ascii="Times New Roman" w:hAnsi="Times New Roman" w:cs="Times New Roman"/>
                <w:lang w:eastAsia="en-US"/>
              </w:rPr>
              <w:t xml:space="preserve">Праздник </w:t>
            </w:r>
            <w:r>
              <w:rPr>
                <w:rFonts w:ascii="Times New Roman" w:hAnsi="Times New Roman" w:cs="Times New Roman"/>
                <w:lang w:eastAsia="en-US"/>
              </w:rPr>
              <w:t>«8 марта – день особый»</w:t>
            </w:r>
          </w:p>
          <w:p w14:paraId="67AFE07E" w14:textId="7026F123" w:rsidR="00A95A61" w:rsidRPr="0097326A" w:rsidRDefault="00A95A61" w:rsidP="00A95A61">
            <w:pPr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0+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42D5E" w14:textId="0303BB8A" w:rsidR="00A95A61" w:rsidRPr="0097326A" w:rsidRDefault="00A95A61" w:rsidP="00A95A6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D690F" w14:textId="198B9044" w:rsidR="00A95A61" w:rsidRPr="0097326A" w:rsidRDefault="00A95A61" w:rsidP="00A95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D2798" w14:textId="77777777" w:rsidR="00A95A61" w:rsidRDefault="00A95A61" w:rsidP="00A95A6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3F042C3B" w14:textId="716FF529" w:rsidR="00A95A61" w:rsidRPr="0097326A" w:rsidRDefault="00A95A61" w:rsidP="00A95A61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</w:tbl>
    <w:p w14:paraId="1AE59597" w14:textId="77777777" w:rsidR="0012246D" w:rsidRDefault="0012246D" w:rsidP="00922AC4">
      <w:pPr>
        <w:rPr>
          <w:rFonts w:ascii="Times New Roman" w:hAnsi="Times New Roman" w:cs="Times New Roman"/>
          <w:sz w:val="28"/>
          <w:szCs w:val="28"/>
        </w:rPr>
      </w:pPr>
    </w:p>
    <w:p w14:paraId="39FCC51B" w14:textId="77777777" w:rsidR="0012246D" w:rsidRDefault="0012246D" w:rsidP="00922AC4">
      <w:pPr>
        <w:rPr>
          <w:rFonts w:ascii="Times New Roman" w:hAnsi="Times New Roman" w:cs="Times New Roman"/>
          <w:sz w:val="28"/>
          <w:szCs w:val="28"/>
        </w:rPr>
      </w:pPr>
    </w:p>
    <w:p w14:paraId="09E580DA" w14:textId="36DF9250" w:rsidR="00922AC4" w:rsidRPr="003C2682" w:rsidRDefault="003C2682" w:rsidP="00922AC4">
      <w:pPr>
        <w:rPr>
          <w:rFonts w:ascii="Times New Roman" w:hAnsi="Times New Roman" w:cs="Times New Roman"/>
          <w:sz w:val="28"/>
          <w:szCs w:val="28"/>
        </w:rPr>
      </w:pPr>
      <w:r w:rsidRPr="003C2682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</w:r>
      <w:r w:rsidRPr="003C2682">
        <w:rPr>
          <w:rFonts w:ascii="Times New Roman" w:hAnsi="Times New Roman" w:cs="Times New Roman"/>
          <w:sz w:val="28"/>
          <w:szCs w:val="28"/>
        </w:rPr>
        <w:tab/>
        <w:t>О.В. Горбунова</w:t>
      </w:r>
    </w:p>
    <w:p w14:paraId="448CF154" w14:textId="77777777" w:rsidR="00B44633" w:rsidRDefault="00B44633"/>
    <w:sectPr w:rsidR="00B44633" w:rsidSect="00A95A61">
      <w:pgSz w:w="11906" w:h="16838"/>
      <w:pgMar w:top="568" w:right="73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225"/>
    <w:multiLevelType w:val="hybridMultilevel"/>
    <w:tmpl w:val="AC8E3748"/>
    <w:lvl w:ilvl="0" w:tplc="0DA251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64B"/>
    <w:multiLevelType w:val="hybridMultilevel"/>
    <w:tmpl w:val="0796805A"/>
    <w:lvl w:ilvl="0" w:tplc="FBDCF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51"/>
    <w:rsid w:val="000357FC"/>
    <w:rsid w:val="00070FE2"/>
    <w:rsid w:val="000E527A"/>
    <w:rsid w:val="000E5A3F"/>
    <w:rsid w:val="000F3BD9"/>
    <w:rsid w:val="0012246D"/>
    <w:rsid w:val="001375BE"/>
    <w:rsid w:val="001F0BA2"/>
    <w:rsid w:val="00221950"/>
    <w:rsid w:val="002835DE"/>
    <w:rsid w:val="00341A10"/>
    <w:rsid w:val="00342FEF"/>
    <w:rsid w:val="00362D98"/>
    <w:rsid w:val="00382194"/>
    <w:rsid w:val="003C2682"/>
    <w:rsid w:val="004215C0"/>
    <w:rsid w:val="004702B0"/>
    <w:rsid w:val="0048706A"/>
    <w:rsid w:val="004D35D3"/>
    <w:rsid w:val="00510C51"/>
    <w:rsid w:val="00584E35"/>
    <w:rsid w:val="005F2CE1"/>
    <w:rsid w:val="006D6192"/>
    <w:rsid w:val="008F2228"/>
    <w:rsid w:val="00922AC4"/>
    <w:rsid w:val="00924D55"/>
    <w:rsid w:val="0097326A"/>
    <w:rsid w:val="009E31FA"/>
    <w:rsid w:val="009E76D0"/>
    <w:rsid w:val="00A95A61"/>
    <w:rsid w:val="00B44633"/>
    <w:rsid w:val="00C85536"/>
    <w:rsid w:val="00D12FE2"/>
    <w:rsid w:val="00D176A0"/>
    <w:rsid w:val="00D22664"/>
    <w:rsid w:val="00D445EB"/>
    <w:rsid w:val="00DF616F"/>
    <w:rsid w:val="00E51A92"/>
    <w:rsid w:val="00E971A3"/>
    <w:rsid w:val="00F71E61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5CB2"/>
  <w15:docId w15:val="{F914CA22-EDD8-45F4-A301-FD35E388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C4"/>
    <w:pPr>
      <w:suppressAutoHyphens/>
      <w:spacing w:before="0" w:after="0" w:line="240" w:lineRule="auto"/>
    </w:pPr>
    <w:rPr>
      <w:rFonts w:ascii="Liberation Serif" w:eastAsia="Noto Sans CJK SC Regular" w:hAnsi="Liberation Serif" w:cs="FreeSans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2AC4"/>
    <w:pPr>
      <w:suppressAutoHyphens/>
      <w:spacing w:before="0" w:after="0" w:line="240" w:lineRule="auto"/>
    </w:pPr>
    <w:rPr>
      <w:rFonts w:ascii="Liberation Serif" w:eastAsia="Noto Sans CJK SC Regular" w:hAnsi="Liberation Serif" w:cs="Mangal"/>
      <w:kern w:val="1"/>
      <w:szCs w:val="21"/>
      <w:lang w:eastAsia="zh-CN" w:bidi="hi-IN"/>
    </w:rPr>
  </w:style>
  <w:style w:type="paragraph" w:customStyle="1" w:styleId="7">
    <w:name w:val="Без интервала7"/>
    <w:uiPriority w:val="1"/>
    <w:qFormat/>
    <w:rsid w:val="00D22664"/>
    <w:pPr>
      <w:spacing w:before="0" w:after="0" w:line="240" w:lineRule="auto"/>
    </w:pPr>
    <w:rPr>
      <w:rFonts w:eastAsia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2835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Useramk</dc:creator>
  <cp:keywords/>
  <dc:description/>
  <cp:lastModifiedBy>Отдел Культуры</cp:lastModifiedBy>
  <cp:revision>9</cp:revision>
  <cp:lastPrinted>2024-02-27T02:39:00Z</cp:lastPrinted>
  <dcterms:created xsi:type="dcterms:W3CDTF">2024-01-11T02:28:00Z</dcterms:created>
  <dcterms:modified xsi:type="dcterms:W3CDTF">2024-02-27T02:39:00Z</dcterms:modified>
</cp:coreProperties>
</file>